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9BF56">
      <w:pPr>
        <w:tabs>
          <w:tab w:val="left" w:pos="5130"/>
        </w:tabs>
        <w:spacing w:line="578" w:lineRule="exact"/>
        <w:jc w:val="both"/>
        <w:rPr>
          <w:rFonts w:eastAsia="方正小标宋简体"/>
          <w:sz w:val="44"/>
          <w:szCs w:val="44"/>
        </w:rPr>
      </w:pPr>
      <w:bookmarkStart w:id="0" w:name="_Toc77165281"/>
      <w:r>
        <w:rPr>
          <w:rFonts w:eastAsia="黑体"/>
          <w:sz w:val="32"/>
          <w:szCs w:val="32"/>
        </w:rPr>
        <w:t>附</w:t>
      </w:r>
      <w:r>
        <w:rPr>
          <w:rFonts w:ascii="Times New Roman" w:hAnsi="Times New Roman" w:eastAsia="黑体" w:cs="Times New Roman"/>
          <w:sz w:val="32"/>
          <w:szCs w:val="32"/>
        </w:rPr>
        <w:t>件</w:t>
      </w:r>
      <w:r>
        <w:rPr>
          <w:rFonts w:hint="eastAsia" w:ascii="Times New Roman" w:hAnsi="Times New Roman" w:eastAsia="黑体" w:cs="Times New Roman"/>
          <w:sz w:val="32"/>
          <w:szCs w:val="32"/>
          <w:lang w:val="en-US" w:eastAsia="zh-CN"/>
        </w:rPr>
        <w:t>2</w:t>
      </w:r>
    </w:p>
    <w:p w14:paraId="7A3F04A1">
      <w:pPr>
        <w:keepNext w:val="0"/>
        <w:keepLines w:val="0"/>
        <w:pageBreakBefore w:val="0"/>
        <w:widowControl w:val="0"/>
        <w:tabs>
          <w:tab w:val="left" w:pos="5130"/>
        </w:tabs>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承诺函</w:t>
      </w:r>
      <w:bookmarkEnd w:id="0"/>
    </w:p>
    <w:p w14:paraId="2E877CF0">
      <w:pPr>
        <w:keepNext w:val="0"/>
        <w:keepLines w:val="0"/>
        <w:pageBreakBefore w:val="0"/>
        <w:widowControl w:val="0"/>
        <w:tabs>
          <w:tab w:val="left" w:pos="5130"/>
        </w:tabs>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14:paraId="3A494558">
      <w:pPr>
        <w:keepNext w:val="0"/>
        <w:keepLines w:val="0"/>
        <w:pageBreakBefore w:val="0"/>
        <w:widowControl w:val="0"/>
        <w:tabs>
          <w:tab w:val="left" w:pos="5130"/>
        </w:tabs>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开江县</w:t>
      </w:r>
      <w:r>
        <w:rPr>
          <w:rFonts w:hint="eastAsia" w:ascii="仿宋_GB2312" w:hAnsi="仿宋_GB2312" w:eastAsia="仿宋_GB2312" w:cs="仿宋_GB2312"/>
          <w:sz w:val="32"/>
          <w:szCs w:val="32"/>
          <w:lang w:eastAsia="zh-CN"/>
        </w:rPr>
        <w:t>交通运输</w:t>
      </w:r>
      <w:r>
        <w:rPr>
          <w:rFonts w:hint="eastAsia" w:ascii="仿宋_GB2312" w:hAnsi="仿宋_GB2312" w:eastAsia="仿宋_GB2312" w:cs="仿宋_GB2312"/>
          <w:sz w:val="32"/>
          <w:szCs w:val="32"/>
        </w:rPr>
        <w:t>局：</w:t>
      </w:r>
    </w:p>
    <w:p w14:paraId="3BC23CA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我公司作为本次采购项目的</w:t>
      </w:r>
      <w:r>
        <w:rPr>
          <w:rFonts w:hint="eastAsia" w:ascii="仿宋_GB2312" w:hAnsi="仿宋_GB2312" w:eastAsia="仿宋_GB2312" w:cs="仿宋_GB2312"/>
          <w:sz w:val="32"/>
          <w:szCs w:val="32"/>
          <w:lang w:eastAsia="zh-CN"/>
        </w:rPr>
        <w:t>服务单位</w:t>
      </w:r>
      <w:r>
        <w:rPr>
          <w:rFonts w:hint="eastAsia" w:ascii="仿宋_GB2312" w:hAnsi="仿宋_GB2312" w:eastAsia="仿宋_GB2312" w:cs="仿宋_GB2312"/>
          <w:sz w:val="32"/>
          <w:szCs w:val="32"/>
        </w:rPr>
        <w:t>，根据竞争性谈判公告要求，现郑重承诺如下：</w:t>
      </w:r>
    </w:p>
    <w:p w14:paraId="7A2DFD3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一、具备《中华人民共和国政府采购法》本项目规定的条件：</w:t>
      </w:r>
    </w:p>
    <w:p w14:paraId="0C0AB69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（一）具有独立承担民事责任的能力； </w:t>
      </w:r>
    </w:p>
    <w:p w14:paraId="0C16EFD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（二）具有良好的商业信誉； </w:t>
      </w:r>
    </w:p>
    <w:p w14:paraId="69FB93A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（三）具有履行合同所必需的设备和专业技术能力； </w:t>
      </w:r>
    </w:p>
    <w:p w14:paraId="2263D29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（四）有依法缴纳税收和社会保障资金的良好记录； </w:t>
      </w:r>
    </w:p>
    <w:p w14:paraId="09FF3E7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（五）参加政府采购活动前三年内，在经营活动中没有重大违法记录；</w:t>
      </w:r>
    </w:p>
    <w:p w14:paraId="473FD17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（六）法律、行政法规规定的其他条件；</w:t>
      </w:r>
    </w:p>
    <w:p w14:paraId="1CCE2A9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（七）根据采购项目提出的特殊条件。</w:t>
      </w:r>
    </w:p>
    <w:p w14:paraId="6CB2E1A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全接受和满足本项目竞争性谈判公告中规定的实质性要求，如对竞争性谈判公告中有异议，已经在提交响应文件截止时间届满前依法进行维权救济，不存在对公告有异议的同时又参加竞争性谈判以求侥幸成交或者为实现其他非法目的的行为。</w:t>
      </w:r>
    </w:p>
    <w:p w14:paraId="1B02E7C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三、参加本次采购活动，不存在与单位负责人为同一人或者存在直接控股、管理关系的其他供应商参与同一合同项下的政府采购活动的行为。</w:t>
      </w:r>
    </w:p>
    <w:p w14:paraId="0DA0906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四、参加本次采购活动，不存在和其他</w:t>
      </w:r>
      <w:r>
        <w:rPr>
          <w:rFonts w:hint="eastAsia" w:ascii="仿宋_GB2312" w:hAnsi="仿宋_GB2312" w:eastAsia="仿宋_GB2312" w:cs="仿宋_GB2312"/>
          <w:sz w:val="32"/>
          <w:szCs w:val="32"/>
          <w:lang w:eastAsia="zh-CN"/>
        </w:rPr>
        <w:t>服务单位</w:t>
      </w:r>
      <w:r>
        <w:rPr>
          <w:rFonts w:hint="eastAsia" w:ascii="仿宋_GB2312" w:hAnsi="仿宋_GB2312" w:eastAsia="仿宋_GB2312" w:cs="仿宋_GB2312"/>
          <w:sz w:val="32"/>
          <w:szCs w:val="32"/>
        </w:rPr>
        <w:t>在同一合同项下的采购项目中，同时委托同一个自然人、同一家庭的人员、同一单位的人员作为代理人的行为。</w:t>
      </w:r>
    </w:p>
    <w:p w14:paraId="6586ED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（附件证明材料名称）的全部数据、内容是真实的、合法的、对申请材料的真实性和合法性承担法律责任，如有虚假，本企业愿接受有关法律法规给予的处罚。</w:t>
      </w:r>
    </w:p>
    <w:p w14:paraId="67D68D5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本公司对上述承诺的内容事项真实性负责。如经查实上述承诺的内容事项存在虚假，我公司愿意接受以提供虚假材料谋取成交追究法律责任。</w:t>
      </w:r>
    </w:p>
    <w:p w14:paraId="6433941D">
      <w:pPr>
        <w:pStyle w:val="7"/>
        <w:keepNext w:val="0"/>
        <w:keepLines w:val="0"/>
        <w:pageBreakBefore w:val="0"/>
        <w:widowControl w:val="0"/>
        <w:kinsoku/>
        <w:wordWrap/>
        <w:overflowPunct/>
        <w:topLinePunct w:val="0"/>
        <w:autoSpaceDE/>
        <w:autoSpaceDN/>
        <w:bidi w:val="0"/>
        <w:adjustRightInd/>
        <w:snapToGrid/>
        <w:spacing w:after="0" w:line="578" w:lineRule="exact"/>
        <w:ind w:left="0" w:leftChars="0" w:firstLine="640"/>
        <w:textAlignment w:val="auto"/>
        <w:rPr>
          <w:rFonts w:hint="eastAsia" w:ascii="仿宋_GB2312" w:hAnsi="仿宋_GB2312" w:eastAsia="仿宋_GB2312" w:cs="仿宋_GB2312"/>
          <w:sz w:val="32"/>
          <w:szCs w:val="32"/>
        </w:rPr>
      </w:pPr>
    </w:p>
    <w:p w14:paraId="6020295E">
      <w:pPr>
        <w:pStyle w:val="7"/>
        <w:keepNext w:val="0"/>
        <w:keepLines w:val="0"/>
        <w:pageBreakBefore w:val="0"/>
        <w:widowControl w:val="0"/>
        <w:kinsoku/>
        <w:wordWrap/>
        <w:overflowPunct/>
        <w:topLinePunct w:val="0"/>
        <w:autoSpaceDE/>
        <w:autoSpaceDN/>
        <w:bidi w:val="0"/>
        <w:adjustRightInd/>
        <w:snapToGrid/>
        <w:spacing w:after="0" w:line="578" w:lineRule="exact"/>
        <w:ind w:left="0" w:leftChars="0" w:firstLine="640"/>
        <w:textAlignment w:val="auto"/>
        <w:rPr>
          <w:rFonts w:hint="eastAsia" w:ascii="仿宋_GB2312" w:hAnsi="仿宋_GB2312" w:eastAsia="仿宋_GB2312" w:cs="仿宋_GB2312"/>
          <w:sz w:val="32"/>
          <w:szCs w:val="32"/>
        </w:rPr>
      </w:pPr>
    </w:p>
    <w:p w14:paraId="2C3DCAB8">
      <w:pPr>
        <w:keepNext w:val="0"/>
        <w:keepLines w:val="0"/>
        <w:pageBreakBefore w:val="0"/>
        <w:widowControl w:val="0"/>
        <w:kinsoku/>
        <w:wordWrap w:val="0"/>
        <w:overflowPunct/>
        <w:topLinePunct w:val="0"/>
        <w:autoSpaceDE/>
        <w:autoSpaceDN/>
        <w:bidi w:val="0"/>
        <w:adjustRightInd/>
        <w:snapToGrid/>
        <w:spacing w:line="578" w:lineRule="exact"/>
        <w:ind w:firstLine="1280" w:firstLineChars="4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供应商名称（盖章）：</w:t>
      </w:r>
      <w:r>
        <w:rPr>
          <w:rFonts w:hint="eastAsia" w:ascii="仿宋_GB2312" w:hAnsi="仿宋_GB2312" w:eastAsia="仿宋_GB2312" w:cs="仿宋_GB2312"/>
          <w:sz w:val="32"/>
          <w:szCs w:val="32"/>
          <w:lang w:val="en-US" w:eastAsia="zh-CN"/>
        </w:rPr>
        <w:t xml:space="preserve">        </w:t>
      </w:r>
    </w:p>
    <w:p w14:paraId="3949A9B9">
      <w:pPr>
        <w:keepNext w:val="0"/>
        <w:keepLines w:val="0"/>
        <w:pageBreakBefore w:val="0"/>
        <w:widowControl w:val="0"/>
        <w:kinsoku/>
        <w:wordWrap/>
        <w:overflowPunct/>
        <w:topLinePunct w:val="0"/>
        <w:autoSpaceDE/>
        <w:autoSpaceDN/>
        <w:bidi w:val="0"/>
        <w:adjustRightInd/>
        <w:snapToGrid/>
        <w:spacing w:line="578" w:lineRule="exact"/>
        <w:ind w:firstLine="1280" w:firstLineChars="400"/>
        <w:jc w:val="right"/>
        <w:textAlignment w:val="auto"/>
        <w:rPr>
          <w:rFonts w:hint="default" w:ascii="仿宋_GB2312" w:hAnsi="仿宋_GB2312" w:eastAsia="仿宋_GB2312" w:cs="仿宋_GB2312"/>
          <w:sz w:val="32"/>
          <w:szCs w:val="32"/>
          <w:lang w:val="en-US" w:eastAsia="zh-CN"/>
        </w:rPr>
      </w:pPr>
    </w:p>
    <w:p w14:paraId="63A21683">
      <w:pPr>
        <w:keepNext w:val="0"/>
        <w:keepLines w:val="0"/>
        <w:pageBreakBefore w:val="0"/>
        <w:widowControl w:val="0"/>
        <w:kinsoku/>
        <w:wordWrap w:val="0"/>
        <w:overflowPunct/>
        <w:topLinePunct w:val="0"/>
        <w:autoSpaceDE/>
        <w:autoSpaceDN/>
        <w:bidi w:val="0"/>
        <w:adjustRightInd/>
        <w:snapToGrid/>
        <w:spacing w:line="578" w:lineRule="exact"/>
        <w:ind w:firstLine="1280" w:firstLineChars="4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法定代表人（负责人）或授权代表：</w:t>
      </w:r>
      <w:r>
        <w:rPr>
          <w:rFonts w:hint="eastAsia" w:ascii="仿宋_GB2312" w:hAnsi="仿宋_GB2312" w:eastAsia="仿宋_GB2312" w:cs="仿宋_GB2312"/>
          <w:sz w:val="32"/>
          <w:szCs w:val="32"/>
          <w:lang w:val="en-US" w:eastAsia="zh-CN"/>
        </w:rPr>
        <w:t xml:space="preserve">        </w:t>
      </w:r>
    </w:p>
    <w:p w14:paraId="2FE6C2FA">
      <w:pPr>
        <w:keepNext w:val="0"/>
        <w:keepLines w:val="0"/>
        <w:pageBreakBefore w:val="0"/>
        <w:widowControl w:val="0"/>
        <w:kinsoku/>
        <w:wordWrap/>
        <w:overflowPunct/>
        <w:topLinePunct w:val="0"/>
        <w:autoSpaceDE/>
        <w:autoSpaceDN/>
        <w:bidi w:val="0"/>
        <w:adjustRightInd/>
        <w:snapToGrid/>
        <w:spacing w:line="578" w:lineRule="exact"/>
        <w:ind w:firstLine="1280" w:firstLineChars="400"/>
        <w:jc w:val="right"/>
        <w:textAlignment w:val="auto"/>
        <w:rPr>
          <w:rFonts w:hint="default" w:ascii="仿宋_GB2312" w:hAnsi="仿宋_GB2312" w:eastAsia="仿宋_GB2312" w:cs="仿宋_GB2312"/>
          <w:sz w:val="32"/>
          <w:szCs w:val="32"/>
          <w:lang w:val="en-US" w:eastAsia="zh-CN"/>
        </w:rPr>
      </w:pPr>
    </w:p>
    <w:p w14:paraId="6DF64E6D">
      <w:pPr>
        <w:keepNext w:val="0"/>
        <w:keepLines w:val="0"/>
        <w:pageBreakBefore w:val="0"/>
        <w:widowControl w:val="0"/>
        <w:tabs>
          <w:tab w:val="left" w:pos="5130"/>
        </w:tabs>
        <w:kinsoku/>
        <w:wordWrap w:val="0"/>
        <w:overflowPunct/>
        <w:topLinePunct w:val="0"/>
        <w:autoSpaceDE/>
        <w:autoSpaceDN/>
        <w:bidi w:val="0"/>
        <w:adjustRightInd/>
        <w:snapToGrid/>
        <w:spacing w:line="578" w:lineRule="exact"/>
        <w:ind w:firstLine="1280" w:firstLineChars="4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日  </w:t>
      </w:r>
      <w:bookmarkStart w:id="1" w:name="_GoBack"/>
      <w:bookmarkEnd w:id="1"/>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MTMxMmFlYTU5Y2Q2M2M0Yjg4YmMxOTQ4ZTIwNTgifQ=="/>
  </w:docVars>
  <w:rsids>
    <w:rsidRoot w:val="00AA2441"/>
    <w:rsid w:val="00014943"/>
    <w:rsid w:val="00015B12"/>
    <w:rsid w:val="0003319C"/>
    <w:rsid w:val="0006222B"/>
    <w:rsid w:val="000622D5"/>
    <w:rsid w:val="000A10BD"/>
    <w:rsid w:val="000B16F7"/>
    <w:rsid w:val="000F339B"/>
    <w:rsid w:val="00115409"/>
    <w:rsid w:val="001323F1"/>
    <w:rsid w:val="001712EF"/>
    <w:rsid w:val="001B7572"/>
    <w:rsid w:val="001C4502"/>
    <w:rsid w:val="001E1B0E"/>
    <w:rsid w:val="001E32C8"/>
    <w:rsid w:val="001E64DF"/>
    <w:rsid w:val="001F2B31"/>
    <w:rsid w:val="002203B4"/>
    <w:rsid w:val="00224A66"/>
    <w:rsid w:val="002421FA"/>
    <w:rsid w:val="002473E8"/>
    <w:rsid w:val="002638A6"/>
    <w:rsid w:val="00323BF8"/>
    <w:rsid w:val="00340651"/>
    <w:rsid w:val="0036408A"/>
    <w:rsid w:val="00371B60"/>
    <w:rsid w:val="0037358A"/>
    <w:rsid w:val="00380FC1"/>
    <w:rsid w:val="00385051"/>
    <w:rsid w:val="003969F0"/>
    <w:rsid w:val="00397B53"/>
    <w:rsid w:val="00397F76"/>
    <w:rsid w:val="003D7B3D"/>
    <w:rsid w:val="003E0617"/>
    <w:rsid w:val="004053F6"/>
    <w:rsid w:val="0040730B"/>
    <w:rsid w:val="004345C3"/>
    <w:rsid w:val="00443069"/>
    <w:rsid w:val="004501A3"/>
    <w:rsid w:val="00483F7B"/>
    <w:rsid w:val="00486F92"/>
    <w:rsid w:val="004A16E0"/>
    <w:rsid w:val="004D29D2"/>
    <w:rsid w:val="004D7EB5"/>
    <w:rsid w:val="004E0E94"/>
    <w:rsid w:val="004E1994"/>
    <w:rsid w:val="004F46BE"/>
    <w:rsid w:val="00523295"/>
    <w:rsid w:val="00553AB2"/>
    <w:rsid w:val="005C0835"/>
    <w:rsid w:val="005F39CA"/>
    <w:rsid w:val="00610BBF"/>
    <w:rsid w:val="00653F28"/>
    <w:rsid w:val="0065459C"/>
    <w:rsid w:val="006777C3"/>
    <w:rsid w:val="00681395"/>
    <w:rsid w:val="00686E25"/>
    <w:rsid w:val="006A7259"/>
    <w:rsid w:val="006E0CEA"/>
    <w:rsid w:val="006E2B90"/>
    <w:rsid w:val="006E5E39"/>
    <w:rsid w:val="00706E72"/>
    <w:rsid w:val="0070732F"/>
    <w:rsid w:val="007371B7"/>
    <w:rsid w:val="0075117B"/>
    <w:rsid w:val="007632E1"/>
    <w:rsid w:val="007635DF"/>
    <w:rsid w:val="0077049E"/>
    <w:rsid w:val="00771D3C"/>
    <w:rsid w:val="007751B8"/>
    <w:rsid w:val="00786FDC"/>
    <w:rsid w:val="0079787E"/>
    <w:rsid w:val="007A7227"/>
    <w:rsid w:val="007B1129"/>
    <w:rsid w:val="007B47B8"/>
    <w:rsid w:val="007B6907"/>
    <w:rsid w:val="007E34B1"/>
    <w:rsid w:val="00822130"/>
    <w:rsid w:val="008240B4"/>
    <w:rsid w:val="00847648"/>
    <w:rsid w:val="008B5CE1"/>
    <w:rsid w:val="008C3EED"/>
    <w:rsid w:val="00901540"/>
    <w:rsid w:val="009031C6"/>
    <w:rsid w:val="00905DF8"/>
    <w:rsid w:val="00905F2F"/>
    <w:rsid w:val="009162D0"/>
    <w:rsid w:val="00916698"/>
    <w:rsid w:val="0094669F"/>
    <w:rsid w:val="00954773"/>
    <w:rsid w:val="00960166"/>
    <w:rsid w:val="00964CFB"/>
    <w:rsid w:val="00965785"/>
    <w:rsid w:val="00984C7B"/>
    <w:rsid w:val="009B24B7"/>
    <w:rsid w:val="009D796F"/>
    <w:rsid w:val="009E03E0"/>
    <w:rsid w:val="009E5D44"/>
    <w:rsid w:val="009F5D91"/>
    <w:rsid w:val="00A10734"/>
    <w:rsid w:val="00A10C7C"/>
    <w:rsid w:val="00A22C08"/>
    <w:rsid w:val="00A3253B"/>
    <w:rsid w:val="00A36BC0"/>
    <w:rsid w:val="00A775E9"/>
    <w:rsid w:val="00A9147E"/>
    <w:rsid w:val="00AA2441"/>
    <w:rsid w:val="00AB6298"/>
    <w:rsid w:val="00AB7ABC"/>
    <w:rsid w:val="00AC2710"/>
    <w:rsid w:val="00AC36D1"/>
    <w:rsid w:val="00AF34B1"/>
    <w:rsid w:val="00AF7158"/>
    <w:rsid w:val="00B036F7"/>
    <w:rsid w:val="00B17C1B"/>
    <w:rsid w:val="00B451F4"/>
    <w:rsid w:val="00B570F2"/>
    <w:rsid w:val="00B64BDF"/>
    <w:rsid w:val="00BB136E"/>
    <w:rsid w:val="00BB3195"/>
    <w:rsid w:val="00BC4F3C"/>
    <w:rsid w:val="00BD4E54"/>
    <w:rsid w:val="00BF6113"/>
    <w:rsid w:val="00C01FF8"/>
    <w:rsid w:val="00C0259C"/>
    <w:rsid w:val="00C151CE"/>
    <w:rsid w:val="00C26257"/>
    <w:rsid w:val="00C40F30"/>
    <w:rsid w:val="00C554A4"/>
    <w:rsid w:val="00C84E09"/>
    <w:rsid w:val="00C85DD2"/>
    <w:rsid w:val="00C90E30"/>
    <w:rsid w:val="00CB0294"/>
    <w:rsid w:val="00CC5F91"/>
    <w:rsid w:val="00CD6F58"/>
    <w:rsid w:val="00CF050A"/>
    <w:rsid w:val="00CF7563"/>
    <w:rsid w:val="00D0058C"/>
    <w:rsid w:val="00D61C02"/>
    <w:rsid w:val="00D81A0D"/>
    <w:rsid w:val="00DB51F6"/>
    <w:rsid w:val="00DC4F17"/>
    <w:rsid w:val="00DC59A1"/>
    <w:rsid w:val="00DE52DE"/>
    <w:rsid w:val="00DF2138"/>
    <w:rsid w:val="00DF61A9"/>
    <w:rsid w:val="00DF6AE7"/>
    <w:rsid w:val="00E104DD"/>
    <w:rsid w:val="00E13A21"/>
    <w:rsid w:val="00E16474"/>
    <w:rsid w:val="00E16822"/>
    <w:rsid w:val="00E46204"/>
    <w:rsid w:val="00E50694"/>
    <w:rsid w:val="00E52293"/>
    <w:rsid w:val="00E61BA8"/>
    <w:rsid w:val="00E730DA"/>
    <w:rsid w:val="00EA42E4"/>
    <w:rsid w:val="00EB067F"/>
    <w:rsid w:val="00EC2724"/>
    <w:rsid w:val="00EF3A90"/>
    <w:rsid w:val="00EF7068"/>
    <w:rsid w:val="00F023F5"/>
    <w:rsid w:val="00F04454"/>
    <w:rsid w:val="00F10517"/>
    <w:rsid w:val="00F15547"/>
    <w:rsid w:val="00F713E2"/>
    <w:rsid w:val="00F77C4C"/>
    <w:rsid w:val="00F8247C"/>
    <w:rsid w:val="00F9177B"/>
    <w:rsid w:val="00FA046E"/>
    <w:rsid w:val="00FA6A62"/>
    <w:rsid w:val="00FB44EF"/>
    <w:rsid w:val="00FD02FD"/>
    <w:rsid w:val="00FD2BF9"/>
    <w:rsid w:val="00FD524D"/>
    <w:rsid w:val="00FD6A63"/>
    <w:rsid w:val="00FE6CD2"/>
    <w:rsid w:val="08B26B5A"/>
    <w:rsid w:val="09D43015"/>
    <w:rsid w:val="0AB149D0"/>
    <w:rsid w:val="0B1D330C"/>
    <w:rsid w:val="0D9773A6"/>
    <w:rsid w:val="0DA47D15"/>
    <w:rsid w:val="119F0593"/>
    <w:rsid w:val="163F250D"/>
    <w:rsid w:val="186B3909"/>
    <w:rsid w:val="1A1C5AC7"/>
    <w:rsid w:val="224E7F40"/>
    <w:rsid w:val="24F35778"/>
    <w:rsid w:val="25C478B4"/>
    <w:rsid w:val="297A1264"/>
    <w:rsid w:val="2CA80A15"/>
    <w:rsid w:val="2D8A43D9"/>
    <w:rsid w:val="2E2F1FE2"/>
    <w:rsid w:val="318F276B"/>
    <w:rsid w:val="35F4418F"/>
    <w:rsid w:val="363C648D"/>
    <w:rsid w:val="3664147B"/>
    <w:rsid w:val="37E3326B"/>
    <w:rsid w:val="3A2160C5"/>
    <w:rsid w:val="3AAD7145"/>
    <w:rsid w:val="3CA01523"/>
    <w:rsid w:val="425B10F1"/>
    <w:rsid w:val="43F403A7"/>
    <w:rsid w:val="472F268D"/>
    <w:rsid w:val="491F562C"/>
    <w:rsid w:val="4B116FD4"/>
    <w:rsid w:val="4F4D3C06"/>
    <w:rsid w:val="520914C1"/>
    <w:rsid w:val="54B47F90"/>
    <w:rsid w:val="555E5717"/>
    <w:rsid w:val="55F23BC5"/>
    <w:rsid w:val="592B61C1"/>
    <w:rsid w:val="594D5365"/>
    <w:rsid w:val="5B237357"/>
    <w:rsid w:val="5C93056C"/>
    <w:rsid w:val="5D3C6BEF"/>
    <w:rsid w:val="60A8693F"/>
    <w:rsid w:val="617A7CE6"/>
    <w:rsid w:val="650049A6"/>
    <w:rsid w:val="67506B4D"/>
    <w:rsid w:val="67C11F08"/>
    <w:rsid w:val="68CB7079"/>
    <w:rsid w:val="6B3209AD"/>
    <w:rsid w:val="6F24625B"/>
    <w:rsid w:val="6FB72056"/>
    <w:rsid w:val="70763D6E"/>
    <w:rsid w:val="71654EC8"/>
    <w:rsid w:val="74E26C97"/>
    <w:rsid w:val="797C25FE"/>
    <w:rsid w:val="7CB1685A"/>
    <w:rsid w:val="7E1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0"/>
    <w:qFormat/>
    <w:uiPriority w:val="0"/>
    <w:pPr>
      <w:keepNext/>
      <w:keepLines/>
      <w:spacing w:before="260" w:after="260" w:line="480" w:lineRule="exact"/>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alloon Text"/>
    <w:basedOn w:val="1"/>
    <w:link w:val="11"/>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firstLineChars="200"/>
    </w:pPr>
  </w:style>
  <w:style w:type="character" w:customStyle="1" w:styleId="10">
    <w:name w:val="标题 3 字符"/>
    <w:basedOn w:val="9"/>
    <w:link w:val="2"/>
    <w:qFormat/>
    <w:uiPriority w:val="0"/>
    <w:rPr>
      <w:rFonts w:ascii="Times New Roman" w:hAnsi="Times New Roman"/>
      <w:b/>
      <w:bCs/>
      <w:kern w:val="2"/>
      <w:sz w:val="32"/>
      <w:szCs w:val="32"/>
    </w:rPr>
  </w:style>
  <w:style w:type="character" w:customStyle="1" w:styleId="11">
    <w:name w:val="批注框文本 字符"/>
    <w:basedOn w:val="9"/>
    <w:link w:val="4"/>
    <w:semiHidden/>
    <w:qFormat/>
    <w:uiPriority w:val="99"/>
    <w:rPr>
      <w:kern w:val="2"/>
      <w:sz w:val="18"/>
      <w:szCs w:val="18"/>
    </w:rPr>
  </w:style>
  <w:style w:type="character" w:customStyle="1" w:styleId="12">
    <w:name w:val="页脚 字符"/>
    <w:basedOn w:val="9"/>
    <w:link w:val="5"/>
    <w:semiHidden/>
    <w:qFormat/>
    <w:uiPriority w:val="99"/>
    <w:rPr>
      <w:kern w:val="2"/>
      <w:sz w:val="18"/>
      <w:szCs w:val="18"/>
    </w:rPr>
  </w:style>
  <w:style w:type="character" w:customStyle="1" w:styleId="13">
    <w:name w:val="页眉 字符"/>
    <w:basedOn w:val="9"/>
    <w:link w:val="6"/>
    <w:semiHidden/>
    <w:qFormat/>
    <w:uiPriority w:val="99"/>
    <w:rPr>
      <w:kern w:val="2"/>
      <w:sz w:val="18"/>
      <w:szCs w:val="18"/>
    </w:rPr>
  </w:style>
  <w:style w:type="paragraph" w:customStyle="1" w:styleId="1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2"/>
    <w:qFormat/>
    <w:uiPriority w:val="0"/>
    <w:pPr>
      <w:widowControl w:val="0"/>
      <w:adjustRightInd w:val="0"/>
      <w:spacing w:line="480" w:lineRule="exact"/>
      <w:jc w:val="both"/>
      <w:textAlignment w:val="baseline"/>
    </w:pPr>
    <w:rPr>
      <w:rFonts w:ascii="宋体" w:hAnsi="Times New Roman" w:eastAsia="宋体" w:cs="Times New Roman"/>
      <w:b/>
      <w:sz w:val="24"/>
      <w:szCs w:val="22"/>
      <w:lang w:val="en-US" w:eastAsia="zh-CN" w:bidi="ar-SA"/>
    </w:rPr>
  </w:style>
  <w:style w:type="paragraph" w:styleId="16">
    <w:name w:val="List Paragraph"/>
    <w:basedOn w:val="1"/>
    <w:qFormat/>
    <w:uiPriority w:val="99"/>
    <w:pPr>
      <w:ind w:firstLine="420" w:firstLineChars="200"/>
    </w:pPr>
  </w:style>
  <w:style w:type="character" w:customStyle="1" w:styleId="17">
    <w:name w:val="font11"/>
    <w:basedOn w:val="9"/>
    <w:qFormat/>
    <w:uiPriority w:val="0"/>
    <w:rPr>
      <w:rFonts w:hint="eastAsia" w:ascii="仿宋" w:hAnsi="仿宋" w:eastAsia="仿宋" w:cs="仿宋"/>
      <w:color w:val="000000"/>
      <w:sz w:val="21"/>
      <w:szCs w:val="21"/>
      <w:u w:val="none"/>
    </w:rPr>
  </w:style>
  <w:style w:type="character" w:customStyle="1" w:styleId="18">
    <w:name w:val="font51"/>
    <w:basedOn w:val="9"/>
    <w:qFormat/>
    <w:uiPriority w:val="0"/>
    <w:rPr>
      <w:rFonts w:hint="eastAsia" w:ascii="宋体" w:hAnsi="宋体" w:eastAsia="宋体" w:cs="宋体"/>
      <w:color w:val="FF0000"/>
      <w:sz w:val="20"/>
      <w:szCs w:val="20"/>
      <w:u w:val="none"/>
    </w:rPr>
  </w:style>
  <w:style w:type="character" w:customStyle="1" w:styleId="19">
    <w:name w:val="font21"/>
    <w:basedOn w:val="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763834C-390C-430E-B46B-BADF6981474A}">
  <ds:schemaRefs/>
</ds:datastoreItem>
</file>

<file path=docProps/app.xml><?xml version="1.0" encoding="utf-8"?>
<Properties xmlns="http://schemas.openxmlformats.org/officeDocument/2006/extended-properties" xmlns:vt="http://schemas.openxmlformats.org/officeDocument/2006/docPropsVTypes">
  <Template>Normal</Template>
  <Pages>2</Pages>
  <Words>867</Words>
  <Characters>988</Characters>
  <Lines>31</Lines>
  <Paragraphs>8</Paragraphs>
  <TotalTime>2</TotalTime>
  <ScaleCrop>false</ScaleCrop>
  <LinksUpToDate>false</LinksUpToDate>
  <CharactersWithSpaces>993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2020-11-23T04:35:00Z</dcterms:created>
  <dc:creator>Administrator</dc:creator>
  <cp:lastModifiedBy>GuRyeoHwa__</cp:lastModifiedBy>
  <cp:lastPrinted>2024-06-28T08:32:00Z</cp:lastPrinted>
  <dcterms:modified xsi:type="dcterms:W3CDTF">2025-09-22T02:01:50Z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86CAF688A5444CB88027CF3C243B96C0_13</vt:lpwstr>
  </property>
  <property fmtid="{D5CDD505-2E9C-101B-9397-08002B2CF9AE}" pid="4" name="KSOTemplateDocerSaveRecord">
    <vt:lpwstr>eyJoZGlkIjoiMzE1YTc0MjFiNTQzNzNiOWYwYTljNWE2NzBmMWQzYjIiLCJ1c2VySWQiOiIzMDIyMDMwMDYifQ==</vt:lpwstr>
  </property>
</Properties>
</file>