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71" w:rsidRPr="00E92D58" w:rsidRDefault="00EE5E22" w:rsidP="00E92D58">
      <w:pPr>
        <w:spacing w:line="240" w:lineRule="atLeast"/>
        <w:rPr>
          <w:rFonts w:ascii="Times New Roman" w:eastAsia="仿宋_GB2312" w:hAnsi="Times New Roman"/>
          <w:sz w:val="32"/>
          <w:szCs w:val="32"/>
        </w:rPr>
      </w:pPr>
      <w:r w:rsidRPr="00A23271">
        <w:rPr>
          <w:rFonts w:ascii="Times New Roman" w:eastAsia="仿宋_GB2312" w:hAnsi="Times New Roman"/>
          <w:sz w:val="32"/>
          <w:szCs w:val="32"/>
        </w:rPr>
        <w:t xml:space="preserve"> </w:t>
      </w:r>
      <w:bookmarkStart w:id="0" w:name="_GoBack"/>
      <w:bookmarkEnd w:id="0"/>
      <w:r w:rsidR="00541C35" w:rsidRPr="00A23271">
        <w:rPr>
          <w:rFonts w:ascii="Times New Roman" w:eastAsia="方正仿宋简体" w:hAnsi="Times New Roman"/>
          <w:sz w:val="32"/>
          <w:szCs w:val="32"/>
        </w:rPr>
        <w:t>附件：</w:t>
      </w:r>
    </w:p>
    <w:p w:rsidR="00541C35" w:rsidRPr="00A23271" w:rsidRDefault="00541C35" w:rsidP="00A23271">
      <w:pPr>
        <w:spacing w:line="57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23271">
        <w:rPr>
          <w:rFonts w:ascii="Times New Roman" w:eastAsia="方正小标宋简体" w:hAnsi="Times New Roman"/>
          <w:sz w:val="44"/>
          <w:szCs w:val="44"/>
        </w:rPr>
        <w:t>现场检查、行政约谈照片</w:t>
      </w:r>
    </w:p>
    <w:p w:rsidR="00541C35" w:rsidRPr="00A23271" w:rsidRDefault="00541C35" w:rsidP="00541C35">
      <w:pPr>
        <w:pStyle w:val="a4"/>
        <w:rPr>
          <w:rFonts w:ascii="Times New Roman" w:eastAsia="仿宋" w:hAnsi="Times New Roman"/>
          <w:sz w:val="24"/>
        </w:rPr>
      </w:pPr>
    </w:p>
    <w:p w:rsidR="00A23271" w:rsidRPr="00A23271" w:rsidRDefault="00541C35" w:rsidP="00A23271">
      <w:pPr>
        <w:pStyle w:val="a4"/>
        <w:jc w:val="center"/>
        <w:rPr>
          <w:rFonts w:ascii="Times New Roman" w:eastAsia="仿宋" w:hAnsi="Times New Roman"/>
          <w:sz w:val="24"/>
        </w:rPr>
      </w:pPr>
      <w:r w:rsidRPr="00A23271">
        <w:rPr>
          <w:rFonts w:ascii="Times New Roman" w:eastAsia="仿宋" w:hAnsi="Times New Roman"/>
          <w:noProof/>
          <w:sz w:val="24"/>
        </w:rPr>
        <w:drawing>
          <wp:inline distT="0" distB="0" distL="0" distR="0" wp14:anchorId="6D9B4143" wp14:editId="78239FF9">
            <wp:extent cx="4263656" cy="3201865"/>
            <wp:effectExtent l="0" t="0" r="3810" b="0"/>
            <wp:docPr id="2" name="图片 2" descr="联合交警检查电动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联合交警检查电动车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592" cy="320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271" w:rsidRPr="00A23271" w:rsidRDefault="00A23271" w:rsidP="00A23271">
      <w:pPr>
        <w:pStyle w:val="a4"/>
        <w:jc w:val="center"/>
        <w:rPr>
          <w:rFonts w:ascii="Times New Roman" w:eastAsia="仿宋" w:hAnsi="Times New Roman"/>
          <w:sz w:val="24"/>
        </w:rPr>
      </w:pPr>
    </w:p>
    <w:p w:rsidR="00541C35" w:rsidRPr="00A23271" w:rsidRDefault="00541C35" w:rsidP="00A23271">
      <w:pPr>
        <w:pStyle w:val="a4"/>
        <w:jc w:val="center"/>
        <w:rPr>
          <w:rFonts w:ascii="Times New Roman" w:eastAsia="仿宋" w:hAnsi="Times New Roman"/>
          <w:sz w:val="24"/>
        </w:rPr>
      </w:pPr>
      <w:r w:rsidRPr="00A23271">
        <w:rPr>
          <w:rFonts w:ascii="Times New Roman" w:eastAsia="仿宋" w:hAnsi="Times New Roman"/>
          <w:noProof/>
          <w:sz w:val="24"/>
        </w:rPr>
        <w:drawing>
          <wp:inline distT="0" distB="0" distL="0" distR="0" wp14:anchorId="09BCFE3C" wp14:editId="3271F121">
            <wp:extent cx="4290023" cy="3221666"/>
            <wp:effectExtent l="0" t="0" r="0" b="0"/>
            <wp:docPr id="1" name="图片 1" descr="开展电动车产品质量安全行政约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开展电动车产品质量安全行政约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958" cy="322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DE" w:rsidRPr="00A23271" w:rsidRDefault="008675DE" w:rsidP="00541C35">
      <w:pPr>
        <w:spacing w:line="578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sectPr w:rsidR="008675DE" w:rsidRPr="00A23271" w:rsidSect="00614A76">
      <w:footerReference w:type="even" r:id="rId12"/>
      <w:footerReference w:type="default" r:id="rId13"/>
      <w:footerReference w:type="first" r:id="rId14"/>
      <w:pgSz w:w="11906" w:h="16838"/>
      <w:pgMar w:top="2098" w:right="1588" w:bottom="1985" w:left="1474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EA" w:rsidRDefault="00CB56EA">
      <w:r>
        <w:separator/>
      </w:r>
    </w:p>
  </w:endnote>
  <w:endnote w:type="continuationSeparator" w:id="0">
    <w:p w:rsidR="00CB56EA" w:rsidRDefault="00CB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2896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F0583" w:rsidRPr="007A3EB2" w:rsidRDefault="007A3EB2" w:rsidP="007A3EB2">
        <w:pPr>
          <w:pStyle w:val="a4"/>
          <w:rPr>
            <w:rFonts w:ascii="Times New Roman" w:hAnsi="Times New Roman"/>
            <w:sz w:val="28"/>
            <w:szCs w:val="28"/>
          </w:rPr>
        </w:pPr>
        <w:r w:rsidRPr="005F0583">
          <w:rPr>
            <w:rFonts w:ascii="Times New Roman" w:hAnsi="Times New Roman"/>
            <w:sz w:val="28"/>
            <w:szCs w:val="28"/>
          </w:rPr>
          <w:fldChar w:fldCharType="begin"/>
        </w:r>
        <w:r w:rsidRPr="005F058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F0583">
          <w:rPr>
            <w:rFonts w:ascii="Times New Roman" w:hAnsi="Times New Roman"/>
            <w:sz w:val="28"/>
            <w:szCs w:val="28"/>
          </w:rPr>
          <w:fldChar w:fldCharType="separate"/>
        </w:r>
        <w:r w:rsidR="00E92D58" w:rsidRPr="00E92D58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E92D58">
          <w:rPr>
            <w:rFonts w:ascii="Times New Roman" w:hAnsi="Times New Roman"/>
            <w:noProof/>
            <w:sz w:val="28"/>
            <w:szCs w:val="28"/>
          </w:rPr>
          <w:t xml:space="preserve"> 2 -</w:t>
        </w:r>
        <w:r w:rsidRPr="005F058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4790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506DC" w:rsidRPr="005F0583" w:rsidRDefault="005F0583" w:rsidP="005F0583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5F0583">
          <w:rPr>
            <w:rFonts w:ascii="Times New Roman" w:hAnsi="Times New Roman"/>
            <w:sz w:val="28"/>
            <w:szCs w:val="28"/>
          </w:rPr>
          <w:fldChar w:fldCharType="begin"/>
        </w:r>
        <w:r w:rsidRPr="005F058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F0583">
          <w:rPr>
            <w:rFonts w:ascii="Times New Roman" w:hAnsi="Times New Roman"/>
            <w:sz w:val="28"/>
            <w:szCs w:val="28"/>
          </w:rPr>
          <w:fldChar w:fldCharType="separate"/>
        </w:r>
        <w:r w:rsidR="00E92D58" w:rsidRPr="00E92D58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E92D58">
          <w:rPr>
            <w:rFonts w:ascii="Times New Roman" w:hAnsi="Times New Roman"/>
            <w:noProof/>
            <w:sz w:val="28"/>
            <w:szCs w:val="28"/>
          </w:rPr>
          <w:t xml:space="preserve"> 1 -</w:t>
        </w:r>
        <w:r w:rsidRPr="005F058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B7157" w:rsidRDefault="004B7157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12991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F0583" w:rsidRPr="005F0583" w:rsidRDefault="005F0583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5F0583">
          <w:rPr>
            <w:rFonts w:ascii="Times New Roman" w:hAnsi="Times New Roman"/>
            <w:sz w:val="28"/>
            <w:szCs w:val="28"/>
          </w:rPr>
          <w:fldChar w:fldCharType="begin"/>
        </w:r>
        <w:r w:rsidRPr="005F058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F0583">
          <w:rPr>
            <w:rFonts w:ascii="Times New Roman" w:hAnsi="Times New Roman"/>
            <w:sz w:val="28"/>
            <w:szCs w:val="28"/>
          </w:rPr>
          <w:fldChar w:fldCharType="separate"/>
        </w:r>
        <w:r w:rsidR="00D76606" w:rsidRPr="00D76606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D76606">
          <w:rPr>
            <w:rFonts w:ascii="Times New Roman" w:hAnsi="Times New Roman"/>
            <w:noProof/>
            <w:sz w:val="28"/>
            <w:szCs w:val="28"/>
          </w:rPr>
          <w:t xml:space="preserve"> 5 -</w:t>
        </w:r>
        <w:r w:rsidRPr="005F058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D7707" w:rsidRDefault="007D77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EA" w:rsidRDefault="00CB56EA">
      <w:r>
        <w:separator/>
      </w:r>
    </w:p>
  </w:footnote>
  <w:footnote w:type="continuationSeparator" w:id="0">
    <w:p w:rsidR="00CB56EA" w:rsidRDefault="00CB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B8243"/>
    <w:multiLevelType w:val="singleLevel"/>
    <w:tmpl w:val="8B9B8243"/>
    <w:lvl w:ilvl="0">
      <w:start w:val="1"/>
      <w:numFmt w:val="decimal"/>
      <w:suff w:val="nothing"/>
      <w:lvlText w:val="%1．"/>
      <w:lvlJc w:val="left"/>
    </w:lvl>
  </w:abstractNum>
  <w:abstractNum w:abstractNumId="1">
    <w:nsid w:val="9DBA54B9"/>
    <w:multiLevelType w:val="singleLevel"/>
    <w:tmpl w:val="9DBA54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04B82E4"/>
    <w:multiLevelType w:val="singleLevel"/>
    <w:tmpl w:val="AC20CFDE"/>
    <w:lvl w:ilvl="0">
      <w:start w:val="1"/>
      <w:numFmt w:val="chineseCounting"/>
      <w:suff w:val="nothing"/>
      <w:lvlText w:val="%1、"/>
      <w:lvlJc w:val="left"/>
      <w:rPr>
        <w:rFonts w:ascii="Bell MT" w:hAnsi="Bell MT" w:hint="default"/>
        <w:b/>
      </w:rPr>
    </w:lvl>
  </w:abstractNum>
  <w:abstractNum w:abstractNumId="3">
    <w:nsid w:val="AB0B5E29"/>
    <w:multiLevelType w:val="singleLevel"/>
    <w:tmpl w:val="AB0B5E2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AF976DA5"/>
    <w:multiLevelType w:val="singleLevel"/>
    <w:tmpl w:val="AF976D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3757137"/>
    <w:multiLevelType w:val="singleLevel"/>
    <w:tmpl w:val="E3757137"/>
    <w:lvl w:ilvl="0">
      <w:start w:val="1"/>
      <w:numFmt w:val="decimal"/>
      <w:suff w:val="nothing"/>
      <w:lvlText w:val="%1．"/>
      <w:lvlJc w:val="left"/>
    </w:lvl>
  </w:abstractNum>
  <w:abstractNum w:abstractNumId="6">
    <w:nsid w:val="EC0ED947"/>
    <w:multiLevelType w:val="singleLevel"/>
    <w:tmpl w:val="EC0ED9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ED9BA798"/>
    <w:multiLevelType w:val="singleLevel"/>
    <w:tmpl w:val="ED9BA7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00000001"/>
    <w:multiLevelType w:val="singleLevel"/>
    <w:tmpl w:val="0000000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0A423809"/>
    <w:multiLevelType w:val="multilevel"/>
    <w:tmpl w:val="0A423809"/>
    <w:lvl w:ilvl="0">
      <w:start w:val="1"/>
      <w:numFmt w:val="decimal"/>
      <w:lvlText w:val="  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26B3B81"/>
    <w:multiLevelType w:val="hybridMultilevel"/>
    <w:tmpl w:val="EE68C2C8"/>
    <w:lvl w:ilvl="0" w:tplc="56A0AEF8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1B9D16CE"/>
    <w:multiLevelType w:val="hybridMultilevel"/>
    <w:tmpl w:val="74649FBE"/>
    <w:lvl w:ilvl="0" w:tplc="209684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28CC475F"/>
    <w:multiLevelType w:val="hybridMultilevel"/>
    <w:tmpl w:val="483EEAC6"/>
    <w:lvl w:ilvl="0" w:tplc="2BDAD634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365F135D"/>
    <w:multiLevelType w:val="multilevel"/>
    <w:tmpl w:val="365F135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3BAC7C6E"/>
    <w:multiLevelType w:val="hybridMultilevel"/>
    <w:tmpl w:val="048002B4"/>
    <w:lvl w:ilvl="0" w:tplc="C99C1398">
      <w:start w:val="1"/>
      <w:numFmt w:val="japaneseCounting"/>
      <w:lvlText w:val="%1、"/>
      <w:lvlJc w:val="left"/>
      <w:pPr>
        <w:ind w:left="15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0" w:hanging="420"/>
      </w:pPr>
    </w:lvl>
    <w:lvl w:ilvl="2" w:tplc="0409001B" w:tentative="1">
      <w:start w:val="1"/>
      <w:numFmt w:val="lowerRoman"/>
      <w:lvlText w:val="%3."/>
      <w:lvlJc w:val="righ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9" w:tentative="1">
      <w:start w:val="1"/>
      <w:numFmt w:val="lowerLetter"/>
      <w:lvlText w:val="%5)"/>
      <w:lvlJc w:val="left"/>
      <w:pPr>
        <w:ind w:left="2890" w:hanging="420"/>
      </w:pPr>
    </w:lvl>
    <w:lvl w:ilvl="5" w:tplc="0409001B" w:tentative="1">
      <w:start w:val="1"/>
      <w:numFmt w:val="lowerRoman"/>
      <w:lvlText w:val="%6."/>
      <w:lvlJc w:val="righ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9" w:tentative="1">
      <w:start w:val="1"/>
      <w:numFmt w:val="lowerLetter"/>
      <w:lvlText w:val="%8)"/>
      <w:lvlJc w:val="left"/>
      <w:pPr>
        <w:ind w:left="4150" w:hanging="420"/>
      </w:pPr>
    </w:lvl>
    <w:lvl w:ilvl="8" w:tplc="0409001B" w:tentative="1">
      <w:start w:val="1"/>
      <w:numFmt w:val="lowerRoman"/>
      <w:lvlText w:val="%9."/>
      <w:lvlJc w:val="right"/>
      <w:pPr>
        <w:ind w:left="4570" w:hanging="420"/>
      </w:pPr>
    </w:lvl>
  </w:abstractNum>
  <w:abstractNum w:abstractNumId="15">
    <w:nsid w:val="5498A811"/>
    <w:multiLevelType w:val="singleLevel"/>
    <w:tmpl w:val="5498A8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55114809"/>
    <w:multiLevelType w:val="hybridMultilevel"/>
    <w:tmpl w:val="5142B740"/>
    <w:lvl w:ilvl="0" w:tplc="9EA49DBA">
      <w:start w:val="1"/>
      <w:numFmt w:val="japaneseCounting"/>
      <w:lvlText w:val="%1、"/>
      <w:lvlJc w:val="left"/>
      <w:pPr>
        <w:ind w:left="1187" w:hanging="480"/>
      </w:pPr>
      <w:rPr>
        <w:rFonts w:ascii="方正仿宋简体" w:eastAsia="方正仿宋简体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7">
    <w:nsid w:val="5A14E6F1"/>
    <w:multiLevelType w:val="singleLevel"/>
    <w:tmpl w:val="5A14E6F1"/>
    <w:lvl w:ilvl="0">
      <w:start w:val="2"/>
      <w:numFmt w:val="chineseCounting"/>
      <w:suff w:val="nothing"/>
      <w:lvlText w:val="%1、"/>
      <w:lvlJc w:val="left"/>
    </w:lvl>
  </w:abstractNum>
  <w:abstractNum w:abstractNumId="18">
    <w:nsid w:val="5A1690AF"/>
    <w:multiLevelType w:val="singleLevel"/>
    <w:tmpl w:val="5A1690AF"/>
    <w:lvl w:ilvl="0">
      <w:start w:val="3"/>
      <w:numFmt w:val="chineseCounting"/>
      <w:suff w:val="nothing"/>
      <w:lvlText w:val="%1、"/>
      <w:lvlJc w:val="left"/>
    </w:lvl>
  </w:abstractNum>
  <w:abstractNum w:abstractNumId="19">
    <w:nsid w:val="65F3DD79"/>
    <w:multiLevelType w:val="singleLevel"/>
    <w:tmpl w:val="65F3DD79"/>
    <w:lvl w:ilvl="0">
      <w:start w:val="2"/>
      <w:numFmt w:val="chineseCounting"/>
      <w:suff w:val="nothing"/>
      <w:lvlText w:val="%1、"/>
      <w:lvlJc w:val="left"/>
      <w:pPr>
        <w:ind w:left="600" w:firstLine="0"/>
      </w:pPr>
      <w:rPr>
        <w:rFonts w:hint="eastAsia"/>
      </w:rPr>
    </w:lvl>
  </w:abstractNum>
  <w:abstractNum w:abstractNumId="20">
    <w:nsid w:val="691644C0"/>
    <w:multiLevelType w:val="hybridMultilevel"/>
    <w:tmpl w:val="59104F4E"/>
    <w:lvl w:ilvl="0" w:tplc="B2586A3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712F61AA"/>
    <w:multiLevelType w:val="hybridMultilevel"/>
    <w:tmpl w:val="3E62B0AA"/>
    <w:lvl w:ilvl="0" w:tplc="6BC6197E">
      <w:start w:val="1"/>
      <w:numFmt w:val="japaneseCounting"/>
      <w:lvlText w:val="%1、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22">
    <w:nsid w:val="74CEAAEB"/>
    <w:multiLevelType w:val="singleLevel"/>
    <w:tmpl w:val="74CEAAEB"/>
    <w:lvl w:ilvl="0">
      <w:start w:val="1"/>
      <w:numFmt w:val="decimal"/>
      <w:suff w:val="nothing"/>
      <w:lvlText w:val="%1．"/>
      <w:lvlJc w:val="left"/>
    </w:lvl>
  </w:abstractNum>
  <w:abstractNum w:abstractNumId="23">
    <w:nsid w:val="75EC5E4F"/>
    <w:multiLevelType w:val="singleLevel"/>
    <w:tmpl w:val="75EC5E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4">
    <w:nsid w:val="77E979CE"/>
    <w:multiLevelType w:val="hybridMultilevel"/>
    <w:tmpl w:val="0E401102"/>
    <w:lvl w:ilvl="0" w:tplc="15E8A4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23"/>
  </w:num>
  <w:num w:numId="5">
    <w:abstractNumId w:val="8"/>
  </w:num>
  <w:num w:numId="6">
    <w:abstractNumId w:val="15"/>
  </w:num>
  <w:num w:numId="7">
    <w:abstractNumId w:val="1"/>
  </w:num>
  <w:num w:numId="8">
    <w:abstractNumId w:val="16"/>
  </w:num>
  <w:num w:numId="9">
    <w:abstractNumId w:val="12"/>
  </w:num>
  <w:num w:numId="10">
    <w:abstractNumId w:val="20"/>
  </w:num>
  <w:num w:numId="11">
    <w:abstractNumId w:val="11"/>
  </w:num>
  <w:num w:numId="12">
    <w:abstractNumId w:val="19"/>
  </w:num>
  <w:num w:numId="13">
    <w:abstractNumId w:val="10"/>
  </w:num>
  <w:num w:numId="14">
    <w:abstractNumId w:val="13"/>
  </w:num>
  <w:num w:numId="15">
    <w:abstractNumId w:val="24"/>
  </w:num>
  <w:num w:numId="16">
    <w:abstractNumId w:val="9"/>
  </w:num>
  <w:num w:numId="17">
    <w:abstractNumId w:val="21"/>
  </w:num>
  <w:num w:numId="18">
    <w:abstractNumId w:val="4"/>
  </w:num>
  <w:num w:numId="19">
    <w:abstractNumId w:val="3"/>
  </w:num>
  <w:num w:numId="20">
    <w:abstractNumId w:val="0"/>
  </w:num>
  <w:num w:numId="21">
    <w:abstractNumId w:val="22"/>
  </w:num>
  <w:num w:numId="22">
    <w:abstractNumId w:val="5"/>
  </w:num>
  <w:num w:numId="23">
    <w:abstractNumId w:val="6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2FDC"/>
    <w:rsid w:val="000000B7"/>
    <w:rsid w:val="00002BE4"/>
    <w:rsid w:val="000033F4"/>
    <w:rsid w:val="0001007B"/>
    <w:rsid w:val="000106C3"/>
    <w:rsid w:val="000134DE"/>
    <w:rsid w:val="00016FF5"/>
    <w:rsid w:val="0002702D"/>
    <w:rsid w:val="00032A23"/>
    <w:rsid w:val="0003351C"/>
    <w:rsid w:val="0003387C"/>
    <w:rsid w:val="000338F9"/>
    <w:rsid w:val="0003523E"/>
    <w:rsid w:val="00035758"/>
    <w:rsid w:val="00037960"/>
    <w:rsid w:val="00040E02"/>
    <w:rsid w:val="00042701"/>
    <w:rsid w:val="000513F0"/>
    <w:rsid w:val="00053A4E"/>
    <w:rsid w:val="00053EFE"/>
    <w:rsid w:val="0005640B"/>
    <w:rsid w:val="00057C5A"/>
    <w:rsid w:val="00057F0D"/>
    <w:rsid w:val="000613B6"/>
    <w:rsid w:val="00074F9D"/>
    <w:rsid w:val="00081754"/>
    <w:rsid w:val="00082BC6"/>
    <w:rsid w:val="0009576D"/>
    <w:rsid w:val="000A1FE2"/>
    <w:rsid w:val="000A444C"/>
    <w:rsid w:val="000A49BB"/>
    <w:rsid w:val="000A62BF"/>
    <w:rsid w:val="000B4691"/>
    <w:rsid w:val="000D2274"/>
    <w:rsid w:val="000D2359"/>
    <w:rsid w:val="000D2B4C"/>
    <w:rsid w:val="000D2C25"/>
    <w:rsid w:val="000D3B55"/>
    <w:rsid w:val="000E08D1"/>
    <w:rsid w:val="000E0D0A"/>
    <w:rsid w:val="000E3309"/>
    <w:rsid w:val="000E4806"/>
    <w:rsid w:val="000E5864"/>
    <w:rsid w:val="000E61E6"/>
    <w:rsid w:val="000E7C55"/>
    <w:rsid w:val="000F600D"/>
    <w:rsid w:val="00110A98"/>
    <w:rsid w:val="00112029"/>
    <w:rsid w:val="00116081"/>
    <w:rsid w:val="001175E7"/>
    <w:rsid w:val="00117ABE"/>
    <w:rsid w:val="0012042B"/>
    <w:rsid w:val="00120B6B"/>
    <w:rsid w:val="0012207A"/>
    <w:rsid w:val="00125F17"/>
    <w:rsid w:val="00126902"/>
    <w:rsid w:val="00127493"/>
    <w:rsid w:val="00127AAF"/>
    <w:rsid w:val="0013047B"/>
    <w:rsid w:val="001355B3"/>
    <w:rsid w:val="001404AF"/>
    <w:rsid w:val="00140895"/>
    <w:rsid w:val="001413A9"/>
    <w:rsid w:val="001422EC"/>
    <w:rsid w:val="0014735F"/>
    <w:rsid w:val="00147BB8"/>
    <w:rsid w:val="001526C5"/>
    <w:rsid w:val="00165452"/>
    <w:rsid w:val="00170395"/>
    <w:rsid w:val="00181C0A"/>
    <w:rsid w:val="0019298C"/>
    <w:rsid w:val="00195742"/>
    <w:rsid w:val="001A1E37"/>
    <w:rsid w:val="001A3CDF"/>
    <w:rsid w:val="001A551D"/>
    <w:rsid w:val="001A60CF"/>
    <w:rsid w:val="001A6E3E"/>
    <w:rsid w:val="001A6E7C"/>
    <w:rsid w:val="001A732D"/>
    <w:rsid w:val="001B1C40"/>
    <w:rsid w:val="001B2594"/>
    <w:rsid w:val="001B3E1B"/>
    <w:rsid w:val="001C2443"/>
    <w:rsid w:val="001C3542"/>
    <w:rsid w:val="001C3C05"/>
    <w:rsid w:val="001C79AB"/>
    <w:rsid w:val="001D0B3E"/>
    <w:rsid w:val="001D0C0F"/>
    <w:rsid w:val="001D1D81"/>
    <w:rsid w:val="001D3CD4"/>
    <w:rsid w:val="001D454A"/>
    <w:rsid w:val="001E167C"/>
    <w:rsid w:val="001E48B2"/>
    <w:rsid w:val="001E72AD"/>
    <w:rsid w:val="001E7C1C"/>
    <w:rsid w:val="001F06F1"/>
    <w:rsid w:val="001F7B15"/>
    <w:rsid w:val="002011FA"/>
    <w:rsid w:val="00201AD0"/>
    <w:rsid w:val="00204570"/>
    <w:rsid w:val="00205957"/>
    <w:rsid w:val="00205F8F"/>
    <w:rsid w:val="002179EE"/>
    <w:rsid w:val="0022275A"/>
    <w:rsid w:val="00234BDA"/>
    <w:rsid w:val="00242957"/>
    <w:rsid w:val="002601E4"/>
    <w:rsid w:val="00261298"/>
    <w:rsid w:val="00270A2C"/>
    <w:rsid w:val="00271709"/>
    <w:rsid w:val="00274374"/>
    <w:rsid w:val="0027489E"/>
    <w:rsid w:val="00284699"/>
    <w:rsid w:val="002928BC"/>
    <w:rsid w:val="00292B95"/>
    <w:rsid w:val="00292F34"/>
    <w:rsid w:val="00293565"/>
    <w:rsid w:val="00297269"/>
    <w:rsid w:val="002A3D26"/>
    <w:rsid w:val="002B272E"/>
    <w:rsid w:val="002B4A76"/>
    <w:rsid w:val="002B4AB0"/>
    <w:rsid w:val="002B7F67"/>
    <w:rsid w:val="002C473B"/>
    <w:rsid w:val="002C761B"/>
    <w:rsid w:val="002D1D55"/>
    <w:rsid w:val="002D6896"/>
    <w:rsid w:val="002E0D23"/>
    <w:rsid w:val="002E2196"/>
    <w:rsid w:val="002E573A"/>
    <w:rsid w:val="002F2EE5"/>
    <w:rsid w:val="002F2FAA"/>
    <w:rsid w:val="002F3E7C"/>
    <w:rsid w:val="002F7523"/>
    <w:rsid w:val="002F79F1"/>
    <w:rsid w:val="00300C16"/>
    <w:rsid w:val="0030391A"/>
    <w:rsid w:val="00310551"/>
    <w:rsid w:val="00314BD3"/>
    <w:rsid w:val="00315B3E"/>
    <w:rsid w:val="003173C8"/>
    <w:rsid w:val="00321350"/>
    <w:rsid w:val="00321A5D"/>
    <w:rsid w:val="00321B29"/>
    <w:rsid w:val="00322ED9"/>
    <w:rsid w:val="00322FBA"/>
    <w:rsid w:val="0032631A"/>
    <w:rsid w:val="00333D50"/>
    <w:rsid w:val="003359D2"/>
    <w:rsid w:val="0033771C"/>
    <w:rsid w:val="003426E9"/>
    <w:rsid w:val="00344CA1"/>
    <w:rsid w:val="00345603"/>
    <w:rsid w:val="003462EE"/>
    <w:rsid w:val="00354EAE"/>
    <w:rsid w:val="003555E1"/>
    <w:rsid w:val="0036592F"/>
    <w:rsid w:val="00367B81"/>
    <w:rsid w:val="00371519"/>
    <w:rsid w:val="00371E33"/>
    <w:rsid w:val="00373087"/>
    <w:rsid w:val="00374508"/>
    <w:rsid w:val="00386DE2"/>
    <w:rsid w:val="00393C18"/>
    <w:rsid w:val="00396975"/>
    <w:rsid w:val="003B36FE"/>
    <w:rsid w:val="003C0F53"/>
    <w:rsid w:val="003C27CA"/>
    <w:rsid w:val="003C4C3D"/>
    <w:rsid w:val="003C55CF"/>
    <w:rsid w:val="003C58A6"/>
    <w:rsid w:val="003C5DAE"/>
    <w:rsid w:val="003C7A4D"/>
    <w:rsid w:val="003D4E2F"/>
    <w:rsid w:val="003E2332"/>
    <w:rsid w:val="003E3703"/>
    <w:rsid w:val="003E520C"/>
    <w:rsid w:val="003E5AB9"/>
    <w:rsid w:val="003F61AD"/>
    <w:rsid w:val="00401167"/>
    <w:rsid w:val="00403308"/>
    <w:rsid w:val="00403F1B"/>
    <w:rsid w:val="00403FD9"/>
    <w:rsid w:val="00405EDE"/>
    <w:rsid w:val="004108ED"/>
    <w:rsid w:val="00411642"/>
    <w:rsid w:val="004117F3"/>
    <w:rsid w:val="00412438"/>
    <w:rsid w:val="00412C9F"/>
    <w:rsid w:val="004145E0"/>
    <w:rsid w:val="00415097"/>
    <w:rsid w:val="0041628F"/>
    <w:rsid w:val="00420343"/>
    <w:rsid w:val="00420493"/>
    <w:rsid w:val="00426D4A"/>
    <w:rsid w:val="004279EA"/>
    <w:rsid w:val="00434348"/>
    <w:rsid w:val="00441908"/>
    <w:rsid w:val="00441B27"/>
    <w:rsid w:val="004530E2"/>
    <w:rsid w:val="004532C7"/>
    <w:rsid w:val="00454907"/>
    <w:rsid w:val="0045494B"/>
    <w:rsid w:val="00454F37"/>
    <w:rsid w:val="004551FC"/>
    <w:rsid w:val="0046329B"/>
    <w:rsid w:val="004642CA"/>
    <w:rsid w:val="00464EAF"/>
    <w:rsid w:val="00466626"/>
    <w:rsid w:val="00470495"/>
    <w:rsid w:val="00473A06"/>
    <w:rsid w:val="0047623C"/>
    <w:rsid w:val="00476E46"/>
    <w:rsid w:val="0048050B"/>
    <w:rsid w:val="004813F7"/>
    <w:rsid w:val="00487657"/>
    <w:rsid w:val="00492EF4"/>
    <w:rsid w:val="00496ED0"/>
    <w:rsid w:val="004971EC"/>
    <w:rsid w:val="004A12B3"/>
    <w:rsid w:val="004A3A82"/>
    <w:rsid w:val="004A6B6F"/>
    <w:rsid w:val="004A7FC4"/>
    <w:rsid w:val="004B2865"/>
    <w:rsid w:val="004B5515"/>
    <w:rsid w:val="004B645B"/>
    <w:rsid w:val="004B7157"/>
    <w:rsid w:val="004B76A0"/>
    <w:rsid w:val="004C5AC3"/>
    <w:rsid w:val="004C5E5D"/>
    <w:rsid w:val="004C714C"/>
    <w:rsid w:val="004D0555"/>
    <w:rsid w:val="004D4B4A"/>
    <w:rsid w:val="004E5331"/>
    <w:rsid w:val="004E5554"/>
    <w:rsid w:val="004F2EA9"/>
    <w:rsid w:val="004F7482"/>
    <w:rsid w:val="004F7E16"/>
    <w:rsid w:val="00501D88"/>
    <w:rsid w:val="00505A33"/>
    <w:rsid w:val="00505E15"/>
    <w:rsid w:val="005067FC"/>
    <w:rsid w:val="00506CEC"/>
    <w:rsid w:val="005142A1"/>
    <w:rsid w:val="00521935"/>
    <w:rsid w:val="00521F5A"/>
    <w:rsid w:val="00522E03"/>
    <w:rsid w:val="005317A6"/>
    <w:rsid w:val="00536128"/>
    <w:rsid w:val="00541C35"/>
    <w:rsid w:val="00544504"/>
    <w:rsid w:val="00546CAC"/>
    <w:rsid w:val="005543B6"/>
    <w:rsid w:val="0055529D"/>
    <w:rsid w:val="005610EF"/>
    <w:rsid w:val="005622B1"/>
    <w:rsid w:val="005650F3"/>
    <w:rsid w:val="005651E8"/>
    <w:rsid w:val="0056528A"/>
    <w:rsid w:val="00571C71"/>
    <w:rsid w:val="005730BD"/>
    <w:rsid w:val="00574BC2"/>
    <w:rsid w:val="0058094E"/>
    <w:rsid w:val="00582B92"/>
    <w:rsid w:val="00584E5D"/>
    <w:rsid w:val="00587F50"/>
    <w:rsid w:val="00590035"/>
    <w:rsid w:val="00592375"/>
    <w:rsid w:val="005950A8"/>
    <w:rsid w:val="005A0FA7"/>
    <w:rsid w:val="005A356B"/>
    <w:rsid w:val="005B0310"/>
    <w:rsid w:val="005B472A"/>
    <w:rsid w:val="005B4790"/>
    <w:rsid w:val="005B4DD7"/>
    <w:rsid w:val="005B514A"/>
    <w:rsid w:val="005B67A2"/>
    <w:rsid w:val="005C0588"/>
    <w:rsid w:val="005C5668"/>
    <w:rsid w:val="005C689F"/>
    <w:rsid w:val="005E054F"/>
    <w:rsid w:val="005E0B4B"/>
    <w:rsid w:val="005E115C"/>
    <w:rsid w:val="005E2A24"/>
    <w:rsid w:val="005E6284"/>
    <w:rsid w:val="005E7EA2"/>
    <w:rsid w:val="005F0583"/>
    <w:rsid w:val="005F35D6"/>
    <w:rsid w:val="005F419A"/>
    <w:rsid w:val="005F63CA"/>
    <w:rsid w:val="005F63E8"/>
    <w:rsid w:val="005F7BCB"/>
    <w:rsid w:val="00603DFC"/>
    <w:rsid w:val="006045AF"/>
    <w:rsid w:val="0060481E"/>
    <w:rsid w:val="00607938"/>
    <w:rsid w:val="00610545"/>
    <w:rsid w:val="00611083"/>
    <w:rsid w:val="00614371"/>
    <w:rsid w:val="00614A76"/>
    <w:rsid w:val="00615115"/>
    <w:rsid w:val="00617F3A"/>
    <w:rsid w:val="00620102"/>
    <w:rsid w:val="00626F8A"/>
    <w:rsid w:val="0062752C"/>
    <w:rsid w:val="00630377"/>
    <w:rsid w:val="00640A79"/>
    <w:rsid w:val="00645752"/>
    <w:rsid w:val="00650786"/>
    <w:rsid w:val="00651285"/>
    <w:rsid w:val="006516FC"/>
    <w:rsid w:val="00656599"/>
    <w:rsid w:val="00660438"/>
    <w:rsid w:val="00664935"/>
    <w:rsid w:val="0066664C"/>
    <w:rsid w:val="006670B2"/>
    <w:rsid w:val="00673369"/>
    <w:rsid w:val="00676DB2"/>
    <w:rsid w:val="00677CCF"/>
    <w:rsid w:val="00690FA7"/>
    <w:rsid w:val="00692B42"/>
    <w:rsid w:val="0069634F"/>
    <w:rsid w:val="006A3BA1"/>
    <w:rsid w:val="006A3DEF"/>
    <w:rsid w:val="006A5852"/>
    <w:rsid w:val="006A6AA1"/>
    <w:rsid w:val="006B35FB"/>
    <w:rsid w:val="006B3D2B"/>
    <w:rsid w:val="006B6367"/>
    <w:rsid w:val="006B6706"/>
    <w:rsid w:val="006B739E"/>
    <w:rsid w:val="006C02BD"/>
    <w:rsid w:val="006C061C"/>
    <w:rsid w:val="006C5735"/>
    <w:rsid w:val="006C7EBE"/>
    <w:rsid w:val="006D4AEC"/>
    <w:rsid w:val="006D772F"/>
    <w:rsid w:val="006E7C0A"/>
    <w:rsid w:val="006F075A"/>
    <w:rsid w:val="006F0ABF"/>
    <w:rsid w:val="006F5EE0"/>
    <w:rsid w:val="006F7884"/>
    <w:rsid w:val="00707130"/>
    <w:rsid w:val="007130E2"/>
    <w:rsid w:val="007154B2"/>
    <w:rsid w:val="00721776"/>
    <w:rsid w:val="00722B57"/>
    <w:rsid w:val="00722F32"/>
    <w:rsid w:val="007255E0"/>
    <w:rsid w:val="0072774E"/>
    <w:rsid w:val="007305B4"/>
    <w:rsid w:val="00730A72"/>
    <w:rsid w:val="00731072"/>
    <w:rsid w:val="007320D7"/>
    <w:rsid w:val="007332BA"/>
    <w:rsid w:val="00735DB3"/>
    <w:rsid w:val="00736149"/>
    <w:rsid w:val="00736654"/>
    <w:rsid w:val="00743012"/>
    <w:rsid w:val="00743035"/>
    <w:rsid w:val="0075163D"/>
    <w:rsid w:val="007531F6"/>
    <w:rsid w:val="00755723"/>
    <w:rsid w:val="00755CAB"/>
    <w:rsid w:val="00756F31"/>
    <w:rsid w:val="007600FF"/>
    <w:rsid w:val="00761B2E"/>
    <w:rsid w:val="007628EE"/>
    <w:rsid w:val="00770323"/>
    <w:rsid w:val="00771D40"/>
    <w:rsid w:val="00772AD7"/>
    <w:rsid w:val="00773EC6"/>
    <w:rsid w:val="00774603"/>
    <w:rsid w:val="00776B69"/>
    <w:rsid w:val="00780E4F"/>
    <w:rsid w:val="007815B7"/>
    <w:rsid w:val="00781EE2"/>
    <w:rsid w:val="00787193"/>
    <w:rsid w:val="00791D3D"/>
    <w:rsid w:val="00794E0D"/>
    <w:rsid w:val="007A0FA7"/>
    <w:rsid w:val="007A1087"/>
    <w:rsid w:val="007A3EB2"/>
    <w:rsid w:val="007A5F3A"/>
    <w:rsid w:val="007A6F0C"/>
    <w:rsid w:val="007A7275"/>
    <w:rsid w:val="007A7661"/>
    <w:rsid w:val="007B2C50"/>
    <w:rsid w:val="007B3CE5"/>
    <w:rsid w:val="007B4C62"/>
    <w:rsid w:val="007B7E28"/>
    <w:rsid w:val="007C0DC9"/>
    <w:rsid w:val="007C2073"/>
    <w:rsid w:val="007D7707"/>
    <w:rsid w:val="007D7986"/>
    <w:rsid w:val="007E0E6B"/>
    <w:rsid w:val="007E12C0"/>
    <w:rsid w:val="007E430B"/>
    <w:rsid w:val="007E463D"/>
    <w:rsid w:val="007E6BDE"/>
    <w:rsid w:val="007F3654"/>
    <w:rsid w:val="007F5FD0"/>
    <w:rsid w:val="007F79CF"/>
    <w:rsid w:val="0080208B"/>
    <w:rsid w:val="00804B48"/>
    <w:rsid w:val="00805911"/>
    <w:rsid w:val="00805DE7"/>
    <w:rsid w:val="0081628A"/>
    <w:rsid w:val="00821372"/>
    <w:rsid w:val="008237A9"/>
    <w:rsid w:val="0082429A"/>
    <w:rsid w:val="00834478"/>
    <w:rsid w:val="00835476"/>
    <w:rsid w:val="00836341"/>
    <w:rsid w:val="00836478"/>
    <w:rsid w:val="00841937"/>
    <w:rsid w:val="008458D5"/>
    <w:rsid w:val="00847870"/>
    <w:rsid w:val="00853080"/>
    <w:rsid w:val="0085395C"/>
    <w:rsid w:val="00857723"/>
    <w:rsid w:val="00862A8E"/>
    <w:rsid w:val="008649E4"/>
    <w:rsid w:val="008675DE"/>
    <w:rsid w:val="00873FC8"/>
    <w:rsid w:val="00874FBD"/>
    <w:rsid w:val="0088231F"/>
    <w:rsid w:val="0088251C"/>
    <w:rsid w:val="008826D1"/>
    <w:rsid w:val="0088468F"/>
    <w:rsid w:val="00884D0E"/>
    <w:rsid w:val="0089101E"/>
    <w:rsid w:val="00894459"/>
    <w:rsid w:val="00894E31"/>
    <w:rsid w:val="00897C1E"/>
    <w:rsid w:val="008A1A9A"/>
    <w:rsid w:val="008A75EF"/>
    <w:rsid w:val="008B6895"/>
    <w:rsid w:val="008C09E3"/>
    <w:rsid w:val="008C4F0F"/>
    <w:rsid w:val="008D0A56"/>
    <w:rsid w:val="008D55FA"/>
    <w:rsid w:val="008E076D"/>
    <w:rsid w:val="008E39EC"/>
    <w:rsid w:val="008E4C6A"/>
    <w:rsid w:val="008E79FF"/>
    <w:rsid w:val="008F3E97"/>
    <w:rsid w:val="008F4EDC"/>
    <w:rsid w:val="008F6D28"/>
    <w:rsid w:val="008F720D"/>
    <w:rsid w:val="008F7331"/>
    <w:rsid w:val="0090358E"/>
    <w:rsid w:val="00903992"/>
    <w:rsid w:val="00905124"/>
    <w:rsid w:val="00905838"/>
    <w:rsid w:val="009058DC"/>
    <w:rsid w:val="00912533"/>
    <w:rsid w:val="009153A4"/>
    <w:rsid w:val="0091640F"/>
    <w:rsid w:val="00917BB8"/>
    <w:rsid w:val="00920C5D"/>
    <w:rsid w:val="00920F1E"/>
    <w:rsid w:val="0092325F"/>
    <w:rsid w:val="00925E33"/>
    <w:rsid w:val="009271D6"/>
    <w:rsid w:val="00935020"/>
    <w:rsid w:val="00937022"/>
    <w:rsid w:val="00943419"/>
    <w:rsid w:val="00943AC2"/>
    <w:rsid w:val="009448DA"/>
    <w:rsid w:val="00944FC5"/>
    <w:rsid w:val="0095146D"/>
    <w:rsid w:val="00951DFE"/>
    <w:rsid w:val="00953C2E"/>
    <w:rsid w:val="00957B32"/>
    <w:rsid w:val="009606F9"/>
    <w:rsid w:val="00960C22"/>
    <w:rsid w:val="00965C07"/>
    <w:rsid w:val="0096723D"/>
    <w:rsid w:val="0096734B"/>
    <w:rsid w:val="00970629"/>
    <w:rsid w:val="0097230E"/>
    <w:rsid w:val="00972B9B"/>
    <w:rsid w:val="00976050"/>
    <w:rsid w:val="009777CB"/>
    <w:rsid w:val="0099418B"/>
    <w:rsid w:val="009A07CC"/>
    <w:rsid w:val="009A1126"/>
    <w:rsid w:val="009A3E3F"/>
    <w:rsid w:val="009A4102"/>
    <w:rsid w:val="009A782C"/>
    <w:rsid w:val="009B0FE6"/>
    <w:rsid w:val="009B3A0D"/>
    <w:rsid w:val="009C1984"/>
    <w:rsid w:val="009C71FF"/>
    <w:rsid w:val="009D029E"/>
    <w:rsid w:val="009D0A2E"/>
    <w:rsid w:val="009D650C"/>
    <w:rsid w:val="009D65D3"/>
    <w:rsid w:val="009E1CA8"/>
    <w:rsid w:val="009E1FD1"/>
    <w:rsid w:val="009E2A17"/>
    <w:rsid w:val="009E3A57"/>
    <w:rsid w:val="009E4933"/>
    <w:rsid w:val="009E6899"/>
    <w:rsid w:val="009F119D"/>
    <w:rsid w:val="009F1E1A"/>
    <w:rsid w:val="009F2289"/>
    <w:rsid w:val="009F3EF0"/>
    <w:rsid w:val="009F411F"/>
    <w:rsid w:val="009F50C9"/>
    <w:rsid w:val="009F62B5"/>
    <w:rsid w:val="00A00FDC"/>
    <w:rsid w:val="00A014E5"/>
    <w:rsid w:val="00A03975"/>
    <w:rsid w:val="00A05546"/>
    <w:rsid w:val="00A100A4"/>
    <w:rsid w:val="00A15836"/>
    <w:rsid w:val="00A15BD0"/>
    <w:rsid w:val="00A21C26"/>
    <w:rsid w:val="00A22AC1"/>
    <w:rsid w:val="00A23271"/>
    <w:rsid w:val="00A27895"/>
    <w:rsid w:val="00A334F0"/>
    <w:rsid w:val="00A34DCF"/>
    <w:rsid w:val="00A42AA3"/>
    <w:rsid w:val="00A4751F"/>
    <w:rsid w:val="00A47D07"/>
    <w:rsid w:val="00A56105"/>
    <w:rsid w:val="00A56C23"/>
    <w:rsid w:val="00A615B0"/>
    <w:rsid w:val="00A61EC6"/>
    <w:rsid w:val="00A620B8"/>
    <w:rsid w:val="00A6386A"/>
    <w:rsid w:val="00A63E93"/>
    <w:rsid w:val="00A64051"/>
    <w:rsid w:val="00A64F18"/>
    <w:rsid w:val="00A70498"/>
    <w:rsid w:val="00A71BBE"/>
    <w:rsid w:val="00A75970"/>
    <w:rsid w:val="00A76AB0"/>
    <w:rsid w:val="00A83D47"/>
    <w:rsid w:val="00A941BB"/>
    <w:rsid w:val="00A94EBB"/>
    <w:rsid w:val="00AA2C98"/>
    <w:rsid w:val="00AB0F91"/>
    <w:rsid w:val="00AB118E"/>
    <w:rsid w:val="00AB5701"/>
    <w:rsid w:val="00AC043C"/>
    <w:rsid w:val="00AC5C09"/>
    <w:rsid w:val="00AC6981"/>
    <w:rsid w:val="00AD4921"/>
    <w:rsid w:val="00AD57E4"/>
    <w:rsid w:val="00AD675F"/>
    <w:rsid w:val="00AD7587"/>
    <w:rsid w:val="00AE0D5D"/>
    <w:rsid w:val="00AE1D6C"/>
    <w:rsid w:val="00AE4E04"/>
    <w:rsid w:val="00AF3D19"/>
    <w:rsid w:val="00AF44F1"/>
    <w:rsid w:val="00AF4F64"/>
    <w:rsid w:val="00AF572D"/>
    <w:rsid w:val="00AF6EC8"/>
    <w:rsid w:val="00B01293"/>
    <w:rsid w:val="00B02B2C"/>
    <w:rsid w:val="00B056A8"/>
    <w:rsid w:val="00B146F9"/>
    <w:rsid w:val="00B14967"/>
    <w:rsid w:val="00B1631A"/>
    <w:rsid w:val="00B16675"/>
    <w:rsid w:val="00B17860"/>
    <w:rsid w:val="00B17E75"/>
    <w:rsid w:val="00B20A30"/>
    <w:rsid w:val="00B20E76"/>
    <w:rsid w:val="00B2183E"/>
    <w:rsid w:val="00B2385D"/>
    <w:rsid w:val="00B25C38"/>
    <w:rsid w:val="00B2610F"/>
    <w:rsid w:val="00B26AC9"/>
    <w:rsid w:val="00B27B10"/>
    <w:rsid w:val="00B312C5"/>
    <w:rsid w:val="00B31820"/>
    <w:rsid w:val="00B32439"/>
    <w:rsid w:val="00B37B1B"/>
    <w:rsid w:val="00B37DDB"/>
    <w:rsid w:val="00B41C6A"/>
    <w:rsid w:val="00B422C4"/>
    <w:rsid w:val="00B51F48"/>
    <w:rsid w:val="00B556F9"/>
    <w:rsid w:val="00B55F78"/>
    <w:rsid w:val="00B60D6C"/>
    <w:rsid w:val="00B66068"/>
    <w:rsid w:val="00B7102B"/>
    <w:rsid w:val="00B713EF"/>
    <w:rsid w:val="00B71F8A"/>
    <w:rsid w:val="00B774A4"/>
    <w:rsid w:val="00B77765"/>
    <w:rsid w:val="00B80FA6"/>
    <w:rsid w:val="00B8137C"/>
    <w:rsid w:val="00B855B6"/>
    <w:rsid w:val="00B91A8A"/>
    <w:rsid w:val="00B9246D"/>
    <w:rsid w:val="00BA1544"/>
    <w:rsid w:val="00BA2790"/>
    <w:rsid w:val="00BA5216"/>
    <w:rsid w:val="00BB3799"/>
    <w:rsid w:val="00BB3CB7"/>
    <w:rsid w:val="00BC0017"/>
    <w:rsid w:val="00BC2668"/>
    <w:rsid w:val="00BC6891"/>
    <w:rsid w:val="00BC6CAC"/>
    <w:rsid w:val="00BD7F3A"/>
    <w:rsid w:val="00BE0C39"/>
    <w:rsid w:val="00BE1792"/>
    <w:rsid w:val="00BE1814"/>
    <w:rsid w:val="00BE4582"/>
    <w:rsid w:val="00BE4F6B"/>
    <w:rsid w:val="00BE5EED"/>
    <w:rsid w:val="00BE709D"/>
    <w:rsid w:val="00BF1C13"/>
    <w:rsid w:val="00BF4849"/>
    <w:rsid w:val="00BF71D8"/>
    <w:rsid w:val="00BF76C4"/>
    <w:rsid w:val="00C00347"/>
    <w:rsid w:val="00C03859"/>
    <w:rsid w:val="00C06468"/>
    <w:rsid w:val="00C1233E"/>
    <w:rsid w:val="00C133A1"/>
    <w:rsid w:val="00C141B5"/>
    <w:rsid w:val="00C14CB9"/>
    <w:rsid w:val="00C16C92"/>
    <w:rsid w:val="00C171C7"/>
    <w:rsid w:val="00C21834"/>
    <w:rsid w:val="00C21A26"/>
    <w:rsid w:val="00C327AD"/>
    <w:rsid w:val="00C416C6"/>
    <w:rsid w:val="00C424E6"/>
    <w:rsid w:val="00C47574"/>
    <w:rsid w:val="00C506DC"/>
    <w:rsid w:val="00C50FA1"/>
    <w:rsid w:val="00C54E3B"/>
    <w:rsid w:val="00C55583"/>
    <w:rsid w:val="00C55A57"/>
    <w:rsid w:val="00C56D38"/>
    <w:rsid w:val="00C607D3"/>
    <w:rsid w:val="00C7705D"/>
    <w:rsid w:val="00C900BC"/>
    <w:rsid w:val="00C9256B"/>
    <w:rsid w:val="00C94EFD"/>
    <w:rsid w:val="00C97C48"/>
    <w:rsid w:val="00CA049E"/>
    <w:rsid w:val="00CA19DE"/>
    <w:rsid w:val="00CA5A0B"/>
    <w:rsid w:val="00CB05A6"/>
    <w:rsid w:val="00CB2213"/>
    <w:rsid w:val="00CB51FD"/>
    <w:rsid w:val="00CB56EA"/>
    <w:rsid w:val="00CB5AA7"/>
    <w:rsid w:val="00CC2375"/>
    <w:rsid w:val="00CC7BC4"/>
    <w:rsid w:val="00CD1D45"/>
    <w:rsid w:val="00CD4AD9"/>
    <w:rsid w:val="00CE013D"/>
    <w:rsid w:val="00CE25EE"/>
    <w:rsid w:val="00CE5727"/>
    <w:rsid w:val="00CE6E0A"/>
    <w:rsid w:val="00CF0EE7"/>
    <w:rsid w:val="00CF0FD1"/>
    <w:rsid w:val="00CF19AE"/>
    <w:rsid w:val="00CF449B"/>
    <w:rsid w:val="00CF519E"/>
    <w:rsid w:val="00CF5EE0"/>
    <w:rsid w:val="00CF72F6"/>
    <w:rsid w:val="00D01F18"/>
    <w:rsid w:val="00D17A5B"/>
    <w:rsid w:val="00D20FA7"/>
    <w:rsid w:val="00D21E33"/>
    <w:rsid w:val="00D22B62"/>
    <w:rsid w:val="00D3151B"/>
    <w:rsid w:val="00D33CC7"/>
    <w:rsid w:val="00D445AF"/>
    <w:rsid w:val="00D449C3"/>
    <w:rsid w:val="00D464C3"/>
    <w:rsid w:val="00D500E0"/>
    <w:rsid w:val="00D5149E"/>
    <w:rsid w:val="00D51966"/>
    <w:rsid w:val="00D52617"/>
    <w:rsid w:val="00D52680"/>
    <w:rsid w:val="00D53FC6"/>
    <w:rsid w:val="00D5687B"/>
    <w:rsid w:val="00D574FE"/>
    <w:rsid w:val="00D65713"/>
    <w:rsid w:val="00D67DAE"/>
    <w:rsid w:val="00D70DCC"/>
    <w:rsid w:val="00D76606"/>
    <w:rsid w:val="00D80172"/>
    <w:rsid w:val="00D81478"/>
    <w:rsid w:val="00D85C9A"/>
    <w:rsid w:val="00D8628F"/>
    <w:rsid w:val="00D87F43"/>
    <w:rsid w:val="00D92CC7"/>
    <w:rsid w:val="00D948B5"/>
    <w:rsid w:val="00D96D71"/>
    <w:rsid w:val="00D97CA9"/>
    <w:rsid w:val="00DA20EA"/>
    <w:rsid w:val="00DA555A"/>
    <w:rsid w:val="00DA79B6"/>
    <w:rsid w:val="00DB0A7C"/>
    <w:rsid w:val="00DB0EDD"/>
    <w:rsid w:val="00DB726E"/>
    <w:rsid w:val="00DB7ADA"/>
    <w:rsid w:val="00DC6EC1"/>
    <w:rsid w:val="00DC7449"/>
    <w:rsid w:val="00DD0152"/>
    <w:rsid w:val="00DD1D68"/>
    <w:rsid w:val="00DD2531"/>
    <w:rsid w:val="00DD62A1"/>
    <w:rsid w:val="00DE2AF4"/>
    <w:rsid w:val="00DE66A0"/>
    <w:rsid w:val="00DF1DDD"/>
    <w:rsid w:val="00DF368A"/>
    <w:rsid w:val="00DF46CC"/>
    <w:rsid w:val="00DF65DD"/>
    <w:rsid w:val="00E111C3"/>
    <w:rsid w:val="00E1271E"/>
    <w:rsid w:val="00E141C9"/>
    <w:rsid w:val="00E169BE"/>
    <w:rsid w:val="00E21B6C"/>
    <w:rsid w:val="00E24407"/>
    <w:rsid w:val="00E2607A"/>
    <w:rsid w:val="00E27139"/>
    <w:rsid w:val="00E31CB5"/>
    <w:rsid w:val="00E33CC1"/>
    <w:rsid w:val="00E35C6A"/>
    <w:rsid w:val="00E40A00"/>
    <w:rsid w:val="00E40B6A"/>
    <w:rsid w:val="00E40E6F"/>
    <w:rsid w:val="00E50192"/>
    <w:rsid w:val="00E544B3"/>
    <w:rsid w:val="00E55AF9"/>
    <w:rsid w:val="00E57027"/>
    <w:rsid w:val="00E60A6D"/>
    <w:rsid w:val="00E658CC"/>
    <w:rsid w:val="00E716F1"/>
    <w:rsid w:val="00E81E24"/>
    <w:rsid w:val="00E85E19"/>
    <w:rsid w:val="00E86FD0"/>
    <w:rsid w:val="00E92D58"/>
    <w:rsid w:val="00E93246"/>
    <w:rsid w:val="00E94B79"/>
    <w:rsid w:val="00E95565"/>
    <w:rsid w:val="00E95DE4"/>
    <w:rsid w:val="00E969C8"/>
    <w:rsid w:val="00EA0EEF"/>
    <w:rsid w:val="00EA1188"/>
    <w:rsid w:val="00EA18A2"/>
    <w:rsid w:val="00EA3602"/>
    <w:rsid w:val="00EA6748"/>
    <w:rsid w:val="00EA7104"/>
    <w:rsid w:val="00EA7392"/>
    <w:rsid w:val="00EA7FD6"/>
    <w:rsid w:val="00EB3F28"/>
    <w:rsid w:val="00EB4CF8"/>
    <w:rsid w:val="00EB5413"/>
    <w:rsid w:val="00EB541A"/>
    <w:rsid w:val="00EB5FE3"/>
    <w:rsid w:val="00EB6126"/>
    <w:rsid w:val="00EB63C2"/>
    <w:rsid w:val="00EB6649"/>
    <w:rsid w:val="00EC14F5"/>
    <w:rsid w:val="00EC2B91"/>
    <w:rsid w:val="00EC3A4D"/>
    <w:rsid w:val="00EC4BA9"/>
    <w:rsid w:val="00EC655E"/>
    <w:rsid w:val="00ED2055"/>
    <w:rsid w:val="00EE01BD"/>
    <w:rsid w:val="00EE1E91"/>
    <w:rsid w:val="00EE295A"/>
    <w:rsid w:val="00EE3374"/>
    <w:rsid w:val="00EE5E22"/>
    <w:rsid w:val="00EE65C8"/>
    <w:rsid w:val="00EE66DB"/>
    <w:rsid w:val="00EF1AD8"/>
    <w:rsid w:val="00EF21F5"/>
    <w:rsid w:val="00EF5822"/>
    <w:rsid w:val="00EF5938"/>
    <w:rsid w:val="00EF76BD"/>
    <w:rsid w:val="00F0101A"/>
    <w:rsid w:val="00F02430"/>
    <w:rsid w:val="00F02EFE"/>
    <w:rsid w:val="00F03790"/>
    <w:rsid w:val="00F070CF"/>
    <w:rsid w:val="00F11576"/>
    <w:rsid w:val="00F1585A"/>
    <w:rsid w:val="00F15985"/>
    <w:rsid w:val="00F259A7"/>
    <w:rsid w:val="00F25A73"/>
    <w:rsid w:val="00F311F2"/>
    <w:rsid w:val="00F40C79"/>
    <w:rsid w:val="00F414E9"/>
    <w:rsid w:val="00F4312B"/>
    <w:rsid w:val="00F44020"/>
    <w:rsid w:val="00F4452F"/>
    <w:rsid w:val="00F46320"/>
    <w:rsid w:val="00F47BA2"/>
    <w:rsid w:val="00F510B8"/>
    <w:rsid w:val="00F5301E"/>
    <w:rsid w:val="00F553E5"/>
    <w:rsid w:val="00F55A2F"/>
    <w:rsid w:val="00F55AF4"/>
    <w:rsid w:val="00F57B30"/>
    <w:rsid w:val="00F634B6"/>
    <w:rsid w:val="00F712E8"/>
    <w:rsid w:val="00F74DE5"/>
    <w:rsid w:val="00F90BCC"/>
    <w:rsid w:val="00F93FA3"/>
    <w:rsid w:val="00F941C1"/>
    <w:rsid w:val="00F95A44"/>
    <w:rsid w:val="00F97F5F"/>
    <w:rsid w:val="00FA27DB"/>
    <w:rsid w:val="00FA2B05"/>
    <w:rsid w:val="00FA759A"/>
    <w:rsid w:val="00FB01D3"/>
    <w:rsid w:val="00FC0E50"/>
    <w:rsid w:val="00FC6755"/>
    <w:rsid w:val="00FD0876"/>
    <w:rsid w:val="00FD1F44"/>
    <w:rsid w:val="00FD3365"/>
    <w:rsid w:val="00FE3A73"/>
    <w:rsid w:val="00FE62D5"/>
    <w:rsid w:val="00FF0401"/>
    <w:rsid w:val="00FF4533"/>
    <w:rsid w:val="016C217F"/>
    <w:rsid w:val="02A840C1"/>
    <w:rsid w:val="044D7B35"/>
    <w:rsid w:val="04E62FDC"/>
    <w:rsid w:val="05273256"/>
    <w:rsid w:val="079C4CA2"/>
    <w:rsid w:val="0D3F35F4"/>
    <w:rsid w:val="0EE450F8"/>
    <w:rsid w:val="0F1C74A6"/>
    <w:rsid w:val="125559FC"/>
    <w:rsid w:val="14F07C71"/>
    <w:rsid w:val="19257CA6"/>
    <w:rsid w:val="1D79465D"/>
    <w:rsid w:val="1F882AA5"/>
    <w:rsid w:val="1FED3B39"/>
    <w:rsid w:val="20D4191E"/>
    <w:rsid w:val="24E13283"/>
    <w:rsid w:val="251866FD"/>
    <w:rsid w:val="26C11E4A"/>
    <w:rsid w:val="29945013"/>
    <w:rsid w:val="33167291"/>
    <w:rsid w:val="33506464"/>
    <w:rsid w:val="3748351E"/>
    <w:rsid w:val="3A135736"/>
    <w:rsid w:val="3B254550"/>
    <w:rsid w:val="432C1A46"/>
    <w:rsid w:val="48F63C74"/>
    <w:rsid w:val="50B80C13"/>
    <w:rsid w:val="52E321C5"/>
    <w:rsid w:val="55132B9E"/>
    <w:rsid w:val="58121B6D"/>
    <w:rsid w:val="585D02D7"/>
    <w:rsid w:val="58EE43AB"/>
    <w:rsid w:val="591D22D1"/>
    <w:rsid w:val="5A2156EA"/>
    <w:rsid w:val="5B322264"/>
    <w:rsid w:val="5BEC0359"/>
    <w:rsid w:val="5D851CEB"/>
    <w:rsid w:val="681540AD"/>
    <w:rsid w:val="69AC2BD5"/>
    <w:rsid w:val="6AC85AB6"/>
    <w:rsid w:val="6B4631AE"/>
    <w:rsid w:val="6CBF1F23"/>
    <w:rsid w:val="6F334F46"/>
    <w:rsid w:val="70671E15"/>
    <w:rsid w:val="70F5355D"/>
    <w:rsid w:val="773203B9"/>
    <w:rsid w:val="78CC7DEB"/>
    <w:rsid w:val="79E87568"/>
    <w:rsid w:val="7A3035EE"/>
    <w:rsid w:val="7D8B12F5"/>
    <w:rsid w:val="7DE65757"/>
    <w:rsid w:val="7F73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A1E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C54E3B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table" w:customStyle="1" w:styleId="10">
    <w:name w:val="网格型1"/>
    <w:basedOn w:val="a1"/>
    <w:next w:val="a8"/>
    <w:uiPriority w:val="59"/>
    <w:rsid w:val="00A47D0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47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E7C0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a">
    <w:name w:val="Date"/>
    <w:basedOn w:val="a"/>
    <w:next w:val="a"/>
    <w:link w:val="Char1"/>
    <w:rsid w:val="00E94B79"/>
    <w:pPr>
      <w:ind w:leftChars="2500" w:left="100"/>
    </w:pPr>
  </w:style>
  <w:style w:type="character" w:customStyle="1" w:styleId="Char1">
    <w:name w:val="日期 Char"/>
    <w:basedOn w:val="a0"/>
    <w:link w:val="aa"/>
    <w:rsid w:val="00E94B79"/>
    <w:rPr>
      <w:rFonts w:ascii="Calibri" w:eastAsia="宋体" w:hAnsi="Calibri" w:cs="Times New Roman"/>
      <w:kern w:val="2"/>
      <w:sz w:val="21"/>
      <w:szCs w:val="24"/>
    </w:rPr>
  </w:style>
  <w:style w:type="character" w:customStyle="1" w:styleId="3Char">
    <w:name w:val="标题 3 Char"/>
    <w:basedOn w:val="a0"/>
    <w:link w:val="3"/>
    <w:rsid w:val="00C54E3B"/>
    <w:rPr>
      <w:rFonts w:ascii="宋体" w:eastAsia="宋体" w:hAnsi="宋体" w:cs="Times New Roman"/>
      <w:b/>
      <w:sz w:val="27"/>
      <w:szCs w:val="27"/>
    </w:rPr>
  </w:style>
  <w:style w:type="character" w:styleId="ab">
    <w:name w:val="Hyperlink"/>
    <w:basedOn w:val="a0"/>
    <w:uiPriority w:val="99"/>
    <w:unhideWhenUsed/>
    <w:rsid w:val="000F600D"/>
    <w:rPr>
      <w:color w:val="0563C1" w:themeColor="hyperlink"/>
      <w:u w:val="single"/>
    </w:rPr>
  </w:style>
  <w:style w:type="paragraph" w:styleId="ac">
    <w:name w:val="Normal Indent"/>
    <w:basedOn w:val="a"/>
    <w:uiPriority w:val="99"/>
    <w:unhideWhenUsed/>
    <w:qFormat/>
    <w:rsid w:val="007B4C62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7D7707"/>
    <w:rPr>
      <w:rFonts w:ascii="Calibri" w:eastAsia="宋体" w:hAnsi="Calibri" w:cs="Times New Roman"/>
      <w:kern w:val="2"/>
      <w:sz w:val="18"/>
      <w:szCs w:val="24"/>
    </w:rPr>
  </w:style>
  <w:style w:type="character" w:customStyle="1" w:styleId="1Char">
    <w:name w:val="标题 1 Char"/>
    <w:basedOn w:val="a0"/>
    <w:link w:val="1"/>
    <w:rsid w:val="001A1E3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Bodytext1">
    <w:name w:val="Body text|1_"/>
    <w:basedOn w:val="a0"/>
    <w:link w:val="Bodytext10"/>
    <w:qFormat/>
    <w:rsid w:val="00DA20EA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A20EA"/>
    <w:pPr>
      <w:spacing w:after="40" w:line="432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DA20EA"/>
    <w:rPr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DA20EA"/>
    <w:pPr>
      <w:spacing w:after="240"/>
      <w:ind w:left="5380"/>
      <w:jc w:val="left"/>
    </w:pPr>
    <w:rPr>
      <w:rFonts w:asciiTheme="minorHAnsi" w:eastAsiaTheme="minorEastAsia" w:hAnsiTheme="minorHAnsi" w:cstheme="minorBidi"/>
      <w:kern w:val="0"/>
      <w:sz w:val="28"/>
      <w:szCs w:val="28"/>
      <w:lang w:val="zh-TW" w:eastAsia="zh-TW" w:bidi="zh-TW"/>
    </w:rPr>
  </w:style>
  <w:style w:type="paragraph" w:styleId="ad">
    <w:name w:val="List Paragraph"/>
    <w:basedOn w:val="a"/>
    <w:uiPriority w:val="99"/>
    <w:qFormat/>
    <w:rsid w:val="00344CA1"/>
    <w:pPr>
      <w:ind w:firstLineChars="200" w:firstLine="420"/>
    </w:pPr>
    <w:rPr>
      <w:rFonts w:ascii="Times New Roman" w:hAnsi="Times New Roman"/>
    </w:rPr>
  </w:style>
  <w:style w:type="paragraph" w:styleId="ae">
    <w:name w:val="Body Text"/>
    <w:basedOn w:val="a"/>
    <w:link w:val="Char2"/>
    <w:uiPriority w:val="1"/>
    <w:qFormat/>
    <w:rsid w:val="001D0C0F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e"/>
    <w:uiPriority w:val="1"/>
    <w:rsid w:val="001D0C0F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D0C0F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  <w:style w:type="character" w:customStyle="1" w:styleId="NormalCharacter">
    <w:name w:val="NormalCharacter"/>
    <w:semiHidden/>
    <w:qFormat/>
    <w:rsid w:val="000338F9"/>
  </w:style>
  <w:style w:type="paragraph" w:customStyle="1" w:styleId="Default">
    <w:name w:val="Default"/>
    <w:rsid w:val="00F44020"/>
    <w:pPr>
      <w:widowControl w:val="0"/>
      <w:autoSpaceDE w:val="0"/>
      <w:autoSpaceDN w:val="0"/>
      <w:adjustRightInd w:val="0"/>
    </w:pPr>
    <w:rPr>
      <w:rFonts w:ascii="华文中宋" w:eastAsia="宋体" w:hAnsi="华文中宋" w:cs="华文中宋"/>
      <w:color w:val="000000"/>
      <w:sz w:val="24"/>
      <w:szCs w:val="24"/>
    </w:rPr>
  </w:style>
  <w:style w:type="paragraph" w:customStyle="1" w:styleId="p0">
    <w:name w:val="p0"/>
    <w:basedOn w:val="a"/>
    <w:qFormat/>
    <w:rsid w:val="00345603"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A1E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C54E3B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table" w:customStyle="1" w:styleId="10">
    <w:name w:val="网格型1"/>
    <w:basedOn w:val="a1"/>
    <w:next w:val="a8"/>
    <w:uiPriority w:val="59"/>
    <w:rsid w:val="00A47D0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47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E7C0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a">
    <w:name w:val="Date"/>
    <w:basedOn w:val="a"/>
    <w:next w:val="a"/>
    <w:link w:val="Char1"/>
    <w:rsid w:val="00E94B79"/>
    <w:pPr>
      <w:ind w:leftChars="2500" w:left="100"/>
    </w:pPr>
  </w:style>
  <w:style w:type="character" w:customStyle="1" w:styleId="Char1">
    <w:name w:val="日期 Char"/>
    <w:basedOn w:val="a0"/>
    <w:link w:val="aa"/>
    <w:rsid w:val="00E94B79"/>
    <w:rPr>
      <w:rFonts w:ascii="Calibri" w:eastAsia="宋体" w:hAnsi="Calibri" w:cs="Times New Roman"/>
      <w:kern w:val="2"/>
      <w:sz w:val="21"/>
      <w:szCs w:val="24"/>
    </w:rPr>
  </w:style>
  <w:style w:type="character" w:customStyle="1" w:styleId="3Char">
    <w:name w:val="标题 3 Char"/>
    <w:basedOn w:val="a0"/>
    <w:link w:val="3"/>
    <w:rsid w:val="00C54E3B"/>
    <w:rPr>
      <w:rFonts w:ascii="宋体" w:eastAsia="宋体" w:hAnsi="宋体" w:cs="Times New Roman"/>
      <w:b/>
      <w:sz w:val="27"/>
      <w:szCs w:val="27"/>
    </w:rPr>
  </w:style>
  <w:style w:type="character" w:styleId="ab">
    <w:name w:val="Hyperlink"/>
    <w:basedOn w:val="a0"/>
    <w:uiPriority w:val="99"/>
    <w:unhideWhenUsed/>
    <w:rsid w:val="000F600D"/>
    <w:rPr>
      <w:color w:val="0563C1" w:themeColor="hyperlink"/>
      <w:u w:val="single"/>
    </w:rPr>
  </w:style>
  <w:style w:type="paragraph" w:styleId="ac">
    <w:name w:val="Normal Indent"/>
    <w:basedOn w:val="a"/>
    <w:uiPriority w:val="99"/>
    <w:unhideWhenUsed/>
    <w:qFormat/>
    <w:rsid w:val="007B4C62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7D7707"/>
    <w:rPr>
      <w:rFonts w:ascii="Calibri" w:eastAsia="宋体" w:hAnsi="Calibri" w:cs="Times New Roman"/>
      <w:kern w:val="2"/>
      <w:sz w:val="18"/>
      <w:szCs w:val="24"/>
    </w:rPr>
  </w:style>
  <w:style w:type="character" w:customStyle="1" w:styleId="1Char">
    <w:name w:val="标题 1 Char"/>
    <w:basedOn w:val="a0"/>
    <w:link w:val="1"/>
    <w:rsid w:val="001A1E3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Bodytext1">
    <w:name w:val="Body text|1_"/>
    <w:basedOn w:val="a0"/>
    <w:link w:val="Bodytext10"/>
    <w:qFormat/>
    <w:rsid w:val="00DA20EA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A20EA"/>
    <w:pPr>
      <w:spacing w:after="40" w:line="432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DA20EA"/>
    <w:rPr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DA20EA"/>
    <w:pPr>
      <w:spacing w:after="240"/>
      <w:ind w:left="5380"/>
      <w:jc w:val="left"/>
    </w:pPr>
    <w:rPr>
      <w:rFonts w:asciiTheme="minorHAnsi" w:eastAsiaTheme="minorEastAsia" w:hAnsiTheme="minorHAnsi" w:cstheme="minorBidi"/>
      <w:kern w:val="0"/>
      <w:sz w:val="28"/>
      <w:szCs w:val="28"/>
      <w:lang w:val="zh-TW" w:eastAsia="zh-TW" w:bidi="zh-TW"/>
    </w:rPr>
  </w:style>
  <w:style w:type="paragraph" w:styleId="ad">
    <w:name w:val="List Paragraph"/>
    <w:basedOn w:val="a"/>
    <w:uiPriority w:val="99"/>
    <w:qFormat/>
    <w:rsid w:val="00344CA1"/>
    <w:pPr>
      <w:ind w:firstLineChars="200" w:firstLine="420"/>
    </w:pPr>
    <w:rPr>
      <w:rFonts w:ascii="Times New Roman" w:hAnsi="Times New Roman"/>
    </w:rPr>
  </w:style>
  <w:style w:type="paragraph" w:styleId="ae">
    <w:name w:val="Body Text"/>
    <w:basedOn w:val="a"/>
    <w:link w:val="Char2"/>
    <w:uiPriority w:val="1"/>
    <w:qFormat/>
    <w:rsid w:val="001D0C0F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e"/>
    <w:uiPriority w:val="1"/>
    <w:rsid w:val="001D0C0F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D0C0F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  <w:style w:type="character" w:customStyle="1" w:styleId="NormalCharacter">
    <w:name w:val="NormalCharacter"/>
    <w:semiHidden/>
    <w:qFormat/>
    <w:rsid w:val="000338F9"/>
  </w:style>
  <w:style w:type="paragraph" w:customStyle="1" w:styleId="Default">
    <w:name w:val="Default"/>
    <w:rsid w:val="00F44020"/>
    <w:pPr>
      <w:widowControl w:val="0"/>
      <w:autoSpaceDE w:val="0"/>
      <w:autoSpaceDN w:val="0"/>
      <w:adjustRightInd w:val="0"/>
    </w:pPr>
    <w:rPr>
      <w:rFonts w:ascii="华文中宋" w:eastAsia="宋体" w:hAnsi="华文中宋" w:cs="华文中宋"/>
      <w:color w:val="000000"/>
      <w:sz w:val="24"/>
      <w:szCs w:val="24"/>
    </w:rPr>
  </w:style>
  <w:style w:type="paragraph" w:customStyle="1" w:styleId="p0">
    <w:name w:val="p0"/>
    <w:basedOn w:val="a"/>
    <w:qFormat/>
    <w:rsid w:val="00345603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B65EE-5C6F-40A6-B8FA-0D3EF8E9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shenduxitong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kj915</dc:creator>
  <cp:lastModifiedBy>县市场监管局</cp:lastModifiedBy>
  <cp:revision>2</cp:revision>
  <cp:lastPrinted>2023-03-27T07:16:00Z</cp:lastPrinted>
  <dcterms:created xsi:type="dcterms:W3CDTF">2023-06-28T02:33:00Z</dcterms:created>
  <dcterms:modified xsi:type="dcterms:W3CDTF">2023-06-28T02:33:00Z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