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949C4">
      <w:pPr>
        <w:widowControl/>
        <w:spacing w:before="100" w:beforeAutospacing="1" w:line="576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附件2：</w:t>
      </w:r>
    </w:p>
    <w:p w14:paraId="579D8BF2">
      <w:pPr>
        <w:widowControl/>
        <w:spacing w:before="100" w:beforeAutospacing="1" w:line="576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开江县农业社会化服务主体申报资料</w:t>
      </w:r>
    </w:p>
    <w:p w14:paraId="13F798D0">
      <w:pPr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AF652AD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申报单位（盖章）：</w:t>
      </w:r>
    </w:p>
    <w:p w14:paraId="1D3C25C4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</w:p>
    <w:p w14:paraId="09C3C864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35CA316D">
      <w:pPr>
        <w:spacing w:line="57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第一部分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t>服务主体基本情况</w:t>
      </w:r>
    </w:p>
    <w:p w14:paraId="290F3E5A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经营服务情况，包括服务范围、服务规模、主要做法、服务模式及主要成效；运营管理制度建设、资产、收入及财务状况、所获得的相关荣誉和奖励等情况。</w:t>
      </w:r>
    </w:p>
    <w:p w14:paraId="7D066345">
      <w:pPr>
        <w:spacing w:line="576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第二部分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t>相关佐证材料</w:t>
      </w:r>
    </w:p>
    <w:p w14:paraId="3A880A62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1.法人营业执照复印件、法人身份证；</w:t>
      </w:r>
    </w:p>
    <w:p w14:paraId="38E9960C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2.银行开户许可证复印件；</w:t>
      </w:r>
    </w:p>
    <w:p w14:paraId="09342DDD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.服务主体机械设备及技术力量佐证资料；</w:t>
      </w:r>
    </w:p>
    <w:p w14:paraId="0C286EAB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.办公场地租赁合同或购买协议等；</w:t>
      </w:r>
    </w:p>
    <w:p w14:paraId="6FB9467E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.相关组织机构、管理制度等材料；</w:t>
      </w:r>
    </w:p>
    <w:p w14:paraId="74B73BB3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.获得荣誉证书等其他能增加竞争力的材料；</w:t>
      </w:r>
    </w:p>
    <w:p w14:paraId="216C43B6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.其他能够反映办公、生产、经营</w:t>
      </w:r>
      <w:r>
        <w:rPr>
          <w:rFonts w:hint="eastAsia" w:ascii="仿宋" w:hAnsi="仿宋" w:eastAsia="仿宋"/>
          <w:sz w:val="32"/>
          <w:szCs w:val="32"/>
          <w:lang w:eastAsia="zh-CN"/>
        </w:rPr>
        <w:t>能力</w:t>
      </w:r>
      <w:r>
        <w:rPr>
          <w:rFonts w:hint="eastAsia" w:ascii="仿宋" w:hAnsi="仿宋" w:eastAsia="仿宋"/>
          <w:sz w:val="32"/>
          <w:szCs w:val="32"/>
        </w:rPr>
        <w:t>的照片材料；</w:t>
      </w:r>
    </w:p>
    <w:p w14:paraId="261B333A">
      <w:pPr>
        <w:spacing w:line="576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.申报材料真实性承诺书</w:t>
      </w:r>
      <w:r>
        <w:drawing>
          <wp:inline distT="0" distB="0" distL="0" distR="0">
            <wp:extent cx="1828800" cy="200025"/>
            <wp:effectExtent l="0" t="0" r="0" b="0"/>
            <wp:docPr id="1" name="图片 1" descr="http://www.longli.gov.cn/zfbm/llxnyncj/zcwj_5719870/202307/W020230703628049984255_ORI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longli.gov.cn/zfbm/llxnyncj/zcwj_5719870/202307/W020230703628049984255_ORIGI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D127C">
      <w:pPr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zExZGE2OTM2OTA0YTBkYjdlNGZiOThiNzNlYWQifQ=="/>
  </w:docVars>
  <w:rsids>
    <w:rsidRoot w:val="005B488B"/>
    <w:rsid w:val="001B749A"/>
    <w:rsid w:val="00203601"/>
    <w:rsid w:val="002F5196"/>
    <w:rsid w:val="0042727C"/>
    <w:rsid w:val="004650A9"/>
    <w:rsid w:val="004F75AD"/>
    <w:rsid w:val="005B488B"/>
    <w:rsid w:val="005B639D"/>
    <w:rsid w:val="005E3047"/>
    <w:rsid w:val="006B46BA"/>
    <w:rsid w:val="006E18AC"/>
    <w:rsid w:val="00A433F3"/>
    <w:rsid w:val="00A4365C"/>
    <w:rsid w:val="00C26AD7"/>
    <w:rsid w:val="00D54864"/>
    <w:rsid w:val="01F61F2A"/>
    <w:rsid w:val="07462294"/>
    <w:rsid w:val="0C466431"/>
    <w:rsid w:val="10A72A87"/>
    <w:rsid w:val="1E952C15"/>
    <w:rsid w:val="241B7928"/>
    <w:rsid w:val="39E817C8"/>
    <w:rsid w:val="3A944AE9"/>
    <w:rsid w:val="405D3DEB"/>
    <w:rsid w:val="43AA0B34"/>
    <w:rsid w:val="4EB530B5"/>
    <w:rsid w:val="55DD34AB"/>
    <w:rsid w:val="57947F79"/>
    <w:rsid w:val="59934492"/>
    <w:rsid w:val="64DD4813"/>
    <w:rsid w:val="67C84221"/>
    <w:rsid w:val="7A9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1405</Words>
  <Characters>1457</Characters>
  <Lines>12</Lines>
  <Paragraphs>3</Paragraphs>
  <TotalTime>28</TotalTime>
  <ScaleCrop>false</ScaleCrop>
  <LinksUpToDate>false</LinksUpToDate>
  <CharactersWithSpaces>1525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2023-09-25T07:44:00Z</dcterms:created>
  <dc:creator>WRGHO</dc:creator>
  <cp:lastModifiedBy>WPS_1615076929</cp:lastModifiedBy>
  <cp:lastPrinted>2024-10-08T06:40:00Z</cp:lastPrinted>
  <dcterms:modified xsi:type="dcterms:W3CDTF">2024-10-09T02:17:43Z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CE9909DD187F4D078F91052CA6FF2121_13</vt:lpwstr>
  </property>
</Properties>
</file>