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开江县202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年农业科技示范基地、科技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firstLine="880" w:firstLineChars="200"/>
        <w:textAlignment w:val="auto"/>
        <w:rPr>
          <w:rFonts w:hint="eastAsia" w:ascii="方正楷体简体" w:hAnsi="方正楷体简体" w:eastAsia="方正小标宋简体" w:cs="方正楷体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示范主体遴选及特聘农技员招募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申报表</w:t>
      </w: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bidi w:val="0"/>
        <w:spacing w:line="578" w:lineRule="exact"/>
        <w:textAlignment w:val="auto"/>
        <w:rPr>
          <w:rFonts w:eastAsia="方正仿宋简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left="1918" w:leftChars="304" w:hanging="1280" w:hangingChars="400"/>
        <w:textAlignment w:val="auto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附件：1.开江县202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年基层农技推广体系改革与建设项目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eastAsia="zh-CN"/>
        </w:rPr>
        <w:t>农业科技示范基地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120" w:line="578" w:lineRule="exact"/>
        <w:ind w:left="1916" w:leftChars="760" w:hanging="320" w:hangingChars="100"/>
        <w:textAlignment w:val="auto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2.开江县202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方正仿宋简体"/>
          <w:color w:val="000000"/>
          <w:sz w:val="32"/>
          <w:szCs w:val="32"/>
        </w:rPr>
        <w:t>年基层农技推广体系改革与建设项目农业科技示范主体申报表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120" w:line="578" w:lineRule="exact"/>
        <w:ind w:left="1916" w:leftChars="760" w:hanging="320" w:hangingChars="100"/>
        <w:textAlignment w:val="auto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3.开江县202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方正仿宋简体"/>
          <w:color w:val="000000"/>
          <w:sz w:val="32"/>
          <w:szCs w:val="32"/>
        </w:rPr>
        <w:t>年基层农技推广体系改革与建设项目特聘农技员申报表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jc w:val="right"/>
        <w:textAlignment w:val="auto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</w:rPr>
        <w:t>开江县农业农村局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jc w:val="right"/>
        <w:textAlignment w:val="auto"/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eastAsia="方正仿宋简体"/>
          <w:sz w:val="32"/>
          <w:szCs w:val="32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0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17</w:t>
      </w:r>
      <w:r>
        <w:rPr>
          <w:rFonts w:eastAsia="方正仿宋简体"/>
          <w:sz w:val="32"/>
          <w:szCs w:val="32"/>
        </w:rPr>
        <w:t>日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      </w:t>
      </w:r>
    </w:p>
    <w:p>
      <w:pPr>
        <w:pStyle w:val="2"/>
        <w:rPr>
          <w:rFonts w:ascii="黑体" w:hAnsi="黑体" w:eastAsia="黑体" w:cs="黑体"/>
          <w:color w:val="111111"/>
          <w:kern w:val="0"/>
          <w:sz w:val="32"/>
          <w:szCs w:val="32"/>
          <w:lang w:bidi="ar"/>
        </w:rPr>
      </w:pPr>
    </w:p>
    <w:p>
      <w:pPr>
        <w:pStyle w:val="2"/>
        <w:rPr>
          <w:rFonts w:ascii="黑体" w:hAnsi="黑体" w:eastAsia="黑体" w:cs="黑体"/>
          <w:color w:val="111111"/>
          <w:kern w:val="0"/>
          <w:sz w:val="32"/>
          <w:szCs w:val="32"/>
          <w:lang w:bidi="ar"/>
        </w:rPr>
      </w:pPr>
    </w:p>
    <w:p>
      <w:pPr>
        <w:pStyle w:val="2"/>
        <w:rPr>
          <w:rFonts w:ascii="黑体" w:hAnsi="黑体" w:eastAsia="黑体" w:cs="黑体"/>
          <w:color w:val="111111"/>
          <w:kern w:val="0"/>
          <w:sz w:val="32"/>
          <w:szCs w:val="32"/>
          <w:lang w:bidi="ar"/>
        </w:rPr>
      </w:pPr>
    </w:p>
    <w:p>
      <w:pPr>
        <w:pStyle w:val="2"/>
        <w:rPr>
          <w:rFonts w:ascii="黑体" w:hAnsi="黑体" w:eastAsia="黑体" w:cs="黑体"/>
          <w:color w:val="111111"/>
          <w:kern w:val="0"/>
          <w:sz w:val="32"/>
          <w:szCs w:val="32"/>
          <w:lang w:bidi="ar"/>
        </w:rPr>
      </w:pPr>
    </w:p>
    <w:p>
      <w:pPr>
        <w:pStyle w:val="2"/>
        <w:rPr>
          <w:rFonts w:ascii="黑体" w:hAnsi="黑体" w:eastAsia="黑体" w:cs="黑体"/>
          <w:color w:val="111111"/>
          <w:kern w:val="0"/>
          <w:sz w:val="32"/>
          <w:szCs w:val="32"/>
          <w:lang w:bidi="ar"/>
        </w:rPr>
      </w:pPr>
    </w:p>
    <w:p>
      <w:pPr>
        <w:pStyle w:val="2"/>
        <w:rPr>
          <w:rFonts w:ascii="黑体" w:hAnsi="黑体" w:eastAsia="黑体" w:cs="黑体"/>
          <w:color w:val="111111"/>
          <w:kern w:val="0"/>
          <w:sz w:val="32"/>
          <w:szCs w:val="32"/>
          <w:lang w:bidi="ar"/>
        </w:rPr>
      </w:pPr>
    </w:p>
    <w:p>
      <w:pPr>
        <w:pStyle w:val="2"/>
        <w:rPr>
          <w:rFonts w:ascii="黑体" w:hAnsi="黑体" w:eastAsia="黑体" w:cs="黑体"/>
          <w:color w:val="111111"/>
          <w:kern w:val="0"/>
          <w:sz w:val="32"/>
          <w:szCs w:val="32"/>
          <w:lang w:bidi="ar"/>
        </w:rPr>
      </w:pPr>
    </w:p>
    <w:p>
      <w:pPr>
        <w:pStyle w:val="2"/>
        <w:rPr>
          <w:rFonts w:ascii="黑体" w:hAnsi="黑体" w:eastAsia="黑体" w:cs="黑体"/>
          <w:color w:val="111111"/>
          <w:kern w:val="0"/>
          <w:sz w:val="32"/>
          <w:szCs w:val="32"/>
          <w:lang w:bidi="ar"/>
        </w:rPr>
      </w:pPr>
    </w:p>
    <w:p>
      <w:pPr>
        <w:pStyle w:val="2"/>
        <w:rPr>
          <w:rFonts w:ascii="黑体" w:hAnsi="黑体" w:eastAsia="黑体" w:cs="黑体"/>
          <w:color w:val="111111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ascii="Times New Roman" w:hAnsi="Times New Roman" w:eastAsia="黑体" w:cs="黑体"/>
          <w:color w:val="11111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111111"/>
          <w:kern w:val="0"/>
          <w:sz w:val="32"/>
          <w:szCs w:val="32"/>
          <w:lang w:bidi="ar"/>
        </w:rPr>
        <w:t>附件1</w:t>
      </w:r>
    </w:p>
    <w:p>
      <w:pPr>
        <w:pStyle w:val="12"/>
        <w:ind w:left="720" w:hanging="720" w:hangingChars="200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</w:rPr>
        <w:t>开江县202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年基层农技推广体系改革与建设项目</w:t>
      </w:r>
    </w:p>
    <w:tbl>
      <w:tblPr>
        <w:tblStyle w:val="7"/>
        <w:tblpPr w:leftFromText="180" w:rightFromText="180" w:vertAnchor="text" w:horzAnchor="page" w:tblpX="1635" w:tblpY="750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837"/>
        <w:gridCol w:w="1570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052" w:type="dxa"/>
            <w:vAlign w:val="center"/>
          </w:tcPr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基地名称</w:t>
            </w:r>
          </w:p>
        </w:tc>
        <w:tc>
          <w:tcPr>
            <w:tcW w:w="5671" w:type="dxa"/>
            <w:gridSpan w:val="3"/>
            <w:vAlign w:val="center"/>
          </w:tcPr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052" w:type="dxa"/>
            <w:vAlign w:val="center"/>
          </w:tcPr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法人姓名</w:t>
            </w:r>
          </w:p>
        </w:tc>
        <w:tc>
          <w:tcPr>
            <w:tcW w:w="1837" w:type="dxa"/>
            <w:vAlign w:val="center"/>
          </w:tcPr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64" w:type="dxa"/>
            <w:vAlign w:val="center"/>
          </w:tcPr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052" w:type="dxa"/>
            <w:vAlign w:val="center"/>
          </w:tcPr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基地地址</w:t>
            </w:r>
          </w:p>
        </w:tc>
        <w:tc>
          <w:tcPr>
            <w:tcW w:w="5671" w:type="dxa"/>
            <w:gridSpan w:val="3"/>
            <w:vAlign w:val="center"/>
          </w:tcPr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3052" w:type="dxa"/>
            <w:vAlign w:val="center"/>
          </w:tcPr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基地情况（基本情况、生产规模、经营、技术、服务等方面）</w:t>
            </w:r>
          </w:p>
        </w:tc>
        <w:tc>
          <w:tcPr>
            <w:tcW w:w="5671" w:type="dxa"/>
            <w:gridSpan w:val="3"/>
          </w:tcPr>
          <w:p>
            <w:pPr>
              <w:pStyle w:val="12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2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2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 xml:space="preserve">                 申报人（签字）：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3052" w:type="dxa"/>
            <w:vAlign w:val="center"/>
          </w:tcPr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所在村委意见</w:t>
            </w:r>
          </w:p>
        </w:tc>
        <w:tc>
          <w:tcPr>
            <w:tcW w:w="5671" w:type="dxa"/>
            <w:gridSpan w:val="3"/>
          </w:tcPr>
          <w:p>
            <w:pPr>
              <w:pStyle w:val="12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2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 xml:space="preserve">                        盖章</w:t>
            </w:r>
          </w:p>
          <w:p>
            <w:pPr>
              <w:pStyle w:val="12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 xml:space="preserve">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3052" w:type="dxa"/>
            <w:vAlign w:val="center"/>
          </w:tcPr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乡镇（街道）意见</w:t>
            </w:r>
          </w:p>
        </w:tc>
        <w:tc>
          <w:tcPr>
            <w:tcW w:w="5671" w:type="dxa"/>
            <w:gridSpan w:val="3"/>
          </w:tcPr>
          <w:p>
            <w:pPr>
              <w:pStyle w:val="12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 xml:space="preserve"> </w:t>
            </w:r>
          </w:p>
          <w:p>
            <w:pPr>
              <w:pStyle w:val="12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 xml:space="preserve">                        盖章</w:t>
            </w:r>
          </w:p>
          <w:p>
            <w:pPr>
              <w:pStyle w:val="12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 xml:space="preserve">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052" w:type="dxa"/>
            <w:vAlign w:val="center"/>
          </w:tcPr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县农业农村局</w:t>
            </w:r>
          </w:p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意  见</w:t>
            </w:r>
          </w:p>
        </w:tc>
        <w:tc>
          <w:tcPr>
            <w:tcW w:w="5671" w:type="dxa"/>
            <w:gridSpan w:val="3"/>
          </w:tcPr>
          <w:p>
            <w:pPr>
              <w:rPr>
                <w:rFonts w:ascii="Times New Roman" w:hAnsi="Times New Roman" w:eastAsia="方正仿宋简体" w:cs="方正仿宋简体"/>
              </w:rPr>
            </w:pPr>
          </w:p>
          <w:p>
            <w:pPr>
              <w:rPr>
                <w:rFonts w:ascii="Times New Roman" w:hAnsi="Times New Roman" w:eastAsia="方正仿宋简体" w:cs="方正仿宋简体"/>
              </w:rPr>
            </w:pPr>
          </w:p>
          <w:p>
            <w:pPr>
              <w:pStyle w:val="2"/>
              <w:spacing w:after="62"/>
              <w:ind w:firstLine="210"/>
              <w:rPr>
                <w:rFonts w:ascii="Times New Roman" w:hAnsi="Times New Roman" w:eastAsia="方正仿宋简体" w:cs="方正仿宋简体"/>
              </w:rPr>
            </w:pPr>
          </w:p>
          <w:p>
            <w:pPr>
              <w:pStyle w:val="12"/>
              <w:tabs>
                <w:tab w:val="left" w:pos="366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</w:rPr>
              <w:tab/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盖章</w:t>
            </w:r>
          </w:p>
          <w:p>
            <w:pPr>
              <w:tabs>
                <w:tab w:val="left" w:pos="3525"/>
              </w:tabs>
              <w:rPr>
                <w:rFonts w:ascii="Times New Roman" w:hAnsi="Times New Roman" w:eastAsia="方正仿宋简体" w:cs="方正仿宋简体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 xml:space="preserve">                     年   月  日</w:t>
            </w:r>
          </w:p>
        </w:tc>
      </w:tr>
    </w:tbl>
    <w:p>
      <w:pPr>
        <w:pStyle w:val="12"/>
        <w:ind w:left="720" w:hanging="720" w:hangingChars="200"/>
        <w:jc w:val="center"/>
        <w:rPr>
          <w:rFonts w:ascii="Times New Roman" w:hAnsi="Times New Roman" w:eastAsia="黑体" w:cs="黑体"/>
          <w:color w:val="111111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  <w:lang w:eastAsia="zh-CN"/>
        </w:rPr>
        <w:t>农业科技示范基地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申报表</w:t>
      </w:r>
    </w:p>
    <w:p>
      <w:pPr>
        <w:spacing w:line="560" w:lineRule="exact"/>
        <w:rPr>
          <w:rFonts w:ascii="Times New Roman" w:hAnsi="Times New Roman" w:eastAsia="黑体" w:cs="黑体"/>
          <w:color w:val="111111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color w:val="111111"/>
          <w:kern w:val="0"/>
          <w:sz w:val="32"/>
          <w:szCs w:val="32"/>
          <w:lang w:bidi="ar"/>
        </w:rPr>
        <w:t>附件2</w:t>
      </w:r>
    </w:p>
    <w:p>
      <w:pPr>
        <w:widowControl/>
        <w:spacing w:after="120" w:line="480" w:lineRule="atLeast"/>
        <w:ind w:firstLine="420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</w:rPr>
        <w:t>开江县202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年基层农技推广体系改革与建设项目</w:t>
      </w:r>
    </w:p>
    <w:p>
      <w:pPr>
        <w:widowControl/>
        <w:spacing w:after="120" w:line="480" w:lineRule="atLeast"/>
        <w:ind w:firstLine="420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</w:rPr>
        <w:t>农业科技示范主体申报表</w:t>
      </w:r>
    </w:p>
    <w:tbl>
      <w:tblPr>
        <w:tblStyle w:val="7"/>
        <w:tblW w:w="91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2932"/>
        <w:gridCol w:w="1629"/>
        <w:gridCol w:w="2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名  称</w:t>
            </w:r>
          </w:p>
        </w:tc>
        <w:tc>
          <w:tcPr>
            <w:tcW w:w="2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负责人</w:t>
            </w:r>
          </w:p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所在地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经营规模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示范内容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辐射带动</w:t>
            </w:r>
          </w:p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户数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申报人生产</w:t>
            </w:r>
          </w:p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示范情况</w:t>
            </w:r>
          </w:p>
        </w:tc>
        <w:tc>
          <w:tcPr>
            <w:tcW w:w="68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 xml:space="preserve">                     申报人（签字）：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所在村委意见</w:t>
            </w:r>
          </w:p>
        </w:tc>
        <w:tc>
          <w:tcPr>
            <w:tcW w:w="68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12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2"/>
              <w:tabs>
                <w:tab w:val="left" w:pos="720"/>
              </w:tabs>
              <w:spacing w:line="560" w:lineRule="exact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 xml:space="preserve">                                 盖章</w:t>
            </w:r>
          </w:p>
          <w:p>
            <w:pPr>
              <w:pStyle w:val="12"/>
              <w:tabs>
                <w:tab w:val="left" w:pos="720"/>
              </w:tabs>
              <w:spacing w:line="560" w:lineRule="exact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 xml:space="preserve">                           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乡镇（街道）</w:t>
            </w:r>
          </w:p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68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2"/>
              <w:tabs>
                <w:tab w:val="left" w:pos="720"/>
              </w:tabs>
              <w:spacing w:line="560" w:lineRule="exact"/>
              <w:ind w:firstLine="5100" w:firstLineChars="1700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盖章</w:t>
            </w:r>
          </w:p>
          <w:p>
            <w:pPr>
              <w:widowControl/>
              <w:spacing w:line="560" w:lineRule="exact"/>
              <w:ind w:left="167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 xml:space="preserve">                 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县农业农村局意见</w:t>
            </w:r>
          </w:p>
        </w:tc>
        <w:tc>
          <w:tcPr>
            <w:tcW w:w="68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tabs>
                <w:tab w:val="left" w:pos="3660"/>
              </w:tabs>
              <w:spacing w:line="560" w:lineRule="exact"/>
              <w:ind w:firstLine="5100" w:firstLineChars="1700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2"/>
              <w:tabs>
                <w:tab w:val="left" w:pos="3660"/>
              </w:tabs>
              <w:spacing w:line="560" w:lineRule="exact"/>
              <w:ind w:firstLine="5100" w:firstLineChars="1700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盖章</w:t>
            </w:r>
          </w:p>
          <w:p>
            <w:pPr>
              <w:widowControl/>
              <w:spacing w:line="560" w:lineRule="exact"/>
              <w:ind w:firstLine="2400" w:firstLineChars="800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 xml:space="preserve">              年   月  日</w:t>
            </w:r>
          </w:p>
        </w:tc>
      </w:tr>
    </w:tbl>
    <w:p>
      <w:pPr>
        <w:pStyle w:val="2"/>
        <w:spacing w:after="62"/>
        <w:ind w:firstLine="0" w:firstLineChars="0"/>
        <w:rPr>
          <w:rFonts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附件3</w:t>
      </w:r>
    </w:p>
    <w:p>
      <w:pPr>
        <w:widowControl/>
        <w:spacing w:after="120" w:line="400" w:lineRule="exact"/>
        <w:ind w:firstLine="420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</w:rPr>
        <w:t>开江县202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年基层农技推广体系改革与建设项目</w:t>
      </w:r>
    </w:p>
    <w:p>
      <w:pPr>
        <w:pStyle w:val="2"/>
        <w:spacing w:after="62" w:line="400" w:lineRule="exact"/>
        <w:ind w:firstLine="360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</w:rPr>
        <w:t>特聘农技员申报表</w:t>
      </w:r>
    </w:p>
    <w:p>
      <w:pPr>
        <w:pStyle w:val="2"/>
        <w:spacing w:after="62" w:line="400" w:lineRule="exact"/>
        <w:ind w:firstLine="360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32"/>
        <w:gridCol w:w="750"/>
        <w:gridCol w:w="675"/>
        <w:gridCol w:w="731"/>
        <w:gridCol w:w="863"/>
        <w:gridCol w:w="712"/>
        <w:gridCol w:w="750"/>
        <w:gridCol w:w="807"/>
        <w:gridCol w:w="712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034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24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年龄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文化程度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民族</w:t>
            </w:r>
          </w:p>
        </w:tc>
        <w:tc>
          <w:tcPr>
            <w:tcW w:w="712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政治面貌</w:t>
            </w:r>
          </w:p>
        </w:tc>
        <w:tc>
          <w:tcPr>
            <w:tcW w:w="732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服务产业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身份证号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24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24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所在经营组织名称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担任职务</w:t>
            </w:r>
          </w:p>
        </w:tc>
        <w:tc>
          <w:tcPr>
            <w:tcW w:w="4271" w:type="dxa"/>
            <w:gridSpan w:val="5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家庭住址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联系方式</w:t>
            </w:r>
          </w:p>
        </w:tc>
        <w:tc>
          <w:tcPr>
            <w:tcW w:w="4271" w:type="dxa"/>
            <w:gridSpan w:val="5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专业特长及工作简历</w:t>
            </w:r>
          </w:p>
        </w:tc>
        <w:tc>
          <w:tcPr>
            <w:tcW w:w="8022" w:type="dxa"/>
            <w:gridSpan w:val="10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034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本人</w:t>
            </w:r>
          </w:p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意见</w:t>
            </w:r>
          </w:p>
        </w:tc>
        <w:tc>
          <w:tcPr>
            <w:tcW w:w="8022" w:type="dxa"/>
            <w:gridSpan w:val="10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         签字（按手印）：</w:t>
            </w:r>
          </w:p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34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村委会意见</w:t>
            </w:r>
          </w:p>
        </w:tc>
        <w:tc>
          <w:tcPr>
            <w:tcW w:w="8022" w:type="dxa"/>
            <w:gridSpan w:val="10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签章：</w:t>
            </w:r>
          </w:p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34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乡镇政府意见</w:t>
            </w:r>
          </w:p>
        </w:tc>
        <w:tc>
          <w:tcPr>
            <w:tcW w:w="8022" w:type="dxa"/>
            <w:gridSpan w:val="10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签章：</w:t>
            </w:r>
          </w:p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34" w:type="dxa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县农业农村局意见</w:t>
            </w:r>
          </w:p>
        </w:tc>
        <w:tc>
          <w:tcPr>
            <w:tcW w:w="8022" w:type="dxa"/>
            <w:gridSpan w:val="10"/>
            <w:vAlign w:val="center"/>
          </w:tcPr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签章：</w:t>
            </w:r>
          </w:p>
          <w:p>
            <w:pPr>
              <w:pStyle w:val="2"/>
              <w:spacing w:before="0" w:beforeLines="0" w:after="0" w:afterLines="0" w:line="40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 xml:space="preserve">                       年  月  日</w:t>
            </w:r>
          </w:p>
        </w:tc>
      </w:tr>
    </w:tbl>
    <w:p>
      <w:pPr>
        <w:pStyle w:val="2"/>
        <w:spacing w:after="62"/>
        <w:ind w:firstLine="210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1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-160020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4Is2ZZ2Oqd&#10;5RE6Kubt6hggYKdrFKVXYtAK09Z1ZngZcZz/3HdRj3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xhJnT1QAAAAgBAAAPAAAAAAAAAAEAIAAAACIAAABkcnMvZG93bnJldi54bWxQSwECFAAUAAAA&#10;CACHTuJAjNcOfCoCAABVBAAADgAAAAAAAAABACAAAAAk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jkzMGFmZjI0ODI5YWMxZmNkZDVlNzBjNjkyZDYifQ=="/>
  </w:docVars>
  <w:rsids>
    <w:rsidRoot w:val="00172A27"/>
    <w:rsid w:val="000806F9"/>
    <w:rsid w:val="00131B9D"/>
    <w:rsid w:val="00172A27"/>
    <w:rsid w:val="00174DDA"/>
    <w:rsid w:val="001869F9"/>
    <w:rsid w:val="002756B0"/>
    <w:rsid w:val="003C2C67"/>
    <w:rsid w:val="00441B97"/>
    <w:rsid w:val="00553B34"/>
    <w:rsid w:val="005940CE"/>
    <w:rsid w:val="005A316D"/>
    <w:rsid w:val="005C158F"/>
    <w:rsid w:val="006B29AD"/>
    <w:rsid w:val="0079151A"/>
    <w:rsid w:val="007C4205"/>
    <w:rsid w:val="00826921"/>
    <w:rsid w:val="009B05C6"/>
    <w:rsid w:val="009C2978"/>
    <w:rsid w:val="009E7E79"/>
    <w:rsid w:val="00A242A0"/>
    <w:rsid w:val="00AD4893"/>
    <w:rsid w:val="00B7756E"/>
    <w:rsid w:val="00BB25EF"/>
    <w:rsid w:val="00CD2F35"/>
    <w:rsid w:val="00D354DE"/>
    <w:rsid w:val="00D50F58"/>
    <w:rsid w:val="00E507E9"/>
    <w:rsid w:val="00E56136"/>
    <w:rsid w:val="01AF0559"/>
    <w:rsid w:val="01ED59B4"/>
    <w:rsid w:val="02660739"/>
    <w:rsid w:val="04F45E90"/>
    <w:rsid w:val="061121D0"/>
    <w:rsid w:val="064C2CAB"/>
    <w:rsid w:val="091A25F8"/>
    <w:rsid w:val="0B745671"/>
    <w:rsid w:val="0B8D2D12"/>
    <w:rsid w:val="0DF22443"/>
    <w:rsid w:val="0ED86954"/>
    <w:rsid w:val="0EFB29A7"/>
    <w:rsid w:val="12835945"/>
    <w:rsid w:val="138F392A"/>
    <w:rsid w:val="13D07032"/>
    <w:rsid w:val="16361726"/>
    <w:rsid w:val="170B4961"/>
    <w:rsid w:val="17114642"/>
    <w:rsid w:val="180E31F9"/>
    <w:rsid w:val="19030949"/>
    <w:rsid w:val="19280830"/>
    <w:rsid w:val="1AE92569"/>
    <w:rsid w:val="1B8816DD"/>
    <w:rsid w:val="1C2A7E31"/>
    <w:rsid w:val="1CDC701A"/>
    <w:rsid w:val="1E3E3E99"/>
    <w:rsid w:val="1E455F96"/>
    <w:rsid w:val="2089031F"/>
    <w:rsid w:val="21EB29CC"/>
    <w:rsid w:val="22FB372B"/>
    <w:rsid w:val="24BA7E06"/>
    <w:rsid w:val="2605674A"/>
    <w:rsid w:val="28020C68"/>
    <w:rsid w:val="291A23E8"/>
    <w:rsid w:val="2BE0609F"/>
    <w:rsid w:val="2C02237E"/>
    <w:rsid w:val="2C3731DB"/>
    <w:rsid w:val="2DD24487"/>
    <w:rsid w:val="2E905A1F"/>
    <w:rsid w:val="32190943"/>
    <w:rsid w:val="325E716C"/>
    <w:rsid w:val="32C33A0D"/>
    <w:rsid w:val="32F20C8A"/>
    <w:rsid w:val="331C0E0A"/>
    <w:rsid w:val="34D9041A"/>
    <w:rsid w:val="36817C6C"/>
    <w:rsid w:val="37157281"/>
    <w:rsid w:val="3C257DAA"/>
    <w:rsid w:val="3DDF4D43"/>
    <w:rsid w:val="3F9D26E7"/>
    <w:rsid w:val="412D3639"/>
    <w:rsid w:val="436F0097"/>
    <w:rsid w:val="43D1331E"/>
    <w:rsid w:val="44451FBE"/>
    <w:rsid w:val="452D0AEF"/>
    <w:rsid w:val="4723432A"/>
    <w:rsid w:val="4A4E1AB1"/>
    <w:rsid w:val="4A83337B"/>
    <w:rsid w:val="4A9D52F4"/>
    <w:rsid w:val="4AB564F8"/>
    <w:rsid w:val="4B1364B8"/>
    <w:rsid w:val="4B6E5DAB"/>
    <w:rsid w:val="4C484C0A"/>
    <w:rsid w:val="4E8B4E8E"/>
    <w:rsid w:val="4FBD2E57"/>
    <w:rsid w:val="4FFA3F26"/>
    <w:rsid w:val="521369FA"/>
    <w:rsid w:val="538E7F8F"/>
    <w:rsid w:val="545D0E94"/>
    <w:rsid w:val="55AA1E72"/>
    <w:rsid w:val="575A6F3C"/>
    <w:rsid w:val="57D53DA1"/>
    <w:rsid w:val="5B2F0896"/>
    <w:rsid w:val="5BA76904"/>
    <w:rsid w:val="5CDF6A9A"/>
    <w:rsid w:val="5D2A1F76"/>
    <w:rsid w:val="60240BFF"/>
    <w:rsid w:val="67123301"/>
    <w:rsid w:val="6B77373F"/>
    <w:rsid w:val="6B96396E"/>
    <w:rsid w:val="6F3D36BB"/>
    <w:rsid w:val="7173502A"/>
    <w:rsid w:val="72F339F8"/>
    <w:rsid w:val="73365276"/>
    <w:rsid w:val="76A5610F"/>
    <w:rsid w:val="778452B2"/>
    <w:rsid w:val="77DA169D"/>
    <w:rsid w:val="78836B00"/>
    <w:rsid w:val="79AB492B"/>
    <w:rsid w:val="7B937B2A"/>
    <w:rsid w:val="7C0479C5"/>
    <w:rsid w:val="7CCA7B1C"/>
    <w:rsid w:val="7DA53DAF"/>
    <w:rsid w:val="7DDC5E4B"/>
    <w:rsid w:val="7E31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before="62" w:beforeLines="20" w:after="120" w:afterLines="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nhideWhenUsed/>
    <w:qFormat/>
    <w:uiPriority w:val="99"/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E9ACF-B18D-4C5C-AE0C-B20510A03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3681</Words>
  <Characters>3802</Characters>
  <Lines>31</Lines>
  <Paragraphs>8</Paragraphs>
  <TotalTime>47</TotalTime>
  <ScaleCrop>false</ScaleCrop>
  <LinksUpToDate>false</LinksUpToDate>
  <CharactersWithSpaces>4298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2023-09-20T02:11:00Z</dcterms:created>
  <dc:creator>老头子</dc:creator>
  <cp:lastModifiedBy>Administrator</cp:lastModifiedBy>
  <cp:lastPrinted>2024-10-17T09:10:00Z</cp:lastPrinted>
  <dcterms:modified xsi:type="dcterms:W3CDTF">2024-10-18T03:49:07Z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371769095_btnclosed</vt:lpwstr>
  </property>
  <property fmtid="{D5CDD505-2E9C-101B-9397-08002B2CF9AE}" pid="4" name="ICV">
    <vt:lpwstr>BDFB0CB3C7C74AECB7A514E2F853B1BF</vt:lpwstr>
  </property>
</Properties>
</file>