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A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7C5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20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部分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职业技能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培训项目</w:t>
            </w:r>
          </w:p>
          <w:p w14:paraId="3F8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  <w:t>定点机构认定申请表</w:t>
            </w:r>
          </w:p>
          <w:p w14:paraId="3C13E4FA">
            <w:pPr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291146CD"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申报单位（盖章）：   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 w14:paraId="1E35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F3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2AF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76BD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698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D9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02B6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56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9F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8F8">
            <w:pPr>
              <w:ind w:left="12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315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371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5C3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B1B25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6F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6C89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F7981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AEB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BC0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023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9D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C9F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90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61F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7D25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2CD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C8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987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F84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9EF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79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A9F8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B0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24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1831A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3C57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10D890B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项    目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14:paraId="3F7A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F3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培训场地</w:t>
            </w:r>
          </w:p>
          <w:p w14:paraId="598672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9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B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0B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生活场所</w:t>
            </w:r>
          </w:p>
        </w:tc>
      </w:tr>
      <w:tr w14:paraId="1D0C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1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3E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C0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35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69C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3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C1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FA4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5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B3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DA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86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D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75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C6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E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D6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8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40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E4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F6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E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F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6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82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F1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实训设备</w:t>
            </w:r>
          </w:p>
        </w:tc>
      </w:tr>
      <w:tr w14:paraId="04A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EC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B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C4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自有或租用</w:t>
            </w:r>
          </w:p>
        </w:tc>
      </w:tr>
      <w:tr w14:paraId="4CC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F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04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F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36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F3D05">
            <w:pPr>
              <w:jc w:val="center"/>
              <w:rPr>
                <w:szCs w:val="21"/>
              </w:rPr>
            </w:pPr>
          </w:p>
        </w:tc>
      </w:tr>
      <w:tr w14:paraId="0906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B7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C0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A2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FF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5934">
            <w:pPr>
              <w:jc w:val="center"/>
              <w:rPr>
                <w:szCs w:val="21"/>
              </w:rPr>
            </w:pPr>
          </w:p>
        </w:tc>
      </w:tr>
      <w:tr w14:paraId="4383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C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C7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A3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09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E3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5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5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1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0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16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85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A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6D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F5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BE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1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2C9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38CF1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c3ODJkMTU4NDQ3NmEwZTU5YTE5OTRlZjA0NWIifQ=="/>
  </w:docVars>
  <w:rsids>
    <w:rsidRoot w:val="00000000"/>
    <w:rsid w:val="1DA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2024-09-19T02:21:42Z</dcterms:created>
  <dc:creator>lenovo</dc:creator>
  <cp:lastModifiedBy>追梦若冷，用心去暖！</cp:lastModifiedBy>
  <dcterms:modified xsi:type="dcterms:W3CDTF">2024-09-19T02:22:07Z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6BB7A42C2D624C7D807C7A3ADECB0C53_12</vt:lpwstr>
  </property>
</Properties>
</file>