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920" w:type="dxa"/>
        <w:tblInd w:w="93" w:type="dxa"/>
        <w:tblLook w:val="0000" w:firstRow="0" w:lastRow="0" w:firstColumn="0" w:lastColumn="0" w:noHBand="0" w:noVBand="0"/>
      </w:tblPr>
      <w:tblGrid>
        <w:gridCol w:w="760"/>
        <w:gridCol w:w="563"/>
        <w:gridCol w:w="563"/>
        <w:gridCol w:w="704"/>
        <w:gridCol w:w="671"/>
        <w:gridCol w:w="638"/>
        <w:gridCol w:w="676"/>
        <w:gridCol w:w="704"/>
        <w:gridCol w:w="633"/>
        <w:gridCol w:w="676"/>
        <w:gridCol w:w="508"/>
        <w:gridCol w:w="751"/>
        <w:gridCol w:w="1073"/>
      </w:tblGrid>
      <w:tr w:rsidR="003E5FF0" w14:paraId="1E4F0EA1" w14:textId="77777777">
        <w:trPr>
          <w:trHeight w:val="802"/>
        </w:trPr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3B2D" w14:textId="77777777" w:rsidR="003E5FF0" w:rsidRPr="00753117" w:rsidRDefault="003E5FF0" w:rsidP="00753117">
            <w:pPr>
              <w:widowControl/>
              <w:ind w:firstLineChars="0" w:firstLine="0"/>
              <w:textAlignment w:val="center"/>
              <w:rPr>
                <w:rFonts w:ascii="黑体" w:eastAsia="黑体" w:hAnsi="黑体"/>
                <w:sz w:val="32"/>
                <w:szCs w:val="32"/>
              </w:rPr>
            </w:pPr>
            <w:r w:rsidRPr="00753117"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14:paraId="338206E3" w14:textId="77777777" w:rsidR="003E5FF0" w:rsidRDefault="003E5FF0" w:rsidP="00753117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b/>
                <w:bCs/>
                <w:kern w:val="2"/>
                <w:sz w:val="40"/>
                <w:szCs w:val="40"/>
              </w:rPr>
            </w:pPr>
            <w:r>
              <w:rPr>
                <w:rFonts w:eastAsia="方正小标宋简体"/>
                <w:sz w:val="36"/>
                <w:szCs w:val="36"/>
              </w:rPr>
              <w:t>___</w:t>
            </w:r>
            <w:r w:rsidRPr="00753117">
              <w:rPr>
                <w:rFonts w:ascii="方正小标宋简体" w:eastAsia="方正小标宋简体"/>
                <w:spacing w:val="-6"/>
                <w:w w:val="95"/>
                <w:sz w:val="44"/>
                <w:szCs w:val="44"/>
              </w:rPr>
              <w:t>年度开江县县属国有企业劳动用工基本情况表</w:t>
            </w:r>
          </w:p>
        </w:tc>
      </w:tr>
      <w:tr w:rsidR="003E5FF0" w14:paraId="0CB39EBB" w14:textId="77777777">
        <w:trPr>
          <w:trHeight w:val="591"/>
        </w:trPr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F9FF" w14:textId="77777777" w:rsidR="003E5FF0" w:rsidRDefault="003E5FF0" w:rsidP="00753117">
            <w:pPr>
              <w:widowControl/>
              <w:ind w:firstLineChars="0" w:firstLine="0"/>
              <w:textAlignment w:val="center"/>
              <w:rPr>
                <w:kern w:val="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企业名称（盖章）：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单位：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 w:rsidR="003E5FF0" w14:paraId="7721124A" w14:textId="77777777">
        <w:trPr>
          <w:trHeight w:val="64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1F68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企业部门名称</w:t>
            </w:r>
          </w:p>
        </w:tc>
        <w:tc>
          <w:tcPr>
            <w:tcW w:w="63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AD0D0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从业人员类别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9BB50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合计人数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3E0BA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备注</w:t>
            </w:r>
          </w:p>
        </w:tc>
      </w:tr>
      <w:tr w:rsidR="003E5FF0" w14:paraId="0425A073" w14:textId="77777777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8F1A" w14:textId="77777777" w:rsidR="003E5FF0" w:rsidRDefault="003E5FF0" w:rsidP="003E3F80">
            <w:pPr>
              <w:widowControl/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9B9C6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企业领导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8DF43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中层干部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9CA41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一般人员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1134E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小计</w:t>
            </w:r>
          </w:p>
        </w:tc>
        <w:tc>
          <w:tcPr>
            <w:tcW w:w="3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E5C31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其他从业人员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3C13B" w14:textId="77777777" w:rsidR="003E5FF0" w:rsidRDefault="003E5FF0" w:rsidP="003E3F80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8D0F8" w14:textId="77777777" w:rsidR="003E5FF0" w:rsidRDefault="003E5FF0" w:rsidP="003E3F80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1A2A5FE6" w14:textId="77777777">
        <w:trPr>
          <w:trHeight w:val="9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13E6" w14:textId="77777777" w:rsidR="003E5FF0" w:rsidRDefault="003E5FF0" w:rsidP="003E3F80">
            <w:pPr>
              <w:widowControl/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D3A44" w14:textId="77777777" w:rsidR="003E5FF0" w:rsidRDefault="003E5FF0" w:rsidP="003E3F80">
            <w:pPr>
              <w:widowControl/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12922" w14:textId="77777777" w:rsidR="003E5FF0" w:rsidRDefault="003E5FF0" w:rsidP="003E3F80">
            <w:pPr>
              <w:widowControl/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3BC71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在岗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人数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112A4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离岗在编人数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0461" w14:textId="77777777" w:rsidR="003E5FF0" w:rsidRDefault="003E5FF0" w:rsidP="003E3F80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5DF2A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临时聘用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F5DF9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工作任务聘用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4DBEA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劳务派遣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5A4A1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借用人员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9B8BD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小计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0F510" w14:textId="77777777" w:rsidR="003E5FF0" w:rsidRDefault="003E5FF0" w:rsidP="003E3F80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64ED0" w14:textId="77777777" w:rsidR="003E5FF0" w:rsidRDefault="003E5FF0" w:rsidP="003E3F80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795801A" w14:textId="77777777">
        <w:trPr>
          <w:trHeight w:val="127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C854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企业集团公司人数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B2D3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148C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1D8E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BE5B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9AE9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AFD5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4E3F2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97462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2B9A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924A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F93C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4F7D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7BE0A14D" w14:textId="77777777">
        <w:trPr>
          <w:trHeight w:val="127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1C5F" w14:textId="77777777" w:rsidR="003E5FF0" w:rsidRDefault="003E5FF0" w:rsidP="003E3F80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企业子公司人数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D2175" w14:textId="35614703" w:rsidR="003E5FF0" w:rsidRDefault="003E5FF0" w:rsidP="00753117">
            <w:pPr>
              <w:widowControl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9612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08189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64E7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E1D0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B720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3298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CDA7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6BAF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F492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5680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5BEA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13065AEC" w14:textId="77777777">
        <w:trPr>
          <w:trHeight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F87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1B47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4359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8698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41B3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49393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E47A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F453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FBC9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252E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4542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CE78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C23C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3E91BB4C" w14:textId="77777777">
        <w:trPr>
          <w:trHeight w:val="45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D55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760F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0C9D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B0C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3FF1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D955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79DE6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1524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F345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76AF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011AC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2E24E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096B1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59EF8B69" w14:textId="77777777">
        <w:trPr>
          <w:trHeight w:val="45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38E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233FB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1040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3F38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84D7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1F1F0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B691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C7113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AC356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4A77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A39CE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740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8AC87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5615BBE0" w14:textId="77777777">
        <w:trPr>
          <w:trHeight w:val="39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2937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DF64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EC136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71B4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DFA10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F030A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47E8E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80B50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6F45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7DC16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2F9DB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81370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E711A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7D814889" w14:textId="77777777">
        <w:trPr>
          <w:trHeight w:val="4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5A8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E412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5A4A0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9377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2741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BE98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B883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6409B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9803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83B8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FC44A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A317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848E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335A4C5E" w14:textId="77777777">
        <w:trPr>
          <w:trHeight w:val="46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BDAF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1BD9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FE1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85C5B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BBCEA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B3D2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57541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01D0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643E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89F5B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6521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8ACCD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A09E5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4D3BF8DE" w14:textId="77777777">
        <w:trPr>
          <w:trHeight w:val="41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722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78734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A8B3E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C8996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724F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12F81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84EAA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EB1B1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39649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95732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2E97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42F76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D8D8C" w14:textId="77777777" w:rsidR="003E5FF0" w:rsidRDefault="003E5FF0" w:rsidP="003E5FF0">
            <w:pPr>
              <w:ind w:firstLine="44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198C3B62" w14:textId="77777777">
        <w:trPr>
          <w:trHeight w:val="7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41A8" w14:textId="77777777" w:rsidR="003E5FF0" w:rsidRDefault="003E5FF0" w:rsidP="00753117">
            <w:pPr>
              <w:widowControl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合计人数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E77D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73FB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4A24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16FBB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823C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1C178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7DE34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440EA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B2A8D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C1905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8BEB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85907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24E486D2" w14:textId="77777777">
        <w:trPr>
          <w:trHeight w:val="1283"/>
        </w:trPr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F046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填表人：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联系电话：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填报日期：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</w:p>
        </w:tc>
      </w:tr>
    </w:tbl>
    <w:p w14:paraId="1D34DA0A" w14:textId="7CE1CCB6" w:rsidR="00E67D64" w:rsidRPr="006922FE" w:rsidRDefault="003E5FF0" w:rsidP="006922FE">
      <w:pPr>
        <w:ind w:firstLine="400"/>
        <w:rPr>
          <w:rFonts w:ascii="Calibri" w:hAnsi="Calibri" w:hint="eastAsia"/>
          <w:kern w:val="2"/>
          <w:sz w:val="21"/>
          <w:szCs w:val="21"/>
        </w:rPr>
      </w:pPr>
      <w:r>
        <w:t xml:space="preserve"> </w:t>
      </w:r>
    </w:p>
    <w:sectPr w:rsidR="00E67D64" w:rsidRPr="006922FE" w:rsidSect="000E6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098" w:right="1474" w:bottom="1985" w:left="1588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5CD1" w14:textId="77777777" w:rsidR="000E640B" w:rsidRDefault="000E640B" w:rsidP="00666EE5">
      <w:pPr>
        <w:ind w:firstLine="400"/>
      </w:pPr>
      <w:r>
        <w:separator/>
      </w:r>
    </w:p>
  </w:endnote>
  <w:endnote w:type="continuationSeparator" w:id="0">
    <w:p w14:paraId="182577B4" w14:textId="77777777" w:rsidR="000E640B" w:rsidRDefault="000E640B" w:rsidP="00666EE5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D5A" w14:textId="77777777" w:rsidR="00B35329" w:rsidRDefault="00B35329">
    <w:pPr>
      <w:pStyle w:val="a6"/>
      <w:framePr w:wrap="around" w:vAnchor="text" w:hAnchor="margin" w:xAlign="outside" w:y="1"/>
      <w:ind w:firstLineChars="0" w:firstLine="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 xml:space="preserve">- 20 </w:t>
    </w:r>
    <w:r>
      <w:rPr>
        <w:rStyle w:val="a7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14FE7C6E" w14:textId="77777777" w:rsidR="00B35329" w:rsidRDefault="00B35329">
    <w:pPr>
      <w:spacing w:line="1" w:lineRule="atLeast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D93" w14:textId="77777777" w:rsidR="00B35329" w:rsidRDefault="00B35329">
    <w:pPr>
      <w:pStyle w:val="a6"/>
      <w:spacing w:line="280" w:lineRule="exact"/>
      <w:ind w:right="360" w:firstLine="5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995" w14:textId="77777777" w:rsidR="00B35329" w:rsidRDefault="00B3532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E751" w14:textId="77777777" w:rsidR="000E640B" w:rsidRDefault="000E640B" w:rsidP="00666EE5">
      <w:pPr>
        <w:ind w:firstLine="400"/>
      </w:pPr>
      <w:r>
        <w:separator/>
      </w:r>
    </w:p>
  </w:footnote>
  <w:footnote w:type="continuationSeparator" w:id="0">
    <w:p w14:paraId="041B4F8D" w14:textId="77777777" w:rsidR="000E640B" w:rsidRDefault="000E640B" w:rsidP="00666EE5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0DE" w14:textId="77777777" w:rsidR="00B35329" w:rsidRDefault="00B35329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F7A" w14:textId="77777777" w:rsidR="00B35329" w:rsidRDefault="00B35329">
    <w:pPr>
      <w:spacing w:line="1" w:lineRule="atLeas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45FD" w14:textId="77777777" w:rsidR="00B35329" w:rsidRDefault="00B35329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A42A6"/>
    <w:multiLevelType w:val="singleLevel"/>
    <w:tmpl w:val="83EA42A6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 w15:restartNumberingAfterBreak="0">
    <w:nsid w:val="99EE04E8"/>
    <w:multiLevelType w:val="singleLevel"/>
    <w:tmpl w:val="99EE04E8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 w15:restartNumberingAfterBreak="0">
    <w:nsid w:val="BEC5D5D6"/>
    <w:multiLevelType w:val="singleLevel"/>
    <w:tmpl w:val="BEC5D5D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 w15:restartNumberingAfterBreak="0">
    <w:nsid w:val="00F56468"/>
    <w:multiLevelType w:val="multilevel"/>
    <w:tmpl w:val="85D4834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C0000"/>
    <w:multiLevelType w:val="multilevel"/>
    <w:tmpl w:val="5492BEB6"/>
    <w:lvl w:ilvl="0">
      <w:start w:val="1"/>
      <w:numFmt w:val="chineseCounting"/>
      <w:suff w:val="nothing"/>
      <w:lvlText w:val="（%1）"/>
      <w:lvlJc w:val="left"/>
      <w:pPr>
        <w:ind w:left="-13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828256">
    <w:abstractNumId w:val="1"/>
  </w:num>
  <w:num w:numId="2" w16cid:durableId="1634486574">
    <w:abstractNumId w:val="0"/>
  </w:num>
  <w:num w:numId="3" w16cid:durableId="510602662">
    <w:abstractNumId w:val="2"/>
  </w:num>
  <w:num w:numId="4" w16cid:durableId="18395399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372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0"/>
  <w:drawingGridVerticalSpacing w:val="0"/>
  <w:doNotUseMarginsForDrawingGridOrigin/>
  <w:drawingGridHorizontalOrigin w:val="0"/>
  <w:drawingGridVerticalOrigin w:val="0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238"/>
    <w:rsid w:val="0001285B"/>
    <w:rsid w:val="000169A2"/>
    <w:rsid w:val="000336E1"/>
    <w:rsid w:val="00035C69"/>
    <w:rsid w:val="00037FA2"/>
    <w:rsid w:val="000535A6"/>
    <w:rsid w:val="00060031"/>
    <w:rsid w:val="00066F93"/>
    <w:rsid w:val="000709AC"/>
    <w:rsid w:val="00070C3C"/>
    <w:rsid w:val="00074360"/>
    <w:rsid w:val="0008496B"/>
    <w:rsid w:val="00090F6B"/>
    <w:rsid w:val="00093A6E"/>
    <w:rsid w:val="000A6BEB"/>
    <w:rsid w:val="000A7182"/>
    <w:rsid w:val="000B0498"/>
    <w:rsid w:val="000B0F86"/>
    <w:rsid w:val="000B3178"/>
    <w:rsid w:val="000C4904"/>
    <w:rsid w:val="000C4DC3"/>
    <w:rsid w:val="000C6EE7"/>
    <w:rsid w:val="000D63B5"/>
    <w:rsid w:val="000E092E"/>
    <w:rsid w:val="000E2B26"/>
    <w:rsid w:val="000E53F6"/>
    <w:rsid w:val="000E640B"/>
    <w:rsid w:val="000F1155"/>
    <w:rsid w:val="000F4FE3"/>
    <w:rsid w:val="0012024B"/>
    <w:rsid w:val="001209C4"/>
    <w:rsid w:val="00123B99"/>
    <w:rsid w:val="00132ADB"/>
    <w:rsid w:val="00135E01"/>
    <w:rsid w:val="0013628A"/>
    <w:rsid w:val="001421DB"/>
    <w:rsid w:val="001431A4"/>
    <w:rsid w:val="00144200"/>
    <w:rsid w:val="00146955"/>
    <w:rsid w:val="0014769B"/>
    <w:rsid w:val="00152AC1"/>
    <w:rsid w:val="00162A95"/>
    <w:rsid w:val="00166F7B"/>
    <w:rsid w:val="00167724"/>
    <w:rsid w:val="00171B85"/>
    <w:rsid w:val="00172C4C"/>
    <w:rsid w:val="00174380"/>
    <w:rsid w:val="00174780"/>
    <w:rsid w:val="00175FB0"/>
    <w:rsid w:val="00184743"/>
    <w:rsid w:val="001859D9"/>
    <w:rsid w:val="00186414"/>
    <w:rsid w:val="001928AE"/>
    <w:rsid w:val="00192B03"/>
    <w:rsid w:val="0019712D"/>
    <w:rsid w:val="00197855"/>
    <w:rsid w:val="001A0168"/>
    <w:rsid w:val="001A0887"/>
    <w:rsid w:val="001A751E"/>
    <w:rsid w:val="001C2482"/>
    <w:rsid w:val="001E088E"/>
    <w:rsid w:val="001E1D2C"/>
    <w:rsid w:val="001E381F"/>
    <w:rsid w:val="001E7292"/>
    <w:rsid w:val="001F18D6"/>
    <w:rsid w:val="001F5FCE"/>
    <w:rsid w:val="001F6833"/>
    <w:rsid w:val="00206E4F"/>
    <w:rsid w:val="00213848"/>
    <w:rsid w:val="0021697E"/>
    <w:rsid w:val="00224901"/>
    <w:rsid w:val="002270D3"/>
    <w:rsid w:val="002316D8"/>
    <w:rsid w:val="00232905"/>
    <w:rsid w:val="00237547"/>
    <w:rsid w:val="002410C9"/>
    <w:rsid w:val="00243482"/>
    <w:rsid w:val="00244B57"/>
    <w:rsid w:val="0024575C"/>
    <w:rsid w:val="00251123"/>
    <w:rsid w:val="002559AC"/>
    <w:rsid w:val="0027085F"/>
    <w:rsid w:val="0027600B"/>
    <w:rsid w:val="00295E6C"/>
    <w:rsid w:val="002A2DBE"/>
    <w:rsid w:val="002B3A3B"/>
    <w:rsid w:val="002C2E59"/>
    <w:rsid w:val="002C5432"/>
    <w:rsid w:val="002C586B"/>
    <w:rsid w:val="002C7C38"/>
    <w:rsid w:val="002D221E"/>
    <w:rsid w:val="002D2306"/>
    <w:rsid w:val="002D64C0"/>
    <w:rsid w:val="00302C82"/>
    <w:rsid w:val="003133DA"/>
    <w:rsid w:val="00316DFC"/>
    <w:rsid w:val="00320D6F"/>
    <w:rsid w:val="00322632"/>
    <w:rsid w:val="00322BE0"/>
    <w:rsid w:val="00327D36"/>
    <w:rsid w:val="00333041"/>
    <w:rsid w:val="00342076"/>
    <w:rsid w:val="00342F5C"/>
    <w:rsid w:val="003647CB"/>
    <w:rsid w:val="003757B2"/>
    <w:rsid w:val="00376D90"/>
    <w:rsid w:val="00383106"/>
    <w:rsid w:val="003902C2"/>
    <w:rsid w:val="0039048F"/>
    <w:rsid w:val="00396D9C"/>
    <w:rsid w:val="003A3F9C"/>
    <w:rsid w:val="003A7C16"/>
    <w:rsid w:val="003B040F"/>
    <w:rsid w:val="003C119F"/>
    <w:rsid w:val="003E3F80"/>
    <w:rsid w:val="003E40F7"/>
    <w:rsid w:val="003E4246"/>
    <w:rsid w:val="003E5FF0"/>
    <w:rsid w:val="003F631E"/>
    <w:rsid w:val="00406031"/>
    <w:rsid w:val="00406074"/>
    <w:rsid w:val="00414182"/>
    <w:rsid w:val="00415D8D"/>
    <w:rsid w:val="00415EE0"/>
    <w:rsid w:val="004332FD"/>
    <w:rsid w:val="00434715"/>
    <w:rsid w:val="00441F8D"/>
    <w:rsid w:val="004505A5"/>
    <w:rsid w:val="00452F20"/>
    <w:rsid w:val="0045469A"/>
    <w:rsid w:val="00455876"/>
    <w:rsid w:val="004558F8"/>
    <w:rsid w:val="00460F65"/>
    <w:rsid w:val="00462C65"/>
    <w:rsid w:val="0046470A"/>
    <w:rsid w:val="00473680"/>
    <w:rsid w:val="004758BA"/>
    <w:rsid w:val="0048528E"/>
    <w:rsid w:val="004A0929"/>
    <w:rsid w:val="004A79F1"/>
    <w:rsid w:val="004C1DF9"/>
    <w:rsid w:val="004C6C60"/>
    <w:rsid w:val="004F5929"/>
    <w:rsid w:val="005042BB"/>
    <w:rsid w:val="00505621"/>
    <w:rsid w:val="0050782D"/>
    <w:rsid w:val="00516857"/>
    <w:rsid w:val="00525D46"/>
    <w:rsid w:val="00525E6F"/>
    <w:rsid w:val="005301B1"/>
    <w:rsid w:val="00532180"/>
    <w:rsid w:val="00537109"/>
    <w:rsid w:val="00553E21"/>
    <w:rsid w:val="00565F26"/>
    <w:rsid w:val="0057768D"/>
    <w:rsid w:val="00581FA4"/>
    <w:rsid w:val="00583E55"/>
    <w:rsid w:val="00585C9A"/>
    <w:rsid w:val="00595389"/>
    <w:rsid w:val="005965AE"/>
    <w:rsid w:val="005968B1"/>
    <w:rsid w:val="005A2E66"/>
    <w:rsid w:val="005A66B1"/>
    <w:rsid w:val="005C0DF5"/>
    <w:rsid w:val="005C1856"/>
    <w:rsid w:val="005C7C81"/>
    <w:rsid w:val="005E2E34"/>
    <w:rsid w:val="005E7B51"/>
    <w:rsid w:val="005F1455"/>
    <w:rsid w:val="006065A6"/>
    <w:rsid w:val="00611364"/>
    <w:rsid w:val="0061584D"/>
    <w:rsid w:val="00620DDA"/>
    <w:rsid w:val="00621115"/>
    <w:rsid w:val="00621A2B"/>
    <w:rsid w:val="00633A8B"/>
    <w:rsid w:val="00642073"/>
    <w:rsid w:val="0066680C"/>
    <w:rsid w:val="00666EE5"/>
    <w:rsid w:val="00671380"/>
    <w:rsid w:val="00674CED"/>
    <w:rsid w:val="00680918"/>
    <w:rsid w:val="00687B04"/>
    <w:rsid w:val="006922FE"/>
    <w:rsid w:val="006931D8"/>
    <w:rsid w:val="00696BC0"/>
    <w:rsid w:val="006A5DF7"/>
    <w:rsid w:val="006B3FD6"/>
    <w:rsid w:val="006B42F2"/>
    <w:rsid w:val="006B5139"/>
    <w:rsid w:val="006B5D60"/>
    <w:rsid w:val="006C2970"/>
    <w:rsid w:val="006C496B"/>
    <w:rsid w:val="006E11B8"/>
    <w:rsid w:val="006E12FC"/>
    <w:rsid w:val="006E357D"/>
    <w:rsid w:val="006E374D"/>
    <w:rsid w:val="006E5A66"/>
    <w:rsid w:val="0071302E"/>
    <w:rsid w:val="0071611F"/>
    <w:rsid w:val="0072115F"/>
    <w:rsid w:val="00727533"/>
    <w:rsid w:val="007349A0"/>
    <w:rsid w:val="00740AE6"/>
    <w:rsid w:val="00742EE2"/>
    <w:rsid w:val="00751E7E"/>
    <w:rsid w:val="00753117"/>
    <w:rsid w:val="00775BFB"/>
    <w:rsid w:val="00782A24"/>
    <w:rsid w:val="007834A3"/>
    <w:rsid w:val="00784331"/>
    <w:rsid w:val="007A7112"/>
    <w:rsid w:val="007B1135"/>
    <w:rsid w:val="007B324C"/>
    <w:rsid w:val="007B49D3"/>
    <w:rsid w:val="007B696A"/>
    <w:rsid w:val="007B7DCE"/>
    <w:rsid w:val="007D5006"/>
    <w:rsid w:val="007D5F65"/>
    <w:rsid w:val="007D7571"/>
    <w:rsid w:val="007E6D58"/>
    <w:rsid w:val="007F1327"/>
    <w:rsid w:val="00801365"/>
    <w:rsid w:val="008013A1"/>
    <w:rsid w:val="00815C33"/>
    <w:rsid w:val="00830C20"/>
    <w:rsid w:val="00830CB7"/>
    <w:rsid w:val="00847B8D"/>
    <w:rsid w:val="00863543"/>
    <w:rsid w:val="00863587"/>
    <w:rsid w:val="00863805"/>
    <w:rsid w:val="008638A8"/>
    <w:rsid w:val="008661BA"/>
    <w:rsid w:val="008708BB"/>
    <w:rsid w:val="00870B86"/>
    <w:rsid w:val="00883A37"/>
    <w:rsid w:val="008878FC"/>
    <w:rsid w:val="00896352"/>
    <w:rsid w:val="008B6035"/>
    <w:rsid w:val="008B6AB9"/>
    <w:rsid w:val="008B73AB"/>
    <w:rsid w:val="008E1EC0"/>
    <w:rsid w:val="008E2E7F"/>
    <w:rsid w:val="008F10BE"/>
    <w:rsid w:val="008F164C"/>
    <w:rsid w:val="009000D2"/>
    <w:rsid w:val="0091029E"/>
    <w:rsid w:val="00935C1C"/>
    <w:rsid w:val="00936368"/>
    <w:rsid w:val="00953B3A"/>
    <w:rsid w:val="009747CC"/>
    <w:rsid w:val="00996F9D"/>
    <w:rsid w:val="009A79AD"/>
    <w:rsid w:val="009B4EC8"/>
    <w:rsid w:val="009B5D1B"/>
    <w:rsid w:val="009C606A"/>
    <w:rsid w:val="009D274E"/>
    <w:rsid w:val="009D3737"/>
    <w:rsid w:val="009D50F4"/>
    <w:rsid w:val="009E2F45"/>
    <w:rsid w:val="009E4CF2"/>
    <w:rsid w:val="009F1442"/>
    <w:rsid w:val="009F15E5"/>
    <w:rsid w:val="00A02C9D"/>
    <w:rsid w:val="00A30388"/>
    <w:rsid w:val="00A527B6"/>
    <w:rsid w:val="00A60CDA"/>
    <w:rsid w:val="00A63215"/>
    <w:rsid w:val="00A759E3"/>
    <w:rsid w:val="00A86E52"/>
    <w:rsid w:val="00AC0562"/>
    <w:rsid w:val="00AC1561"/>
    <w:rsid w:val="00AD16BF"/>
    <w:rsid w:val="00AD5CE8"/>
    <w:rsid w:val="00AE1FDB"/>
    <w:rsid w:val="00AF39B1"/>
    <w:rsid w:val="00AF73F5"/>
    <w:rsid w:val="00B16526"/>
    <w:rsid w:val="00B169DC"/>
    <w:rsid w:val="00B209BE"/>
    <w:rsid w:val="00B22051"/>
    <w:rsid w:val="00B31FA1"/>
    <w:rsid w:val="00B3222B"/>
    <w:rsid w:val="00B3326D"/>
    <w:rsid w:val="00B35329"/>
    <w:rsid w:val="00B469B5"/>
    <w:rsid w:val="00B46FB6"/>
    <w:rsid w:val="00B4752F"/>
    <w:rsid w:val="00B5160D"/>
    <w:rsid w:val="00B559DE"/>
    <w:rsid w:val="00B6118C"/>
    <w:rsid w:val="00B73DC4"/>
    <w:rsid w:val="00B7729D"/>
    <w:rsid w:val="00B84225"/>
    <w:rsid w:val="00B8636B"/>
    <w:rsid w:val="00B92B44"/>
    <w:rsid w:val="00B93598"/>
    <w:rsid w:val="00BA2857"/>
    <w:rsid w:val="00BC35B0"/>
    <w:rsid w:val="00BD577E"/>
    <w:rsid w:val="00BD741F"/>
    <w:rsid w:val="00BE16F2"/>
    <w:rsid w:val="00C11651"/>
    <w:rsid w:val="00C13C6D"/>
    <w:rsid w:val="00C2380C"/>
    <w:rsid w:val="00C25A27"/>
    <w:rsid w:val="00C368EC"/>
    <w:rsid w:val="00C40DFA"/>
    <w:rsid w:val="00C4216F"/>
    <w:rsid w:val="00C515DE"/>
    <w:rsid w:val="00C63E34"/>
    <w:rsid w:val="00C6610D"/>
    <w:rsid w:val="00C67619"/>
    <w:rsid w:val="00C73D61"/>
    <w:rsid w:val="00C85EC5"/>
    <w:rsid w:val="00C862D0"/>
    <w:rsid w:val="00C97161"/>
    <w:rsid w:val="00CB28C3"/>
    <w:rsid w:val="00CB2E9D"/>
    <w:rsid w:val="00CB6877"/>
    <w:rsid w:val="00CB7920"/>
    <w:rsid w:val="00CC21DA"/>
    <w:rsid w:val="00CC7572"/>
    <w:rsid w:val="00CD515E"/>
    <w:rsid w:val="00CE25DC"/>
    <w:rsid w:val="00CF0F4F"/>
    <w:rsid w:val="00CF2B9B"/>
    <w:rsid w:val="00CF7ABC"/>
    <w:rsid w:val="00D03905"/>
    <w:rsid w:val="00D0614A"/>
    <w:rsid w:val="00D23243"/>
    <w:rsid w:val="00D254C1"/>
    <w:rsid w:val="00D3199A"/>
    <w:rsid w:val="00D31CCC"/>
    <w:rsid w:val="00D4382C"/>
    <w:rsid w:val="00D47940"/>
    <w:rsid w:val="00D50665"/>
    <w:rsid w:val="00D5671E"/>
    <w:rsid w:val="00D5766A"/>
    <w:rsid w:val="00D618DD"/>
    <w:rsid w:val="00D6485D"/>
    <w:rsid w:val="00D65F73"/>
    <w:rsid w:val="00D72B5D"/>
    <w:rsid w:val="00D80E9D"/>
    <w:rsid w:val="00D836C3"/>
    <w:rsid w:val="00D8709E"/>
    <w:rsid w:val="00D92727"/>
    <w:rsid w:val="00D93C3F"/>
    <w:rsid w:val="00DA164C"/>
    <w:rsid w:val="00DA2BEB"/>
    <w:rsid w:val="00DB411C"/>
    <w:rsid w:val="00DC0094"/>
    <w:rsid w:val="00DC7EF6"/>
    <w:rsid w:val="00DD15B9"/>
    <w:rsid w:val="00DD404B"/>
    <w:rsid w:val="00DF415D"/>
    <w:rsid w:val="00DF5C2E"/>
    <w:rsid w:val="00DF7979"/>
    <w:rsid w:val="00E06135"/>
    <w:rsid w:val="00E103B9"/>
    <w:rsid w:val="00E20B1E"/>
    <w:rsid w:val="00E224FF"/>
    <w:rsid w:val="00E277CE"/>
    <w:rsid w:val="00E31C59"/>
    <w:rsid w:val="00E47708"/>
    <w:rsid w:val="00E47C32"/>
    <w:rsid w:val="00E6485D"/>
    <w:rsid w:val="00E657DB"/>
    <w:rsid w:val="00E65B5B"/>
    <w:rsid w:val="00E65F87"/>
    <w:rsid w:val="00E66804"/>
    <w:rsid w:val="00E67D64"/>
    <w:rsid w:val="00E740F5"/>
    <w:rsid w:val="00E87874"/>
    <w:rsid w:val="00E900DC"/>
    <w:rsid w:val="00E94CD2"/>
    <w:rsid w:val="00EA2F2B"/>
    <w:rsid w:val="00EA2F3A"/>
    <w:rsid w:val="00EA4DD9"/>
    <w:rsid w:val="00EB5586"/>
    <w:rsid w:val="00EC5720"/>
    <w:rsid w:val="00EC583C"/>
    <w:rsid w:val="00ED4636"/>
    <w:rsid w:val="00EE0003"/>
    <w:rsid w:val="00EE5FC6"/>
    <w:rsid w:val="00EF460C"/>
    <w:rsid w:val="00F00A98"/>
    <w:rsid w:val="00F03A88"/>
    <w:rsid w:val="00F070DD"/>
    <w:rsid w:val="00F136BC"/>
    <w:rsid w:val="00F146C9"/>
    <w:rsid w:val="00F243CB"/>
    <w:rsid w:val="00F25146"/>
    <w:rsid w:val="00F4535F"/>
    <w:rsid w:val="00F55704"/>
    <w:rsid w:val="00F61482"/>
    <w:rsid w:val="00F67239"/>
    <w:rsid w:val="00F70D3C"/>
    <w:rsid w:val="00F72238"/>
    <w:rsid w:val="00F75860"/>
    <w:rsid w:val="00F869D5"/>
    <w:rsid w:val="00F9257E"/>
    <w:rsid w:val="00FC527C"/>
    <w:rsid w:val="00FC7CD4"/>
    <w:rsid w:val="00FD56C9"/>
    <w:rsid w:val="00FE0DD4"/>
    <w:rsid w:val="00FE270D"/>
    <w:rsid w:val="00FE3D9B"/>
    <w:rsid w:val="00FE6118"/>
    <w:rsid w:val="00FF15D1"/>
    <w:rsid w:val="00FF63A5"/>
    <w:rsid w:val="024155E6"/>
    <w:rsid w:val="03353E5F"/>
    <w:rsid w:val="04556135"/>
    <w:rsid w:val="049E23DE"/>
    <w:rsid w:val="04D430E6"/>
    <w:rsid w:val="04EC0418"/>
    <w:rsid w:val="059478D9"/>
    <w:rsid w:val="08FC26CD"/>
    <w:rsid w:val="09527341"/>
    <w:rsid w:val="09565206"/>
    <w:rsid w:val="0B9A7219"/>
    <w:rsid w:val="0D7F3480"/>
    <w:rsid w:val="0FFE20F6"/>
    <w:rsid w:val="109A2136"/>
    <w:rsid w:val="145B2A83"/>
    <w:rsid w:val="14634BD6"/>
    <w:rsid w:val="14C3156F"/>
    <w:rsid w:val="15950E8A"/>
    <w:rsid w:val="15CF463C"/>
    <w:rsid w:val="16234E52"/>
    <w:rsid w:val="162F6081"/>
    <w:rsid w:val="17334FA5"/>
    <w:rsid w:val="17676E98"/>
    <w:rsid w:val="182D344E"/>
    <w:rsid w:val="19D35DE7"/>
    <w:rsid w:val="1A546B4F"/>
    <w:rsid w:val="1AB64992"/>
    <w:rsid w:val="1D5C22D7"/>
    <w:rsid w:val="1EE76341"/>
    <w:rsid w:val="1F1958CB"/>
    <w:rsid w:val="1F786A4F"/>
    <w:rsid w:val="201D48B6"/>
    <w:rsid w:val="22C6227B"/>
    <w:rsid w:val="2550014B"/>
    <w:rsid w:val="256A5BF3"/>
    <w:rsid w:val="257D2B9D"/>
    <w:rsid w:val="270721A7"/>
    <w:rsid w:val="27273024"/>
    <w:rsid w:val="290C70E5"/>
    <w:rsid w:val="2C0E7E12"/>
    <w:rsid w:val="2CBF59FE"/>
    <w:rsid w:val="2D142863"/>
    <w:rsid w:val="2EAD2194"/>
    <w:rsid w:val="2EE51D03"/>
    <w:rsid w:val="2EE623FB"/>
    <w:rsid w:val="30E2637A"/>
    <w:rsid w:val="31204162"/>
    <w:rsid w:val="31591634"/>
    <w:rsid w:val="33C07284"/>
    <w:rsid w:val="34444900"/>
    <w:rsid w:val="35115DAD"/>
    <w:rsid w:val="365553FB"/>
    <w:rsid w:val="377E22B6"/>
    <w:rsid w:val="387E5226"/>
    <w:rsid w:val="396425AE"/>
    <w:rsid w:val="39AE5B25"/>
    <w:rsid w:val="3BF00FD6"/>
    <w:rsid w:val="3D69447D"/>
    <w:rsid w:val="3FEA38D9"/>
    <w:rsid w:val="415C6921"/>
    <w:rsid w:val="42070D85"/>
    <w:rsid w:val="430B67C7"/>
    <w:rsid w:val="431E4666"/>
    <w:rsid w:val="43592477"/>
    <w:rsid w:val="44DB0EDC"/>
    <w:rsid w:val="45F02351"/>
    <w:rsid w:val="462E08FF"/>
    <w:rsid w:val="466C4B78"/>
    <w:rsid w:val="479A2017"/>
    <w:rsid w:val="4AD3675D"/>
    <w:rsid w:val="4BE627CA"/>
    <w:rsid w:val="4C1F0B4E"/>
    <w:rsid w:val="4CD0040F"/>
    <w:rsid w:val="4CF220E4"/>
    <w:rsid w:val="4E1107FC"/>
    <w:rsid w:val="4E3F150C"/>
    <w:rsid w:val="4EFE6BF0"/>
    <w:rsid w:val="4FC3403F"/>
    <w:rsid w:val="50AE510D"/>
    <w:rsid w:val="519E3804"/>
    <w:rsid w:val="563A217A"/>
    <w:rsid w:val="56DB7183"/>
    <w:rsid w:val="588E0A9F"/>
    <w:rsid w:val="5D62194B"/>
    <w:rsid w:val="5DA5378D"/>
    <w:rsid w:val="5DBF1AE4"/>
    <w:rsid w:val="5F486322"/>
    <w:rsid w:val="60D11E51"/>
    <w:rsid w:val="61D57F24"/>
    <w:rsid w:val="6448115E"/>
    <w:rsid w:val="649F1ED4"/>
    <w:rsid w:val="64E10E4D"/>
    <w:rsid w:val="65BA07AC"/>
    <w:rsid w:val="675433F0"/>
    <w:rsid w:val="679956DC"/>
    <w:rsid w:val="68274D1E"/>
    <w:rsid w:val="687119D8"/>
    <w:rsid w:val="69166C3A"/>
    <w:rsid w:val="69895BC3"/>
    <w:rsid w:val="6B805681"/>
    <w:rsid w:val="6C7A52C1"/>
    <w:rsid w:val="6CAE0EA0"/>
    <w:rsid w:val="6DDA6D26"/>
    <w:rsid w:val="700F598B"/>
    <w:rsid w:val="70D970DD"/>
    <w:rsid w:val="724F789C"/>
    <w:rsid w:val="726A31A3"/>
    <w:rsid w:val="74EB4F7D"/>
    <w:rsid w:val="75F204D5"/>
    <w:rsid w:val="765B5585"/>
    <w:rsid w:val="76865928"/>
    <w:rsid w:val="77846129"/>
    <w:rsid w:val="77E221EE"/>
    <w:rsid w:val="78BC2957"/>
    <w:rsid w:val="7DC07C6C"/>
    <w:rsid w:val="7E15607E"/>
    <w:rsid w:val="7F0F653C"/>
    <w:rsid w:val="7F29036D"/>
    <w:rsid w:val="7FDB301A"/>
    <w:rsid w:val="7FE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BF449"/>
  <w15:chartTrackingRefBased/>
  <w15:docId w15:val="{42411F9F-0070-4DDC-8290-DCCDA9C6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both"/>
      <w:outlineLvl w:val="0"/>
    </w:pPr>
    <w:rPr>
      <w:b/>
      <w:kern w:val="44"/>
      <w:sz w:val="44"/>
    </w:rPr>
  </w:style>
  <w:style w:type="character" w:default="1" w:styleId="a0">
    <w:name w:val="Default Paragraph Font"/>
    <w:link w:val="CharChar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  <w:b/>
      <w:bCs/>
    </w:rPr>
  </w:style>
  <w:style w:type="character" w:customStyle="1" w:styleId="a5">
    <w:name w:val="页脚 字符"/>
    <w:link w:val="a6"/>
    <w:uiPriority w:val="99"/>
    <w:rPr>
      <w:rFonts w:eastAsia="宋体"/>
      <w:sz w:val="18"/>
      <w:szCs w:val="18"/>
      <w:lang w:bidi="ar-SA"/>
    </w:rPr>
  </w:style>
  <w:style w:type="character" w:styleId="a7">
    <w:name w:val="page number"/>
    <w:basedOn w:val="a0"/>
  </w:style>
  <w:style w:type="character" w:customStyle="1" w:styleId="a8">
    <w:name w:val="标题 字符"/>
    <w:link w:val="a9"/>
    <w:rPr>
      <w:rFonts w:ascii="Cambria" w:eastAsia="方正小标宋简体" w:hAnsi="Cambria"/>
      <w:bCs/>
      <w:kern w:val="2"/>
      <w:sz w:val="44"/>
      <w:szCs w:val="32"/>
      <w:lang w:bidi="ar-SA"/>
    </w:rPr>
  </w:style>
  <w:style w:type="character" w:customStyle="1" w:styleId="aa">
    <w:name w:val="链接"/>
    <w:rPr>
      <w:color w:val="0000FF"/>
      <w:u w:val="single" w:color="0000FF"/>
    </w:rPr>
  </w:style>
  <w:style w:type="character" w:customStyle="1" w:styleId="ab">
    <w:name w:val="页眉 字符"/>
    <w:link w:val="ac"/>
    <w:uiPriority w:val="99"/>
    <w:rPr>
      <w:sz w:val="18"/>
      <w:szCs w:val="18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</w:pPr>
    <w:rPr>
      <w:szCs w:val="24"/>
    </w:rPr>
  </w:style>
  <w:style w:type="paragraph" w:styleId="ad">
    <w:name w:val="Normal (Web)"/>
    <w:basedOn w:val="a"/>
    <w:pPr>
      <w:widowControl/>
      <w:spacing w:before="100" w:beforeAutospacing="1" w:after="100" w:afterAutospacing="1"/>
      <w:ind w:firstLineChars="0" w:firstLine="0"/>
    </w:pPr>
    <w:rPr>
      <w:rFonts w:ascii="宋体" w:hAnsi="宋体"/>
      <w:sz w:val="24"/>
    </w:rPr>
  </w:style>
  <w:style w:type="paragraph" w:styleId="2">
    <w:name w:val="Body Text First Indent 2"/>
    <w:basedOn w:val="ae"/>
    <w:next w:val="a"/>
    <w:uiPriority w:val="99"/>
    <w:qFormat/>
    <w:pPr>
      <w:ind w:firstLine="420"/>
      <w:jc w:val="center"/>
    </w:pPr>
    <w:rPr>
      <w:rFonts w:ascii="Calibri" w:eastAsia="方正仿宋简体" w:hAnsi="Calibri"/>
      <w:b/>
      <w:sz w:val="32"/>
    </w:rPr>
  </w:style>
  <w:style w:type="paragraph" w:styleId="ac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  <w:spacing w:line="357" w:lineRule="atLeast"/>
      <w:ind w:firstLineChars="0" w:firstLine="0"/>
      <w:jc w:val="both"/>
    </w:pPr>
    <w:rPr>
      <w:color w:val="000000"/>
      <w:sz w:val="21"/>
      <w:szCs w:val="21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Title"/>
    <w:basedOn w:val="a"/>
    <w:next w:val="a"/>
    <w:link w:val="a8"/>
    <w:qFormat/>
    <w:pPr>
      <w:autoSpaceDE w:val="0"/>
      <w:autoSpaceDN w:val="0"/>
      <w:spacing w:line="600" w:lineRule="exact"/>
      <w:ind w:firstLineChars="0" w:firstLine="0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e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f">
    <w:name w:val="Date"/>
    <w:basedOn w:val="a"/>
    <w:next w:val="a"/>
    <w:pPr>
      <w:ind w:leftChars="2500" w:left="100"/>
    </w:pPr>
  </w:style>
  <w:style w:type="paragraph" w:customStyle="1" w:styleId="UserStyle0">
    <w:name w:val="UserStyle_0"/>
    <w:basedOn w:val="a"/>
    <w:qFormat/>
    <w:pPr>
      <w:ind w:firstLine="420"/>
    </w:pPr>
    <w:rPr>
      <w:rFonts w:eastAsia="Times New Roman"/>
      <w:sz w:val="24"/>
      <w:szCs w:val="24"/>
    </w:rPr>
  </w:style>
  <w:style w:type="paragraph" w:customStyle="1" w:styleId="WPSPlain">
    <w:name w:val="WPS Plain"/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a"/>
    <w:link w:val="a0"/>
    <w:rsid w:val="004332FD"/>
    <w:pPr>
      <w:ind w:firstLineChars="0" w:firstLine="0"/>
      <w:jc w:val="both"/>
    </w:pPr>
    <w:rPr>
      <w:kern w:val="2"/>
      <w:sz w:val="21"/>
    </w:rPr>
  </w:style>
  <w:style w:type="paragraph" w:customStyle="1" w:styleId="NewNewNewNewNewNewNewNewNewNewNewNew">
    <w:name w:val="正文 New New New New New New New New New New New New"/>
    <w:qFormat/>
    <w:rsid w:val="00532180"/>
    <w:pPr>
      <w:widowControl w:val="0"/>
      <w:jc w:val="both"/>
    </w:pPr>
    <w:rPr>
      <w:kern w:val="2"/>
      <w:sz w:val="21"/>
      <w:szCs w:val="22"/>
    </w:rPr>
  </w:style>
  <w:style w:type="paragraph" w:styleId="af1">
    <w:name w:val="Body Text"/>
    <w:basedOn w:val="a"/>
    <w:rsid w:val="00B559DE"/>
    <w:pPr>
      <w:spacing w:after="120"/>
    </w:pPr>
  </w:style>
  <w:style w:type="paragraph" w:styleId="af2">
    <w:name w:val="Body Text First Indent"/>
    <w:basedOn w:val="af1"/>
    <w:rsid w:val="00B559DE"/>
    <w:pPr>
      <w:ind w:firstLineChars="100" w:firstLine="420"/>
    </w:pPr>
  </w:style>
  <w:style w:type="paragraph" w:customStyle="1" w:styleId="Normal">
    <w:name w:val="Normal"/>
    <w:rsid w:val="00B559DE"/>
    <w:pPr>
      <w:jc w:val="both"/>
    </w:pPr>
    <w:rPr>
      <w:rFonts w:ascii="等线" w:hAnsi="等线" w:cs="宋体"/>
      <w:kern w:val="2"/>
      <w:sz w:val="21"/>
      <w:szCs w:val="21"/>
    </w:rPr>
  </w:style>
  <w:style w:type="paragraph" w:customStyle="1" w:styleId="BodyTextIndent2">
    <w:name w:val="BodyTextIndent2"/>
    <w:basedOn w:val="a"/>
    <w:qFormat/>
    <w:rsid w:val="00B5160D"/>
    <w:pPr>
      <w:ind w:firstLineChars="0" w:firstLine="880"/>
      <w:textAlignment w:val="baseline"/>
    </w:pPr>
    <w:rPr>
      <w:rFonts w:ascii="Calibri" w:hAnsi="Calibri"/>
      <w:kern w:val="2"/>
      <w:sz w:val="21"/>
      <w:szCs w:val="24"/>
    </w:rPr>
  </w:style>
  <w:style w:type="paragraph" w:styleId="TOC1">
    <w:name w:val="toc 1"/>
    <w:basedOn w:val="a"/>
    <w:next w:val="a"/>
    <w:semiHidden/>
    <w:rsid w:val="00A63215"/>
    <w:pPr>
      <w:spacing w:line="576" w:lineRule="exact"/>
      <w:ind w:firstLineChars="1750" w:firstLine="5600"/>
      <w:jc w:val="right"/>
    </w:pPr>
    <w:rPr>
      <w:rFonts w:ascii="黑体" w:eastAsia="黑体" w:hAnsi="黑体" w:cs="宋体"/>
      <w:kern w:val="2"/>
      <w:sz w:val="32"/>
      <w:szCs w:val="32"/>
    </w:rPr>
  </w:style>
  <w:style w:type="paragraph" w:styleId="af3">
    <w:name w:val="annotation text"/>
    <w:basedOn w:val="a"/>
    <w:rsid w:val="006B5139"/>
    <w:pPr>
      <w:ind w:firstLineChars="0" w:firstLine="0"/>
    </w:pPr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FEE50771AE3A54EBA05B56EC40B8C03" ma:contentTypeVersion="4" ma:contentTypeDescription="新建文档。" ma:contentTypeScope="" ma:versionID="f8719ad86403f7559b8d13f9ffb32aeb">
  <xsd:schema xmlns:xsd="http://www.w3.org/2001/XMLSchema" xmlns:xs="http://www.w3.org/2001/XMLSchema" xmlns:p="http://schemas.microsoft.com/office/2006/metadata/properties" xmlns:ns3="e79e71b8-9fc7-4b62-9286-aa55fdc54fc2" targetNamespace="http://schemas.microsoft.com/office/2006/metadata/properties" ma:root="true" ma:fieldsID="db5236d64b5cc5bd9b35326d71ccc6a2" ns3:_="">
    <xsd:import namespace="e79e71b8-9fc7-4b62-9286-aa55fdc54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71b8-9fc7-4b62-9286-aa55fdc5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9e71b8-9fc7-4b62-9286-aa55fdc54fc2" xsi:nil="true"/>
  </documentManagement>
</p:properties>
</file>

<file path=customXml/itemProps1.xml><?xml version="1.0" encoding="utf-8"?>
<ds:datastoreItem xmlns:ds="http://schemas.openxmlformats.org/officeDocument/2006/customXml" ds:itemID="{1CA23998-E3AD-4B3B-8890-FDA2FFA88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71b8-9fc7-4b62-9286-aa55fdc5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8B61-0E21-474E-9C21-C090F64C2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A9E7-F3AD-4F9A-B08F-75D0265BF530}">
  <ds:schemaRefs>
    <ds:schemaRef ds:uri="http://schemas.microsoft.com/office/2006/metadata/properties"/>
    <ds:schemaRef ds:uri="http://schemas.microsoft.com/office/infopath/2007/PartnerControls"/>
    <ds:schemaRef ds:uri="e79e71b8-9fc7-4b62-9286-aa55fdc54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subject/>
  <dc:creator>User</dc:creator>
  <cp:keywords/>
  <cp:lastModifiedBy>ZhouPorridge</cp:lastModifiedBy>
  <cp:revision>5</cp:revision>
  <cp:lastPrinted>2022-03-31T06:22:00Z</cp:lastPrinted>
  <dcterms:created xsi:type="dcterms:W3CDTF">2024-01-18T07:55:00Z</dcterms:created>
  <dcterms:modified xsi:type="dcterms:W3CDTF">2024-01-18T07:56:00Z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4B64ABD65EB9440E8F14D4B2C4165052</vt:lpwstr>
  </property>
  <property fmtid="{D5CDD505-2E9C-101B-9397-08002B2CF9AE}" pid="4" name="ContentTypeId">
    <vt:lpwstr>0x0101000FEE50771AE3A54EBA05B56EC40B8C03</vt:lpwstr>
  </property>
</Properties>
</file>