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920" w:type="dxa"/>
        <w:tblInd w:w="93" w:type="dxa"/>
        <w:tblLook w:val="0000" w:firstRow="0" w:lastRow="0" w:firstColumn="0" w:lastColumn="0" w:noHBand="0" w:noVBand="0"/>
      </w:tblPr>
      <w:tblGrid>
        <w:gridCol w:w="795"/>
        <w:gridCol w:w="721"/>
        <w:gridCol w:w="660"/>
        <w:gridCol w:w="735"/>
        <w:gridCol w:w="735"/>
        <w:gridCol w:w="1440"/>
        <w:gridCol w:w="795"/>
        <w:gridCol w:w="885"/>
        <w:gridCol w:w="675"/>
        <w:gridCol w:w="720"/>
        <w:gridCol w:w="759"/>
      </w:tblGrid>
      <w:tr w:rsidR="003E5FF0" w14:paraId="34F537B5" w14:textId="77777777">
        <w:trPr>
          <w:trHeight w:val="270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F483" w14:textId="77777777" w:rsidR="003E5FF0" w:rsidRPr="00753117" w:rsidRDefault="003E5FF0" w:rsidP="00753117">
            <w:pPr>
              <w:widowControl/>
              <w:ind w:firstLineChars="0" w:firstLine="0"/>
              <w:textAlignment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753117">
              <w:rPr>
                <w:rFonts w:ascii="黑体" w:eastAsia="黑体" w:hAnsi="黑体" w:hint="eastAsia"/>
                <w:sz w:val="32"/>
                <w:szCs w:val="32"/>
              </w:rPr>
              <w:t>附件3</w:t>
            </w:r>
          </w:p>
        </w:tc>
      </w:tr>
      <w:tr w:rsidR="003E5FF0" w14:paraId="0CB154B1" w14:textId="77777777">
        <w:trPr>
          <w:trHeight w:val="720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6E6CE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b/>
                <w:bCs/>
                <w:kern w:val="2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___</w:t>
            </w:r>
            <w:r w:rsidRPr="00753117">
              <w:rPr>
                <w:rFonts w:ascii="方正小标宋简体" w:eastAsia="方正小标宋简体" w:hint="eastAsia"/>
                <w:sz w:val="44"/>
                <w:szCs w:val="44"/>
              </w:rPr>
              <w:t>年度开江县县属国有</w:t>
            </w:r>
            <w:r w:rsidRPr="00753117">
              <w:rPr>
                <w:rFonts w:ascii="方正小标宋简体" w:eastAsia="方正小标宋简体" w:hint="eastAsia"/>
                <w:bCs/>
                <w:sz w:val="44"/>
                <w:szCs w:val="44"/>
              </w:rPr>
              <w:t>企业聘用人员花名册</w:t>
            </w:r>
          </w:p>
        </w:tc>
      </w:tr>
      <w:tr w:rsidR="003E5FF0" w14:paraId="57B51D42" w14:textId="77777777">
        <w:trPr>
          <w:trHeight w:val="600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AB457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企业名称（盖章）：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填报日期：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3E5FF0" w14:paraId="180AA6A6" w14:textId="77777777">
        <w:trPr>
          <w:trHeight w:val="6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5AE5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序号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BEEF1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A4EAC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8DC05" w14:textId="77777777" w:rsidR="003E5FF0" w:rsidRDefault="003E5FF0" w:rsidP="00753117">
            <w:pPr>
              <w:widowControl/>
              <w:ind w:firstLineChars="0" w:firstLine="0"/>
              <w:jc w:val="both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DAD37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文化程度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B0B7E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毕业院校及专业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4CBFE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招用方式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F2CCB5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录用日期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3F1C7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聘用岗位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F37B6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用工性质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9017A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备注</w:t>
            </w:r>
          </w:p>
        </w:tc>
      </w:tr>
      <w:tr w:rsidR="003E5FF0" w14:paraId="3ABE021F" w14:textId="77777777">
        <w:trPr>
          <w:trHeight w:val="8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F58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4653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AAE3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959C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6082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47AF1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D4C2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FAE3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B4E59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29620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395FE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37F666B2" w14:textId="77777777">
        <w:trPr>
          <w:trHeight w:val="6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38B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10CC3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382D5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1819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C2E2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37B6B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264E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5D221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B0F29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16333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7640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0D4A4457" w14:textId="77777777">
        <w:trPr>
          <w:trHeight w:val="8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8CF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19799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19C3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25CA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8F30B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0C36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4975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FA1EE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3E473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400A7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D426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0F2DA051" w14:textId="77777777">
        <w:trPr>
          <w:trHeight w:val="73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70EE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5448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4039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A389C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A651B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58BA3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AB9FE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E0D95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BCB79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9993B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846B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34511210" w14:textId="77777777">
        <w:trPr>
          <w:trHeight w:val="72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01F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53A7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02B1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B0E41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2C54E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1DB03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BEBA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CB00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AADA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4ABB9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C99B1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7BB7CCAF" w14:textId="77777777">
        <w:trPr>
          <w:trHeight w:val="75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C5E8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B23C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97D7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EF9B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F109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C3749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1ED5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AB73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36A9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CB969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1BE8C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22FDADEF" w14:textId="77777777">
        <w:trPr>
          <w:trHeight w:val="74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4EE2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310F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DA30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4F7B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0516B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04E3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54D6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63AF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0B61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6C8E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62E5E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2A2CC90D" w14:textId="77777777">
        <w:trPr>
          <w:trHeight w:val="74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5ED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281E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F571C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DAA3B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88A32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AAE99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92F53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953D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29DB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99FA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E43D3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2BE26160" w14:textId="77777777">
        <w:trPr>
          <w:trHeight w:val="73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B192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DEA35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EC79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D0CD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821AC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9FE2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7673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0B041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69BAE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F5BF9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8196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0941CCFE" w14:textId="77777777">
        <w:trPr>
          <w:trHeight w:val="70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702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043B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2468E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97A4C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57EB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BFD4B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0D78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A03A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A154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FEE5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71808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3F80" w14:paraId="257621C0" w14:textId="77777777">
        <w:trPr>
          <w:trHeight w:val="70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EDD6" w14:textId="77777777" w:rsidR="003E3F80" w:rsidRDefault="003E3F8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E021D" w14:textId="77777777" w:rsidR="003E3F80" w:rsidRDefault="003E3F8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3BE12" w14:textId="77777777" w:rsidR="003E3F80" w:rsidRDefault="003E3F8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F8078" w14:textId="77777777" w:rsidR="003E3F80" w:rsidRDefault="003E3F8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063D3" w14:textId="77777777" w:rsidR="003E3F80" w:rsidRDefault="003E3F8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23C2B" w14:textId="77777777" w:rsidR="003E3F80" w:rsidRDefault="003E3F8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AFF09" w14:textId="77777777" w:rsidR="003E3F80" w:rsidRDefault="003E3F8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6C5B3" w14:textId="77777777" w:rsidR="003E3F80" w:rsidRDefault="003E3F8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B3E2A" w14:textId="77777777" w:rsidR="003E3F80" w:rsidRDefault="003E3F8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CBECD" w14:textId="77777777" w:rsidR="003E3F80" w:rsidRDefault="003E3F8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0ADBD" w14:textId="77777777" w:rsidR="003E3F80" w:rsidRDefault="003E3F8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61C04F27" w14:textId="77777777">
        <w:trPr>
          <w:trHeight w:val="270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9806B" w14:textId="77777777" w:rsidR="003E5FF0" w:rsidRDefault="003E5FF0" w:rsidP="003E3F80">
            <w:pPr>
              <w:widowControl/>
              <w:spacing w:line="400" w:lineRule="exact"/>
              <w:ind w:firstLineChars="0" w:firstLine="0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备注：</w:t>
            </w:r>
            <w:r>
              <w:rPr>
                <w:sz w:val="22"/>
                <w:szCs w:val="22"/>
              </w:rPr>
              <w:t>1.</w:t>
            </w:r>
            <w:r>
              <w:rPr>
                <w:rFonts w:ascii="宋体" w:hAnsi="宋体"/>
                <w:sz w:val="22"/>
                <w:szCs w:val="22"/>
              </w:rPr>
              <w:t xml:space="preserve">集团公司和子公司须在备注中标明；                                                </w:t>
            </w:r>
          </w:p>
        </w:tc>
      </w:tr>
      <w:tr w:rsidR="003E5FF0" w14:paraId="64C2764F" w14:textId="77777777">
        <w:trPr>
          <w:trHeight w:val="270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9738B" w14:textId="77777777" w:rsidR="003E5FF0" w:rsidRDefault="003E5FF0" w:rsidP="003E3F80">
            <w:pPr>
              <w:widowControl/>
              <w:spacing w:line="400" w:lineRule="exact"/>
              <w:ind w:firstLineChars="0" w:firstLine="0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2.</w:t>
            </w:r>
            <w:r>
              <w:rPr>
                <w:rFonts w:ascii="宋体" w:hAnsi="宋体"/>
                <w:sz w:val="22"/>
                <w:szCs w:val="22"/>
              </w:rPr>
              <w:t>招用方式：</w:t>
            </w:r>
            <w:proofErr w:type="gramStart"/>
            <w:r>
              <w:rPr>
                <w:rFonts w:ascii="宋体" w:hAnsi="宋体"/>
                <w:sz w:val="22"/>
                <w:szCs w:val="22"/>
              </w:rPr>
              <w:t>填写达州英才</w:t>
            </w:r>
            <w:proofErr w:type="gramEnd"/>
            <w:r>
              <w:rPr>
                <w:rFonts w:ascii="宋体" w:hAnsi="宋体"/>
                <w:sz w:val="22"/>
                <w:szCs w:val="22"/>
              </w:rPr>
              <w:t>计划招录、自主招录、政策性安置及其他方式等；</w:t>
            </w:r>
          </w:p>
        </w:tc>
      </w:tr>
      <w:tr w:rsidR="003E5FF0" w14:paraId="55E08BFA" w14:textId="77777777">
        <w:trPr>
          <w:trHeight w:val="270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1943C" w14:textId="77777777" w:rsidR="003E5FF0" w:rsidRDefault="003E5FF0" w:rsidP="003E3F80">
            <w:pPr>
              <w:widowControl/>
              <w:spacing w:line="400" w:lineRule="exact"/>
              <w:ind w:firstLineChars="0" w:firstLine="0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3.</w:t>
            </w:r>
            <w:r>
              <w:rPr>
                <w:rFonts w:ascii="宋体" w:hAnsi="宋体"/>
                <w:sz w:val="22"/>
                <w:szCs w:val="22"/>
              </w:rPr>
              <w:t>用工性质：填写劳动合同工、劳务派遣、其他从业人员三种。</w:t>
            </w:r>
          </w:p>
        </w:tc>
      </w:tr>
    </w:tbl>
    <w:p w14:paraId="1D34DA0A" w14:textId="7CE1CCB6" w:rsidR="00E67D64" w:rsidRPr="006922FE" w:rsidRDefault="003E5FF0" w:rsidP="006922FE">
      <w:pPr>
        <w:ind w:firstLine="400"/>
        <w:rPr>
          <w:rFonts w:ascii="Calibri" w:hAnsi="Calibri" w:hint="eastAsia"/>
          <w:kern w:val="2"/>
          <w:sz w:val="21"/>
          <w:szCs w:val="21"/>
        </w:rPr>
      </w:pPr>
      <w:r>
        <w:t xml:space="preserve"> </w:t>
      </w:r>
    </w:p>
    <w:sectPr w:rsidR="00E67D64" w:rsidRPr="006922FE" w:rsidSect="00BA1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098" w:right="1474" w:bottom="1985" w:left="1588" w:header="851" w:footer="164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F0CF" w14:textId="77777777" w:rsidR="00BA18AC" w:rsidRDefault="00BA18AC" w:rsidP="00666EE5">
      <w:pPr>
        <w:ind w:firstLine="400"/>
      </w:pPr>
      <w:r>
        <w:separator/>
      </w:r>
    </w:p>
  </w:endnote>
  <w:endnote w:type="continuationSeparator" w:id="0">
    <w:p w14:paraId="3878C660" w14:textId="77777777" w:rsidR="00BA18AC" w:rsidRDefault="00BA18AC" w:rsidP="00666EE5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D5A" w14:textId="77777777" w:rsidR="00B35329" w:rsidRDefault="00B35329">
    <w:pPr>
      <w:pStyle w:val="a6"/>
      <w:framePr w:wrap="around" w:vAnchor="text" w:hAnchor="margin" w:xAlign="outside" w:y="1"/>
      <w:ind w:firstLineChars="0" w:firstLine="0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  <w:lang w:val="en-US" w:eastAsia="zh-CN"/>
      </w:rPr>
      <w:t xml:space="preserve">- 20 </w:t>
    </w:r>
    <w:r>
      <w:rPr>
        <w:rStyle w:val="a7"/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14:paraId="14FE7C6E" w14:textId="77777777" w:rsidR="00B35329" w:rsidRDefault="00B35329">
    <w:pPr>
      <w:spacing w:line="1" w:lineRule="atLeast"/>
      <w:ind w:right="36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2D93" w14:textId="77777777" w:rsidR="00B35329" w:rsidRDefault="00B35329">
    <w:pPr>
      <w:pStyle w:val="a6"/>
      <w:spacing w:line="280" w:lineRule="exact"/>
      <w:ind w:right="360" w:firstLine="560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2995" w14:textId="77777777" w:rsidR="00B35329" w:rsidRDefault="00B3532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FA00" w14:textId="77777777" w:rsidR="00BA18AC" w:rsidRDefault="00BA18AC" w:rsidP="00666EE5">
      <w:pPr>
        <w:ind w:firstLine="400"/>
      </w:pPr>
      <w:r>
        <w:separator/>
      </w:r>
    </w:p>
  </w:footnote>
  <w:footnote w:type="continuationSeparator" w:id="0">
    <w:p w14:paraId="7A0DD1B3" w14:textId="77777777" w:rsidR="00BA18AC" w:rsidRDefault="00BA18AC" w:rsidP="00666EE5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60DE" w14:textId="77777777" w:rsidR="00B35329" w:rsidRDefault="00B35329">
    <w:pPr>
      <w:spacing w:line="1" w:lineRule="atLeast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6F7A" w14:textId="77777777" w:rsidR="00B35329" w:rsidRDefault="00B35329">
    <w:pPr>
      <w:spacing w:line="1" w:lineRule="atLeast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45FD" w14:textId="77777777" w:rsidR="00B35329" w:rsidRDefault="00B35329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EA42A6"/>
    <w:multiLevelType w:val="singleLevel"/>
    <w:tmpl w:val="83EA42A6"/>
    <w:lvl w:ilvl="0">
      <w:start w:val="2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1" w15:restartNumberingAfterBreak="0">
    <w:nsid w:val="99EE04E8"/>
    <w:multiLevelType w:val="singleLevel"/>
    <w:tmpl w:val="99EE04E8"/>
    <w:lvl w:ilvl="0">
      <w:start w:val="2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2" w15:restartNumberingAfterBreak="0">
    <w:nsid w:val="BEC5D5D6"/>
    <w:multiLevelType w:val="singleLevel"/>
    <w:tmpl w:val="BEC5D5D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3" w15:restartNumberingAfterBreak="0">
    <w:nsid w:val="00F56468"/>
    <w:multiLevelType w:val="multilevel"/>
    <w:tmpl w:val="85D48340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C0000"/>
    <w:multiLevelType w:val="multilevel"/>
    <w:tmpl w:val="5492BEB6"/>
    <w:lvl w:ilvl="0">
      <w:start w:val="1"/>
      <w:numFmt w:val="chineseCounting"/>
      <w:suff w:val="nothing"/>
      <w:lvlText w:val="（%1）"/>
      <w:lvlJc w:val="left"/>
      <w:pPr>
        <w:ind w:left="-13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3828256">
    <w:abstractNumId w:val="1"/>
  </w:num>
  <w:num w:numId="2" w16cid:durableId="1634486574">
    <w:abstractNumId w:val="0"/>
  </w:num>
  <w:num w:numId="3" w16cid:durableId="510602662">
    <w:abstractNumId w:val="2"/>
  </w:num>
  <w:num w:numId="4" w16cid:durableId="18395399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6372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0"/>
  <w:drawingGridVerticalSpacing w:val="0"/>
  <w:doNotUseMarginsForDrawingGridOrigin/>
  <w:drawingGridHorizontalOrigin w:val="0"/>
  <w:drawingGridVerticalOrigin w:val="0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1238"/>
    <w:rsid w:val="0001285B"/>
    <w:rsid w:val="000169A2"/>
    <w:rsid w:val="000336E1"/>
    <w:rsid w:val="00035C69"/>
    <w:rsid w:val="00037FA2"/>
    <w:rsid w:val="000535A6"/>
    <w:rsid w:val="00060031"/>
    <w:rsid w:val="00066F93"/>
    <w:rsid w:val="000709AC"/>
    <w:rsid w:val="00070C3C"/>
    <w:rsid w:val="00074360"/>
    <w:rsid w:val="0008496B"/>
    <w:rsid w:val="00090F6B"/>
    <w:rsid w:val="00093A6E"/>
    <w:rsid w:val="000A6BEB"/>
    <w:rsid w:val="000A7182"/>
    <w:rsid w:val="000B0498"/>
    <w:rsid w:val="000B0F86"/>
    <w:rsid w:val="000B3178"/>
    <w:rsid w:val="000C4904"/>
    <w:rsid w:val="000C4DC3"/>
    <w:rsid w:val="000C6EE7"/>
    <w:rsid w:val="000D63B5"/>
    <w:rsid w:val="000E092E"/>
    <w:rsid w:val="000E2B26"/>
    <w:rsid w:val="000E53F6"/>
    <w:rsid w:val="000F1155"/>
    <w:rsid w:val="000F4FE3"/>
    <w:rsid w:val="0012024B"/>
    <w:rsid w:val="001209C4"/>
    <w:rsid w:val="00123B99"/>
    <w:rsid w:val="00132ADB"/>
    <w:rsid w:val="00135E01"/>
    <w:rsid w:val="0013628A"/>
    <w:rsid w:val="001421DB"/>
    <w:rsid w:val="001431A4"/>
    <w:rsid w:val="00144200"/>
    <w:rsid w:val="00146955"/>
    <w:rsid w:val="0014769B"/>
    <w:rsid w:val="00152AC1"/>
    <w:rsid w:val="00162A95"/>
    <w:rsid w:val="00166F7B"/>
    <w:rsid w:val="00167724"/>
    <w:rsid w:val="00171B85"/>
    <w:rsid w:val="00172C4C"/>
    <w:rsid w:val="00174380"/>
    <w:rsid w:val="00174780"/>
    <w:rsid w:val="00175FB0"/>
    <w:rsid w:val="00184743"/>
    <w:rsid w:val="001859D9"/>
    <w:rsid w:val="00186414"/>
    <w:rsid w:val="001928AE"/>
    <w:rsid w:val="00192B03"/>
    <w:rsid w:val="0019712D"/>
    <w:rsid w:val="00197855"/>
    <w:rsid w:val="001A0168"/>
    <w:rsid w:val="001A0887"/>
    <w:rsid w:val="001A751E"/>
    <w:rsid w:val="001C2482"/>
    <w:rsid w:val="001E088E"/>
    <w:rsid w:val="001E1D2C"/>
    <w:rsid w:val="001E381F"/>
    <w:rsid w:val="001E7292"/>
    <w:rsid w:val="001F18D6"/>
    <w:rsid w:val="001F5FCE"/>
    <w:rsid w:val="001F6833"/>
    <w:rsid w:val="00206E4F"/>
    <w:rsid w:val="00213848"/>
    <w:rsid w:val="0021697E"/>
    <w:rsid w:val="00224901"/>
    <w:rsid w:val="002270D3"/>
    <w:rsid w:val="002316D8"/>
    <w:rsid w:val="00232905"/>
    <w:rsid w:val="00237547"/>
    <w:rsid w:val="002410C9"/>
    <w:rsid w:val="00243482"/>
    <w:rsid w:val="00244B57"/>
    <w:rsid w:val="0024575C"/>
    <w:rsid w:val="00251123"/>
    <w:rsid w:val="002559AC"/>
    <w:rsid w:val="0027085F"/>
    <w:rsid w:val="0027600B"/>
    <w:rsid w:val="00295E6C"/>
    <w:rsid w:val="002A2DBE"/>
    <w:rsid w:val="002B3A3B"/>
    <w:rsid w:val="002C2E59"/>
    <w:rsid w:val="002C5432"/>
    <w:rsid w:val="002C586B"/>
    <w:rsid w:val="002C7C38"/>
    <w:rsid w:val="002D221E"/>
    <w:rsid w:val="002D2306"/>
    <w:rsid w:val="002D64C0"/>
    <w:rsid w:val="00302C82"/>
    <w:rsid w:val="003133DA"/>
    <w:rsid w:val="00316DFC"/>
    <w:rsid w:val="00320D6F"/>
    <w:rsid w:val="00322632"/>
    <w:rsid w:val="00322BE0"/>
    <w:rsid w:val="00327D36"/>
    <w:rsid w:val="00333041"/>
    <w:rsid w:val="00342076"/>
    <w:rsid w:val="00342F5C"/>
    <w:rsid w:val="003647CB"/>
    <w:rsid w:val="003757B2"/>
    <w:rsid w:val="00376D90"/>
    <w:rsid w:val="00383106"/>
    <w:rsid w:val="003902C2"/>
    <w:rsid w:val="0039048F"/>
    <w:rsid w:val="00396D9C"/>
    <w:rsid w:val="003A3F9C"/>
    <w:rsid w:val="003A7C16"/>
    <w:rsid w:val="003B040F"/>
    <w:rsid w:val="003C119F"/>
    <w:rsid w:val="003E3F80"/>
    <w:rsid w:val="003E40F7"/>
    <w:rsid w:val="003E4246"/>
    <w:rsid w:val="003E5FF0"/>
    <w:rsid w:val="003F631E"/>
    <w:rsid w:val="00406031"/>
    <w:rsid w:val="00406074"/>
    <w:rsid w:val="00414182"/>
    <w:rsid w:val="00415D8D"/>
    <w:rsid w:val="00415EE0"/>
    <w:rsid w:val="004332FD"/>
    <w:rsid w:val="00434715"/>
    <w:rsid w:val="00441F8D"/>
    <w:rsid w:val="004505A5"/>
    <w:rsid w:val="00452F20"/>
    <w:rsid w:val="0045469A"/>
    <w:rsid w:val="00455876"/>
    <w:rsid w:val="004558F8"/>
    <w:rsid w:val="00460F65"/>
    <w:rsid w:val="00462C65"/>
    <w:rsid w:val="0046470A"/>
    <w:rsid w:val="00473680"/>
    <w:rsid w:val="004758BA"/>
    <w:rsid w:val="0048528E"/>
    <w:rsid w:val="004A0929"/>
    <w:rsid w:val="004A79F1"/>
    <w:rsid w:val="004C1DF9"/>
    <w:rsid w:val="004C6C60"/>
    <w:rsid w:val="004F5929"/>
    <w:rsid w:val="005042BB"/>
    <w:rsid w:val="00505621"/>
    <w:rsid w:val="0050782D"/>
    <w:rsid w:val="00516857"/>
    <w:rsid w:val="00525D46"/>
    <w:rsid w:val="00525E6F"/>
    <w:rsid w:val="005301B1"/>
    <w:rsid w:val="00532180"/>
    <w:rsid w:val="00537109"/>
    <w:rsid w:val="00553E21"/>
    <w:rsid w:val="00565F26"/>
    <w:rsid w:val="0057768D"/>
    <w:rsid w:val="00581FA4"/>
    <w:rsid w:val="00583E55"/>
    <w:rsid w:val="00585C9A"/>
    <w:rsid w:val="00595389"/>
    <w:rsid w:val="005965AE"/>
    <w:rsid w:val="005968B1"/>
    <w:rsid w:val="005A2E66"/>
    <w:rsid w:val="005A66B1"/>
    <w:rsid w:val="005C0DF5"/>
    <w:rsid w:val="005C1856"/>
    <w:rsid w:val="005C7C81"/>
    <w:rsid w:val="005E2E34"/>
    <w:rsid w:val="005E7B51"/>
    <w:rsid w:val="005F1455"/>
    <w:rsid w:val="006065A6"/>
    <w:rsid w:val="00611364"/>
    <w:rsid w:val="0061584D"/>
    <w:rsid w:val="00620DDA"/>
    <w:rsid w:val="00621115"/>
    <w:rsid w:val="00621A2B"/>
    <w:rsid w:val="00633A8B"/>
    <w:rsid w:val="00642073"/>
    <w:rsid w:val="0066680C"/>
    <w:rsid w:val="00666EE5"/>
    <w:rsid w:val="00671380"/>
    <w:rsid w:val="00674CED"/>
    <w:rsid w:val="00680918"/>
    <w:rsid w:val="00687B04"/>
    <w:rsid w:val="006922FE"/>
    <w:rsid w:val="006931D8"/>
    <w:rsid w:val="00696BC0"/>
    <w:rsid w:val="006A5DF7"/>
    <w:rsid w:val="006B3FD6"/>
    <w:rsid w:val="006B42F2"/>
    <w:rsid w:val="006B5139"/>
    <w:rsid w:val="006B5D60"/>
    <w:rsid w:val="006C2970"/>
    <w:rsid w:val="006C496B"/>
    <w:rsid w:val="006E11B8"/>
    <w:rsid w:val="006E12FC"/>
    <w:rsid w:val="006E357D"/>
    <w:rsid w:val="006E374D"/>
    <w:rsid w:val="006E5A66"/>
    <w:rsid w:val="0071302E"/>
    <w:rsid w:val="0071611F"/>
    <w:rsid w:val="0072115F"/>
    <w:rsid w:val="00727533"/>
    <w:rsid w:val="007349A0"/>
    <w:rsid w:val="00740AE6"/>
    <w:rsid w:val="00742EE2"/>
    <w:rsid w:val="00751E7E"/>
    <w:rsid w:val="00753117"/>
    <w:rsid w:val="00775BFB"/>
    <w:rsid w:val="00782A24"/>
    <w:rsid w:val="007834A3"/>
    <w:rsid w:val="00784331"/>
    <w:rsid w:val="007A7112"/>
    <w:rsid w:val="007B1135"/>
    <w:rsid w:val="007B324C"/>
    <w:rsid w:val="007B49D3"/>
    <w:rsid w:val="007B696A"/>
    <w:rsid w:val="007B7DCE"/>
    <w:rsid w:val="007D5006"/>
    <w:rsid w:val="007D5F65"/>
    <w:rsid w:val="007D7571"/>
    <w:rsid w:val="007E6D58"/>
    <w:rsid w:val="007F1327"/>
    <w:rsid w:val="00801365"/>
    <w:rsid w:val="008013A1"/>
    <w:rsid w:val="00815C33"/>
    <w:rsid w:val="00830C20"/>
    <w:rsid w:val="00830CB7"/>
    <w:rsid w:val="00847B8D"/>
    <w:rsid w:val="00863543"/>
    <w:rsid w:val="00863587"/>
    <w:rsid w:val="00863805"/>
    <w:rsid w:val="008638A8"/>
    <w:rsid w:val="008661BA"/>
    <w:rsid w:val="008708BB"/>
    <w:rsid w:val="00870B86"/>
    <w:rsid w:val="0087442B"/>
    <w:rsid w:val="00883A37"/>
    <w:rsid w:val="008878FC"/>
    <w:rsid w:val="00896352"/>
    <w:rsid w:val="008B6035"/>
    <w:rsid w:val="008B6AB9"/>
    <w:rsid w:val="008B73AB"/>
    <w:rsid w:val="008E1EC0"/>
    <w:rsid w:val="008E2E7F"/>
    <w:rsid w:val="008F10BE"/>
    <w:rsid w:val="008F164C"/>
    <w:rsid w:val="009000D2"/>
    <w:rsid w:val="0091029E"/>
    <w:rsid w:val="00935C1C"/>
    <w:rsid w:val="00936368"/>
    <w:rsid w:val="00953B3A"/>
    <w:rsid w:val="009747CC"/>
    <w:rsid w:val="00996F9D"/>
    <w:rsid w:val="009A79AD"/>
    <w:rsid w:val="009B4EC8"/>
    <w:rsid w:val="009B5D1B"/>
    <w:rsid w:val="009C606A"/>
    <w:rsid w:val="009D274E"/>
    <w:rsid w:val="009D3737"/>
    <w:rsid w:val="009D50F4"/>
    <w:rsid w:val="009E2F45"/>
    <w:rsid w:val="009E4CF2"/>
    <w:rsid w:val="009F1442"/>
    <w:rsid w:val="009F15E5"/>
    <w:rsid w:val="00A02C9D"/>
    <w:rsid w:val="00A30388"/>
    <w:rsid w:val="00A527B6"/>
    <w:rsid w:val="00A60CDA"/>
    <w:rsid w:val="00A63215"/>
    <w:rsid w:val="00A759E3"/>
    <w:rsid w:val="00A86E52"/>
    <w:rsid w:val="00AC0562"/>
    <w:rsid w:val="00AC1561"/>
    <w:rsid w:val="00AD16BF"/>
    <w:rsid w:val="00AD5CE8"/>
    <w:rsid w:val="00AE1FDB"/>
    <w:rsid w:val="00AF39B1"/>
    <w:rsid w:val="00AF73F5"/>
    <w:rsid w:val="00B16526"/>
    <w:rsid w:val="00B169DC"/>
    <w:rsid w:val="00B209BE"/>
    <w:rsid w:val="00B22051"/>
    <w:rsid w:val="00B31FA1"/>
    <w:rsid w:val="00B3222B"/>
    <w:rsid w:val="00B3326D"/>
    <w:rsid w:val="00B35329"/>
    <w:rsid w:val="00B469B5"/>
    <w:rsid w:val="00B46FB6"/>
    <w:rsid w:val="00B4752F"/>
    <w:rsid w:val="00B5160D"/>
    <w:rsid w:val="00B559DE"/>
    <w:rsid w:val="00B6118C"/>
    <w:rsid w:val="00B73DC4"/>
    <w:rsid w:val="00B76964"/>
    <w:rsid w:val="00B7729D"/>
    <w:rsid w:val="00B84225"/>
    <w:rsid w:val="00B8636B"/>
    <w:rsid w:val="00B92B44"/>
    <w:rsid w:val="00B93598"/>
    <w:rsid w:val="00BA18AC"/>
    <w:rsid w:val="00BA2857"/>
    <w:rsid w:val="00BC35B0"/>
    <w:rsid w:val="00BD577E"/>
    <w:rsid w:val="00BD741F"/>
    <w:rsid w:val="00BE16F2"/>
    <w:rsid w:val="00BE317F"/>
    <w:rsid w:val="00C11651"/>
    <w:rsid w:val="00C13C6D"/>
    <w:rsid w:val="00C2380C"/>
    <w:rsid w:val="00C25A27"/>
    <w:rsid w:val="00C368EC"/>
    <w:rsid w:val="00C40DFA"/>
    <w:rsid w:val="00C4216F"/>
    <w:rsid w:val="00C515DE"/>
    <w:rsid w:val="00C63E34"/>
    <w:rsid w:val="00C6610D"/>
    <w:rsid w:val="00C67619"/>
    <w:rsid w:val="00C73D61"/>
    <w:rsid w:val="00C85EC5"/>
    <w:rsid w:val="00C862D0"/>
    <w:rsid w:val="00C97161"/>
    <w:rsid w:val="00CB28C3"/>
    <w:rsid w:val="00CB2E9D"/>
    <w:rsid w:val="00CB6877"/>
    <w:rsid w:val="00CB7920"/>
    <w:rsid w:val="00CC21DA"/>
    <w:rsid w:val="00CC7572"/>
    <w:rsid w:val="00CD515E"/>
    <w:rsid w:val="00CE25DC"/>
    <w:rsid w:val="00CF0F4F"/>
    <w:rsid w:val="00CF2B9B"/>
    <w:rsid w:val="00CF7ABC"/>
    <w:rsid w:val="00D03905"/>
    <w:rsid w:val="00D0614A"/>
    <w:rsid w:val="00D23243"/>
    <w:rsid w:val="00D254C1"/>
    <w:rsid w:val="00D3199A"/>
    <w:rsid w:val="00D31CCC"/>
    <w:rsid w:val="00D4382C"/>
    <w:rsid w:val="00D47940"/>
    <w:rsid w:val="00D50665"/>
    <w:rsid w:val="00D5671E"/>
    <w:rsid w:val="00D5766A"/>
    <w:rsid w:val="00D618DD"/>
    <w:rsid w:val="00D6485D"/>
    <w:rsid w:val="00D65F73"/>
    <w:rsid w:val="00D72B5D"/>
    <w:rsid w:val="00D80E9D"/>
    <w:rsid w:val="00D836C3"/>
    <w:rsid w:val="00D8709E"/>
    <w:rsid w:val="00D92727"/>
    <w:rsid w:val="00D93C3F"/>
    <w:rsid w:val="00DA164C"/>
    <w:rsid w:val="00DA2BEB"/>
    <w:rsid w:val="00DB411C"/>
    <w:rsid w:val="00DC0094"/>
    <w:rsid w:val="00DC7EF6"/>
    <w:rsid w:val="00DD15B9"/>
    <w:rsid w:val="00DD404B"/>
    <w:rsid w:val="00DF415D"/>
    <w:rsid w:val="00DF5C2E"/>
    <w:rsid w:val="00DF7979"/>
    <w:rsid w:val="00E06135"/>
    <w:rsid w:val="00E103B9"/>
    <w:rsid w:val="00E20B1E"/>
    <w:rsid w:val="00E224FF"/>
    <w:rsid w:val="00E277CE"/>
    <w:rsid w:val="00E31C59"/>
    <w:rsid w:val="00E47708"/>
    <w:rsid w:val="00E47C32"/>
    <w:rsid w:val="00E6485D"/>
    <w:rsid w:val="00E657DB"/>
    <w:rsid w:val="00E65B5B"/>
    <w:rsid w:val="00E65F87"/>
    <w:rsid w:val="00E66804"/>
    <w:rsid w:val="00E67D64"/>
    <w:rsid w:val="00E740F5"/>
    <w:rsid w:val="00E87874"/>
    <w:rsid w:val="00E900DC"/>
    <w:rsid w:val="00E94CD2"/>
    <w:rsid w:val="00EA2F2B"/>
    <w:rsid w:val="00EA2F3A"/>
    <w:rsid w:val="00EA4DD9"/>
    <w:rsid w:val="00EB5586"/>
    <w:rsid w:val="00EC5720"/>
    <w:rsid w:val="00EC583C"/>
    <w:rsid w:val="00ED4636"/>
    <w:rsid w:val="00EE0003"/>
    <w:rsid w:val="00EE5FC6"/>
    <w:rsid w:val="00EF460C"/>
    <w:rsid w:val="00F00A98"/>
    <w:rsid w:val="00F03A88"/>
    <w:rsid w:val="00F070DD"/>
    <w:rsid w:val="00F136BC"/>
    <w:rsid w:val="00F146C9"/>
    <w:rsid w:val="00F243CB"/>
    <w:rsid w:val="00F25146"/>
    <w:rsid w:val="00F4535F"/>
    <w:rsid w:val="00F55704"/>
    <w:rsid w:val="00F61482"/>
    <w:rsid w:val="00F67239"/>
    <w:rsid w:val="00F70D3C"/>
    <w:rsid w:val="00F72238"/>
    <w:rsid w:val="00F75860"/>
    <w:rsid w:val="00F869D5"/>
    <w:rsid w:val="00F9257E"/>
    <w:rsid w:val="00FC527C"/>
    <w:rsid w:val="00FC7CD4"/>
    <w:rsid w:val="00FD56C9"/>
    <w:rsid w:val="00FE0DD4"/>
    <w:rsid w:val="00FE270D"/>
    <w:rsid w:val="00FE3D9B"/>
    <w:rsid w:val="00FE6118"/>
    <w:rsid w:val="00FF15D1"/>
    <w:rsid w:val="00FF63A5"/>
    <w:rsid w:val="024155E6"/>
    <w:rsid w:val="03353E5F"/>
    <w:rsid w:val="04556135"/>
    <w:rsid w:val="049E23DE"/>
    <w:rsid w:val="04D430E6"/>
    <w:rsid w:val="04EC0418"/>
    <w:rsid w:val="059478D9"/>
    <w:rsid w:val="08FC26CD"/>
    <w:rsid w:val="09527341"/>
    <w:rsid w:val="09565206"/>
    <w:rsid w:val="0B9A7219"/>
    <w:rsid w:val="0D7F3480"/>
    <w:rsid w:val="0FFE20F6"/>
    <w:rsid w:val="109A2136"/>
    <w:rsid w:val="145B2A83"/>
    <w:rsid w:val="14634BD6"/>
    <w:rsid w:val="14C3156F"/>
    <w:rsid w:val="15950E8A"/>
    <w:rsid w:val="15CF463C"/>
    <w:rsid w:val="16234E52"/>
    <w:rsid w:val="162F6081"/>
    <w:rsid w:val="17334FA5"/>
    <w:rsid w:val="17676E98"/>
    <w:rsid w:val="182D344E"/>
    <w:rsid w:val="19D35DE7"/>
    <w:rsid w:val="1A546B4F"/>
    <w:rsid w:val="1AB64992"/>
    <w:rsid w:val="1D5C22D7"/>
    <w:rsid w:val="1EE76341"/>
    <w:rsid w:val="1F1958CB"/>
    <w:rsid w:val="1F786A4F"/>
    <w:rsid w:val="201D48B6"/>
    <w:rsid w:val="22C6227B"/>
    <w:rsid w:val="2550014B"/>
    <w:rsid w:val="256A5BF3"/>
    <w:rsid w:val="257D2B9D"/>
    <w:rsid w:val="270721A7"/>
    <w:rsid w:val="27273024"/>
    <w:rsid w:val="290C70E5"/>
    <w:rsid w:val="2C0E7E12"/>
    <w:rsid w:val="2CBF59FE"/>
    <w:rsid w:val="2D142863"/>
    <w:rsid w:val="2EAD2194"/>
    <w:rsid w:val="2EE51D03"/>
    <w:rsid w:val="2EE623FB"/>
    <w:rsid w:val="30E2637A"/>
    <w:rsid w:val="31204162"/>
    <w:rsid w:val="31591634"/>
    <w:rsid w:val="33C07284"/>
    <w:rsid w:val="34444900"/>
    <w:rsid w:val="35115DAD"/>
    <w:rsid w:val="365553FB"/>
    <w:rsid w:val="377E22B6"/>
    <w:rsid w:val="387E5226"/>
    <w:rsid w:val="396425AE"/>
    <w:rsid w:val="39AE5B25"/>
    <w:rsid w:val="3BF00FD6"/>
    <w:rsid w:val="3D69447D"/>
    <w:rsid w:val="3FEA38D9"/>
    <w:rsid w:val="415C6921"/>
    <w:rsid w:val="42070D85"/>
    <w:rsid w:val="430B67C7"/>
    <w:rsid w:val="431E4666"/>
    <w:rsid w:val="43592477"/>
    <w:rsid w:val="44DB0EDC"/>
    <w:rsid w:val="45F02351"/>
    <w:rsid w:val="462E08FF"/>
    <w:rsid w:val="466C4B78"/>
    <w:rsid w:val="479A2017"/>
    <w:rsid w:val="4AD3675D"/>
    <w:rsid w:val="4BE627CA"/>
    <w:rsid w:val="4C1F0B4E"/>
    <w:rsid w:val="4CD0040F"/>
    <w:rsid w:val="4CF220E4"/>
    <w:rsid w:val="4E1107FC"/>
    <w:rsid w:val="4E3F150C"/>
    <w:rsid w:val="4EFE6BF0"/>
    <w:rsid w:val="4FC3403F"/>
    <w:rsid w:val="50AE510D"/>
    <w:rsid w:val="519E3804"/>
    <w:rsid w:val="563A217A"/>
    <w:rsid w:val="56DB7183"/>
    <w:rsid w:val="588E0A9F"/>
    <w:rsid w:val="5D62194B"/>
    <w:rsid w:val="5DA5378D"/>
    <w:rsid w:val="5DBF1AE4"/>
    <w:rsid w:val="5F486322"/>
    <w:rsid w:val="60D11E51"/>
    <w:rsid w:val="61D57F24"/>
    <w:rsid w:val="6448115E"/>
    <w:rsid w:val="649F1ED4"/>
    <w:rsid w:val="64E10E4D"/>
    <w:rsid w:val="65BA07AC"/>
    <w:rsid w:val="675433F0"/>
    <w:rsid w:val="679956DC"/>
    <w:rsid w:val="68274D1E"/>
    <w:rsid w:val="687119D8"/>
    <w:rsid w:val="69166C3A"/>
    <w:rsid w:val="69895BC3"/>
    <w:rsid w:val="6B805681"/>
    <w:rsid w:val="6C7A52C1"/>
    <w:rsid w:val="6CAE0EA0"/>
    <w:rsid w:val="6DDA6D26"/>
    <w:rsid w:val="700F598B"/>
    <w:rsid w:val="70D970DD"/>
    <w:rsid w:val="724F789C"/>
    <w:rsid w:val="726A31A3"/>
    <w:rsid w:val="74EB4F7D"/>
    <w:rsid w:val="75F204D5"/>
    <w:rsid w:val="765B5585"/>
    <w:rsid w:val="76865928"/>
    <w:rsid w:val="77846129"/>
    <w:rsid w:val="77E221EE"/>
    <w:rsid w:val="78BC2957"/>
    <w:rsid w:val="7DC07C6C"/>
    <w:rsid w:val="7E15607E"/>
    <w:rsid w:val="7F0F653C"/>
    <w:rsid w:val="7F29036D"/>
    <w:rsid w:val="7FDB301A"/>
    <w:rsid w:val="7FE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BF449"/>
  <w15:chartTrackingRefBased/>
  <w15:docId w15:val="{42411F9F-0070-4DDC-8290-DCCDA9C6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ind w:firstLineChars="200" w:firstLine="21"/>
    </w:p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ind w:firstLineChars="0" w:firstLine="0"/>
      <w:jc w:val="both"/>
      <w:outlineLvl w:val="0"/>
    </w:pPr>
    <w:rPr>
      <w:b/>
      <w:kern w:val="44"/>
      <w:sz w:val="44"/>
    </w:rPr>
  </w:style>
  <w:style w:type="character" w:default="1" w:styleId="a0">
    <w:name w:val="Default Paragraph Font"/>
    <w:link w:val="CharCharChar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批注框文本 字符"/>
    <w:link w:val="a4"/>
    <w:rPr>
      <w:sz w:val="18"/>
      <w:szCs w:val="18"/>
    </w:rPr>
  </w:style>
  <w:style w:type="character" w:customStyle="1" w:styleId="15">
    <w:name w:val="15"/>
    <w:rPr>
      <w:rFonts w:ascii="Times New Roman" w:hAnsi="Times New Roman" w:cs="Times New Roman" w:hint="default"/>
      <w:b/>
      <w:bCs/>
    </w:rPr>
  </w:style>
  <w:style w:type="character" w:customStyle="1" w:styleId="a5">
    <w:name w:val="页脚 字符"/>
    <w:link w:val="a6"/>
    <w:uiPriority w:val="99"/>
    <w:rPr>
      <w:rFonts w:eastAsia="宋体"/>
      <w:sz w:val="18"/>
      <w:szCs w:val="18"/>
      <w:lang w:bidi="ar-SA"/>
    </w:rPr>
  </w:style>
  <w:style w:type="character" w:styleId="a7">
    <w:name w:val="page number"/>
    <w:basedOn w:val="a0"/>
  </w:style>
  <w:style w:type="character" w:customStyle="1" w:styleId="a8">
    <w:name w:val="标题 字符"/>
    <w:link w:val="a9"/>
    <w:rPr>
      <w:rFonts w:ascii="Cambria" w:eastAsia="方正小标宋简体" w:hAnsi="Cambria"/>
      <w:bCs/>
      <w:kern w:val="2"/>
      <w:sz w:val="44"/>
      <w:szCs w:val="32"/>
      <w:lang w:bidi="ar-SA"/>
    </w:rPr>
  </w:style>
  <w:style w:type="character" w:customStyle="1" w:styleId="aa">
    <w:name w:val="链接"/>
    <w:rPr>
      <w:color w:val="0000FF"/>
      <w:u w:val="single" w:color="0000FF"/>
    </w:rPr>
  </w:style>
  <w:style w:type="character" w:customStyle="1" w:styleId="ab">
    <w:name w:val="页眉 字符"/>
    <w:link w:val="ac"/>
    <w:uiPriority w:val="99"/>
    <w:rPr>
      <w:sz w:val="18"/>
      <w:szCs w:val="18"/>
    </w:rPr>
  </w:style>
  <w:style w:type="paragraph" w:customStyle="1" w:styleId="0">
    <w:name w:val="0"/>
    <w:basedOn w:val="a"/>
    <w:pPr>
      <w:widowControl/>
      <w:snapToGrid w:val="0"/>
      <w:spacing w:line="365" w:lineRule="atLeast"/>
      <w:ind w:left="1" w:firstLineChars="0" w:firstLine="0"/>
      <w:jc w:val="both"/>
    </w:pPr>
    <w:rPr>
      <w:szCs w:val="24"/>
    </w:rPr>
  </w:style>
  <w:style w:type="paragraph" w:styleId="ad">
    <w:name w:val="Normal (Web)"/>
    <w:basedOn w:val="a"/>
    <w:pPr>
      <w:widowControl/>
      <w:spacing w:before="100" w:beforeAutospacing="1" w:after="100" w:afterAutospacing="1"/>
      <w:ind w:firstLineChars="0" w:firstLine="0"/>
    </w:pPr>
    <w:rPr>
      <w:rFonts w:ascii="宋体" w:hAnsi="宋体"/>
      <w:sz w:val="24"/>
    </w:rPr>
  </w:style>
  <w:style w:type="paragraph" w:styleId="2">
    <w:name w:val="Body Text First Indent 2"/>
    <w:basedOn w:val="ae"/>
    <w:next w:val="a"/>
    <w:uiPriority w:val="99"/>
    <w:qFormat/>
    <w:pPr>
      <w:ind w:firstLine="420"/>
      <w:jc w:val="center"/>
    </w:pPr>
    <w:rPr>
      <w:rFonts w:ascii="Calibri" w:eastAsia="方正仿宋简体" w:hAnsi="Calibri"/>
      <w:b/>
      <w:sz w:val="32"/>
    </w:rPr>
  </w:style>
  <w:style w:type="paragraph" w:styleId="ac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  <w:spacing w:line="357" w:lineRule="atLeast"/>
      <w:ind w:firstLineChars="0" w:firstLine="0"/>
      <w:jc w:val="both"/>
    </w:pPr>
    <w:rPr>
      <w:color w:val="000000"/>
      <w:sz w:val="21"/>
      <w:szCs w:val="21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Title"/>
    <w:basedOn w:val="a"/>
    <w:next w:val="a"/>
    <w:link w:val="a8"/>
    <w:qFormat/>
    <w:pPr>
      <w:autoSpaceDE w:val="0"/>
      <w:autoSpaceDN w:val="0"/>
      <w:spacing w:line="600" w:lineRule="exact"/>
      <w:ind w:firstLineChars="0" w:firstLine="0"/>
      <w:jc w:val="center"/>
      <w:outlineLvl w:val="0"/>
    </w:pPr>
    <w:rPr>
      <w:rFonts w:ascii="Cambria" w:eastAsia="方正小标宋简体" w:hAnsi="Cambria"/>
      <w:bCs/>
      <w:kern w:val="2"/>
      <w:sz w:val="44"/>
      <w:szCs w:val="32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e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f">
    <w:name w:val="Date"/>
    <w:basedOn w:val="a"/>
    <w:next w:val="a"/>
    <w:pPr>
      <w:ind w:leftChars="2500" w:left="100"/>
    </w:pPr>
  </w:style>
  <w:style w:type="paragraph" w:customStyle="1" w:styleId="UserStyle0">
    <w:name w:val="UserStyle_0"/>
    <w:basedOn w:val="a"/>
    <w:qFormat/>
    <w:pPr>
      <w:ind w:firstLine="420"/>
    </w:pPr>
    <w:rPr>
      <w:rFonts w:eastAsia="Times New Roman"/>
      <w:sz w:val="24"/>
      <w:szCs w:val="24"/>
    </w:rPr>
  </w:style>
  <w:style w:type="paragraph" w:customStyle="1" w:styleId="WPSPlain">
    <w:name w:val="WPS Plain"/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 Char Char Char"/>
    <w:basedOn w:val="a"/>
    <w:link w:val="a0"/>
    <w:rsid w:val="004332FD"/>
    <w:pPr>
      <w:ind w:firstLineChars="0" w:firstLine="0"/>
      <w:jc w:val="both"/>
    </w:pPr>
    <w:rPr>
      <w:kern w:val="2"/>
      <w:sz w:val="21"/>
    </w:rPr>
  </w:style>
  <w:style w:type="paragraph" w:customStyle="1" w:styleId="NewNewNewNewNewNewNewNewNewNewNewNew">
    <w:name w:val="正文 New New New New New New New New New New New New"/>
    <w:qFormat/>
    <w:rsid w:val="00532180"/>
    <w:pPr>
      <w:widowControl w:val="0"/>
      <w:jc w:val="both"/>
    </w:pPr>
    <w:rPr>
      <w:kern w:val="2"/>
      <w:sz w:val="21"/>
      <w:szCs w:val="22"/>
    </w:rPr>
  </w:style>
  <w:style w:type="paragraph" w:styleId="af1">
    <w:name w:val="Body Text"/>
    <w:basedOn w:val="a"/>
    <w:rsid w:val="00B559DE"/>
    <w:pPr>
      <w:spacing w:after="120"/>
    </w:pPr>
  </w:style>
  <w:style w:type="paragraph" w:styleId="af2">
    <w:name w:val="Body Text First Indent"/>
    <w:basedOn w:val="af1"/>
    <w:rsid w:val="00B559DE"/>
    <w:pPr>
      <w:ind w:firstLineChars="100" w:firstLine="420"/>
    </w:pPr>
  </w:style>
  <w:style w:type="paragraph" w:customStyle="1" w:styleId="Normal">
    <w:name w:val="Normal"/>
    <w:rsid w:val="00B559DE"/>
    <w:pPr>
      <w:jc w:val="both"/>
    </w:pPr>
    <w:rPr>
      <w:rFonts w:ascii="等线" w:hAnsi="等线" w:cs="宋体"/>
      <w:kern w:val="2"/>
      <w:sz w:val="21"/>
      <w:szCs w:val="21"/>
    </w:rPr>
  </w:style>
  <w:style w:type="paragraph" w:customStyle="1" w:styleId="BodyTextIndent2">
    <w:name w:val="BodyTextIndent2"/>
    <w:basedOn w:val="a"/>
    <w:qFormat/>
    <w:rsid w:val="00B5160D"/>
    <w:pPr>
      <w:ind w:firstLineChars="0" w:firstLine="880"/>
      <w:textAlignment w:val="baseline"/>
    </w:pPr>
    <w:rPr>
      <w:rFonts w:ascii="Calibri" w:hAnsi="Calibri"/>
      <w:kern w:val="2"/>
      <w:sz w:val="21"/>
      <w:szCs w:val="24"/>
    </w:rPr>
  </w:style>
  <w:style w:type="paragraph" w:styleId="TOC1">
    <w:name w:val="toc 1"/>
    <w:basedOn w:val="a"/>
    <w:next w:val="a"/>
    <w:semiHidden/>
    <w:rsid w:val="00A63215"/>
    <w:pPr>
      <w:spacing w:line="576" w:lineRule="exact"/>
      <w:ind w:firstLineChars="1750" w:firstLine="5600"/>
      <w:jc w:val="right"/>
    </w:pPr>
    <w:rPr>
      <w:rFonts w:ascii="黑体" w:eastAsia="黑体" w:hAnsi="黑体" w:cs="宋体"/>
      <w:kern w:val="2"/>
      <w:sz w:val="32"/>
      <w:szCs w:val="32"/>
    </w:rPr>
  </w:style>
  <w:style w:type="paragraph" w:styleId="af3">
    <w:name w:val="annotation text"/>
    <w:basedOn w:val="a"/>
    <w:rsid w:val="006B5139"/>
    <w:pPr>
      <w:ind w:firstLineChars="0" w:firstLine="0"/>
    </w:pPr>
    <w:rPr>
      <w:rFonts w:ascii="Calibri" w:hAnsi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FEE50771AE3A54EBA05B56EC40B8C03" ma:contentTypeVersion="4" ma:contentTypeDescription="新建文档。" ma:contentTypeScope="" ma:versionID="f8719ad86403f7559b8d13f9ffb32aeb">
  <xsd:schema xmlns:xsd="http://www.w3.org/2001/XMLSchema" xmlns:xs="http://www.w3.org/2001/XMLSchema" xmlns:p="http://schemas.microsoft.com/office/2006/metadata/properties" xmlns:ns3="e79e71b8-9fc7-4b62-9286-aa55fdc54fc2" targetNamespace="http://schemas.microsoft.com/office/2006/metadata/properties" ma:root="true" ma:fieldsID="db5236d64b5cc5bd9b35326d71ccc6a2" ns3:_="">
    <xsd:import namespace="e79e71b8-9fc7-4b62-9286-aa55fdc54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e71b8-9fc7-4b62-9286-aa55fdc54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9e71b8-9fc7-4b62-9286-aa55fdc54fc2" xsi:nil="true"/>
  </documentManagement>
</p:properties>
</file>

<file path=customXml/itemProps1.xml><?xml version="1.0" encoding="utf-8"?>
<ds:datastoreItem xmlns:ds="http://schemas.openxmlformats.org/officeDocument/2006/customXml" ds:itemID="{1CA23998-E3AD-4B3B-8890-FDA2FFA88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e71b8-9fc7-4b62-9286-aa55fdc54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58B61-0E21-474E-9C21-C090F64C2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9A9E7-F3AD-4F9A-B08F-75D0265BF530}">
  <ds:schemaRefs>
    <ds:schemaRef ds:uri="http://schemas.microsoft.com/office/2006/metadata/properties"/>
    <ds:schemaRef ds:uri="http://schemas.microsoft.com/office/infopath/2007/PartnerControls"/>
    <ds:schemaRef ds:uri="e79e71b8-9fc7-4b62-9286-aa55fdc54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00001</dc:title>
  <dc:subject/>
  <dc:creator>User</dc:creator>
  <cp:keywords/>
  <cp:lastModifiedBy>ZhouPorridge</cp:lastModifiedBy>
  <cp:revision>3</cp:revision>
  <cp:lastPrinted>2022-03-31T06:22:00Z</cp:lastPrinted>
  <dcterms:created xsi:type="dcterms:W3CDTF">2024-01-18T07:56:00Z</dcterms:created>
  <dcterms:modified xsi:type="dcterms:W3CDTF">2024-01-18T07:57:00Z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4B64ABD65EB9440E8F14D4B2C4165052</vt:lpwstr>
  </property>
  <property fmtid="{D5CDD505-2E9C-101B-9397-08002B2CF9AE}" pid="4" name="ContentTypeId">
    <vt:lpwstr>0x0101000FEE50771AE3A54EBA05B56EC40B8C03</vt:lpwstr>
  </property>
</Properties>
</file>