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53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6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55DCC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9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开江县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20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重点人群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职业技能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培训</w:t>
            </w:r>
          </w:p>
          <w:p w14:paraId="4D8F3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  <w:t>定点机构认定申请表</w:t>
            </w:r>
          </w:p>
          <w:p w14:paraId="45D53936">
            <w:pPr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  <w:p w14:paraId="321A8BA1">
            <w:pPr>
              <w:jc w:val="both"/>
              <w:rPr>
                <w:rFonts w:hint="default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（盖章）：   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申报日期：   年 月 日</w:t>
            </w:r>
          </w:p>
        </w:tc>
      </w:tr>
      <w:tr w14:paraId="0951D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680C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EB2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3338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8EE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7398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60DF6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8C87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3BA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9A19">
            <w:pPr>
              <w:ind w:left="12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0D9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28AE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5566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638D4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D94E3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715E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EDD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D55878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0897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4B30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6864A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6A9E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8C0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1D34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140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42335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A7C2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CEDE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2851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093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3ABEA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D301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E66D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82B5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88BD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4652D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C20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46EEE218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7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14:paraId="7ABE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9F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培训场地</w:t>
            </w:r>
          </w:p>
          <w:p w14:paraId="5EE673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D6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49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9B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生活场所</w:t>
            </w:r>
          </w:p>
        </w:tc>
      </w:tr>
      <w:tr w14:paraId="7872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06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F1B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14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CF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97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C1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FA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 w14:paraId="3B6C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82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06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A373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92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6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3B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5D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5E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E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5E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46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27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B9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46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24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6A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BC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30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D2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E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AC1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2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实训设备</w:t>
            </w:r>
          </w:p>
        </w:tc>
      </w:tr>
      <w:tr w14:paraId="3364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51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D3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F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8E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B9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自有或租用</w:t>
            </w:r>
          </w:p>
        </w:tc>
      </w:tr>
      <w:tr w14:paraId="12A7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1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9C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BF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1F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4C9F7">
            <w:pPr>
              <w:jc w:val="center"/>
              <w:rPr>
                <w:szCs w:val="21"/>
              </w:rPr>
            </w:pPr>
          </w:p>
        </w:tc>
      </w:tr>
      <w:tr w14:paraId="6D43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A2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98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81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06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C30A9">
            <w:pPr>
              <w:jc w:val="center"/>
              <w:rPr>
                <w:szCs w:val="21"/>
              </w:rPr>
            </w:pPr>
          </w:p>
        </w:tc>
      </w:tr>
      <w:tr w14:paraId="1A2B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A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D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CC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81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FA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99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E5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2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CD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65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3E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DC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B3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D8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44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0B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AE3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234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Arial"/>
          <w:b/>
          <w:bCs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</w:pPr>
    </w:p>
    <w:p w14:paraId="48BDDEB5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0C973F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6F5A99F-31B3-4503-85F5-96BA77E81A05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E19C60F4-D9D4-4AC9-82FC-75B41003F7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72E3B6-1CF2-4594-9C20-0A91447F7B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52D429-37F1-4484-BCD1-748AC0C74364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B88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B60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5pt;margin-top:-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LhPJ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B60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MjM5NjMzNDQyNTk3ZTA0NWNlNzhhOTFhNzdlNmEifQ=="/>
  </w:docVars>
  <w:rsids>
    <w:rsidRoot w:val="015839A3"/>
    <w:rsid w:val="01126EA9"/>
    <w:rsid w:val="0149747A"/>
    <w:rsid w:val="015839A3"/>
    <w:rsid w:val="03215E82"/>
    <w:rsid w:val="073836D3"/>
    <w:rsid w:val="079C0106"/>
    <w:rsid w:val="07C335F9"/>
    <w:rsid w:val="0D200273"/>
    <w:rsid w:val="0ED93D38"/>
    <w:rsid w:val="11072A94"/>
    <w:rsid w:val="150112BB"/>
    <w:rsid w:val="171B7029"/>
    <w:rsid w:val="17B12A65"/>
    <w:rsid w:val="223F7AF5"/>
    <w:rsid w:val="22BA7CDE"/>
    <w:rsid w:val="269F5588"/>
    <w:rsid w:val="2B5A41E8"/>
    <w:rsid w:val="2C2D651F"/>
    <w:rsid w:val="2DC04644"/>
    <w:rsid w:val="2EA83AC8"/>
    <w:rsid w:val="2FBE65BC"/>
    <w:rsid w:val="302E3E05"/>
    <w:rsid w:val="36712C55"/>
    <w:rsid w:val="37ED383C"/>
    <w:rsid w:val="3B613422"/>
    <w:rsid w:val="3D7E1D00"/>
    <w:rsid w:val="3E024B48"/>
    <w:rsid w:val="41C2018E"/>
    <w:rsid w:val="42180CA5"/>
    <w:rsid w:val="49AB59AC"/>
    <w:rsid w:val="4B503ED3"/>
    <w:rsid w:val="4D2B4B24"/>
    <w:rsid w:val="4E5352A4"/>
    <w:rsid w:val="4E6C694C"/>
    <w:rsid w:val="4F721A40"/>
    <w:rsid w:val="50FE0AB7"/>
    <w:rsid w:val="524742B5"/>
    <w:rsid w:val="581C5BA4"/>
    <w:rsid w:val="59D6763F"/>
    <w:rsid w:val="5C6C2D78"/>
    <w:rsid w:val="5D281D11"/>
    <w:rsid w:val="5DFE5C52"/>
    <w:rsid w:val="5E345B18"/>
    <w:rsid w:val="5F852C9D"/>
    <w:rsid w:val="622E7328"/>
    <w:rsid w:val="62BB6808"/>
    <w:rsid w:val="646D58E7"/>
    <w:rsid w:val="663C012A"/>
    <w:rsid w:val="686D6655"/>
    <w:rsid w:val="6A546479"/>
    <w:rsid w:val="6B4D5E43"/>
    <w:rsid w:val="6E734C61"/>
    <w:rsid w:val="749012F5"/>
    <w:rsid w:val="767C558D"/>
    <w:rsid w:val="76FB4FCD"/>
    <w:rsid w:val="79550746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1039</Characters>
  <Lines>0</Lines>
  <Paragraphs>0</Paragraphs>
  <TotalTime>227</TotalTime>
  <ScaleCrop>false</ScaleCrop>
  <LinksUpToDate>false</LinksUpToDate>
  <CharactersWithSpaces>1093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2021-03-18T04:58:00Z</dcterms:created>
  <dc:creator>火丁</dc:creator>
  <cp:lastModifiedBy>淡然</cp:lastModifiedBy>
  <cp:lastPrinted>2021-03-19T01:10:00Z</cp:lastPrinted>
  <dcterms:modified xsi:type="dcterms:W3CDTF">2024-09-23T06:30:56Z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9724F84E85A74DC198E66B3470EE641A_13</vt:lpwstr>
  </property>
</Properties>
</file>