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</w:p>
    <w:bookmarkEnd w:id="0"/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开江县“十四五”综合交通运输发展规划</w:t>
      </w:r>
    </w:p>
    <w:tbl>
      <w:tblPr>
        <w:tblStyle w:val="111"/>
        <w:tblW w:w="14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287"/>
        <w:gridCol w:w="846"/>
        <w:gridCol w:w="3290"/>
        <w:gridCol w:w="1029"/>
        <w:gridCol w:w="918"/>
        <w:gridCol w:w="1266"/>
        <w:gridCol w:w="907"/>
        <w:gridCol w:w="636"/>
        <w:gridCol w:w="636"/>
        <w:gridCol w:w="51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tblHeader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项目建设内容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“十四五”投资估算（万元）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建设规模（公里或个）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建设起止年限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“十四五”期间完成进度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省“十四五”项目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市“十四五”项目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2900978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一、公路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1689460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高速公路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896200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开江至梁平高速公路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新建高速公路30.4公里，设计速度100公里/小时，路基宽度26米。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366200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30.4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2020—2024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续建项目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城宣渝高速公路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新建高速公路16公里，设计速度100公里/小时，路基宽度26米。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2023—2027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达州至万州直达高速公路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新建高速公路22公里，设计速度100公里/小时，路基宽度26米。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2027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达万直线高速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该项目在重庆境内，由重庆市建设。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2026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开梁高速公路北延至城宣渝高速公路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开梁高速公路互通连接线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城宣渝高速公路互通连接线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达万直达高速互通连接线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在长岭镇设置集疏运场地。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国省干线公路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kern w:val="0"/>
                <w:szCs w:val="21"/>
              </w:rPr>
              <w:t>195510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G542线开江县讲治镇至开州南雅界段公路工程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新改建二级公路12.1公里。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12.1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2026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S201线开江县灵岩镇至宣汉公路工程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新改建三级公路11.5公里，路基宽度7.5米，路面宽度6.5米。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17250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11.5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省道S201线（灵岩至联盟桥）大修工程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大修灵岩镇至联盟桥段54.9公里。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109800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54.9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S305线开江县八庙镇至达川界公路工程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新改建二级公路30.7公里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30.7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2022—2024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S305开江县长岭镇万州界至任市镇靖安乡段改建工程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新改建三级公路25.2公里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25.2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新增省道，省道网调整后S305走向。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任市镇（新街社区至梁平界）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新改建4.84公里，三级公路，路基宽度7.5米，路面宽度6.5米。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7260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4.84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三年大会战项目。现为新增省道S505。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快速通道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261750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达万直线快速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续建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开（江）达（川）快速通道（经开大道），对应市级目标，规划期内开江暂无任务，市级先期实施市内段新建主干道8.4公里。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G542线达州至开江段公路工程（达开快速通道）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改（扩）建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一级公路51.04公里，设计速度80公里（60）公里/小时，路基宽度32（27）米。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51.04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2016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续建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三年大会战项目，投资估算依据2016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达川区南岳镇至开江县梅家乡公路工程（开江至开州快速通道）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新改建35公里，三级公路，路基宽度7.5米，路面宽度6.5米。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52500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三年大会战项目。现为新增省道S503，市级目标任务加快前期。投资依据2022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宣汉县七里乡至开江县长岭镇公路工程（经回龙、普安、甘棠）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新改建59.5公里，三级公路，路基宽度7.5米，路面宽度6.5米。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89250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59.5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spacing w:val="-1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pacing w:val="-1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开江至宣汉快速通道。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spacing w:val="-1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spacing w:val="-1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三年大会战项目。现为新增省道S504，按新增省道调整后规划。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国省干线附属设施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G542国省干线服务中心（广元—万州）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如厕、停车、休息、加水、充电桩、加油站、零售等。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2024年3个服务中心总投资进行拆分。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S201国省干线服务中心（龙泉（宣汉）—新街（开江））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如厕、停车、休息、加水、充电桩、加油站、零售等。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2024年3个服务中心总投资进行拆分。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S305国省干线服务中心（拔秒（开江）—思依（阆中））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如厕、停车、休息、加水、充电桩、加油站、零售等。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三年大会战项目，投资估算依据2022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2024年3个服务中心总投资进行拆分。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物流园区集疏运线路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开江达州东部经济开发区至达州第二园区直达快速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开江达州东部经济开发区物流港至长田工业园区道路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达州东部经济开发区开江园区至万达开长江上游国际陆港直达快速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农村公路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321000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旅游路、产业路、幸福美丽乡村路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新改建旅游路、产业路、幸福美丽乡村路400公里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240000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三年大会战项目（含美丽乡村路方案项目）。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通村公路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新改建通村公路（撤并村、通组路路面改造）拓宽400公里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32000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桥梁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新改建桥梁18座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5400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农村公路安全提升工程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新改建安全生命防护工程280公里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8400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农村公路养护工程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实施农村公路大中修工程440公里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二、养护工程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3523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G542城区五路口至应急保通中心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K423+772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K427+000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建成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G542开江段大中修工程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K418+964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K423+722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4.808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G542开江段大中修工程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K427+000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K432+364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536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5.364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G542开江段大中修工程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K439+903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K443+396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3.493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S201开江段大中修工程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K187+234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K194+274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7.04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S201开江段大中修工程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中修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K197+858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K210+000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1214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12.142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三、铁路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客运铁路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成都经达州至万州高速铁路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新增高铁通道，国铁Ⅰ级双线铁路，设计速度350公里/小时。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续建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忠县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黔江铁路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配合市局规划新增开江经忠县至黔江铁路，力争纳入中长期国家铁路网规划。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开（江）—开（州）、梁（平）轨道交通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达州市城际轨道交通线网规划方案中，达州至开江市域线纳入了远景规划，从城区至开江距离约为28公里，至开州区里程约60公里、至梁平区里程约50公里。积极配合市局开展方案研究。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达州—开江—开州—襄阳铁路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配合市局规划新增达州—开江—开州—襄阳铁路，力争纳入中长期国家铁路网规划。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市城轨道交通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开展主城区轨道交通和主城区至各县（区）轨道交通研究。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万达开城际轨道交通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依托成达万、西渝高铁，研究论证开通万达开城际轨道交通。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货运铁路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达万铁路扩能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复线新建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达州直达万州深水港，实行客货分离，将货运运能产的2000万吨/年提高至5000万吨/年以上，畅通经万州港东向出海及南下的铁路货运大通道，增强川东北地区联动万州深水港，为陕南、甘肃、宁夏等地区提供多式货物联运的物流服务能力和效率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35.2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四、内河水运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2520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港口功能完善项目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开江县水上旅游码头工程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提升码头4个。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三年大会战项目。投资、年限来自市十四五。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安全监管及应急救援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2120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新购船检设备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1套。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水路运输安全监管平台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新建水路运输安全监管平台1个。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海巡艇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新购海巡艇2艘。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应急抢险物资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新购应急抢险救援物资，含医药箱、救生衣、救生艇、编织袋、绳子等。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防洪系缆桩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防洪桩、岸电（配套）设施等。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安全环保设施设备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五、通用机场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开江通用机场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二类通用机场，修建1000米以上跑道一条及配套空管服务保障设施等。</w:t>
            </w:r>
          </w:p>
        </w:tc>
        <w:tc>
          <w:tcPr>
            <w:tcW w:w="10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六、客货枢纽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732550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客运场站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22550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开江县高铁综合客运枢纽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开江客运总站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改扩建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乡镇客运站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数量22个。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19800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村级招呼站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数量375个。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2026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乡镇运输服务站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区域中心综合运输服务站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规划研究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储备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客运枢纽站场配套工程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450000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开江高铁站综合客运枢纽配套工程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站前广场、道路等。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高铁新城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建设高铁大道等工程。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货运场站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开江县商贸物流园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项目建设地点为开江汽车站，项目第一期用地19.69亩，含快递分拣中心。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达州东部经济开发区物流港，三年大会战项目。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开江临港物流园区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建设临港物流园，发送能力410万吨/年。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万达开长江上游国际陆港。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投资估算依据2022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2024年投资情况有所调整。（注：市十四五该项目为“储备项目”）。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七、邮政规划建设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3725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开江县快递分拨中心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2024—2027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乡镇快递分拣中心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2023—2028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开江县村级投递点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村级检测投递点125个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八、交通信息化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开江交通一体化信息平台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新改建交通一体化信息平台，含建设、养护、管理、运营等。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三年大会战项目。（注：市十四五投资为2000万元）。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科技治超建设项目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新建科技治超点3个。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2021—2024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取自其他项目资料。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九、城市公交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27000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公交枢纽站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开江县公交总站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6000m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2022—2025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公交首末站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开江县公交首末站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新建公交首末站1个。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2500m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hint="eastAsia" w:ascii="Times New Roman" w:hAnsi="Times New Roman" w:cs="Times New Roman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三年大会战项目。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开江县公交停保场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4000m</w:t>
            </w: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2023—2025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90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公交装备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公交车更新换代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新购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2021—2025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新开工项目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市十四五项目。</w:t>
            </w:r>
          </w:p>
        </w:tc>
      </w:tr>
    </w:tbl>
    <w:p>
      <w:pPr>
        <w:pStyle w:val="8"/>
        <w:spacing w:after="0" w:line="576" w:lineRule="exact"/>
        <w:ind w:firstLine="420" w:firstLineChars="200"/>
        <w:rPr>
          <w:rFonts w:hint="eastAsia" w:ascii="Times New Roman" w:hAnsi="Times New Roman" w:cs="Times New Roman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1361" w:gutter="0"/>
          <w:pgNumType w:fmt="numberInDash"/>
          <w:cols w:space="0" w:num="1"/>
          <w:docGrid w:type="lines" w:linePitch="312" w:charSpace="0"/>
        </w:sect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/>
        <w:textAlignment w:val="auto"/>
        <w:rPr>
          <w:rFonts w:eastAsia="黑体"/>
          <w:snapToGrid w:val="0"/>
          <w:color w:val="000000"/>
          <w:sz w:val="32"/>
          <w:szCs w:val="32"/>
        </w:rPr>
      </w:pPr>
    </w:p>
    <w:p>
      <w:pPr>
        <w:pStyle w:val="127"/>
        <w:snapToGrid w:val="0"/>
        <w:spacing w:line="500" w:lineRule="exact"/>
        <w:rPr>
          <w:rFonts w:eastAsia="黑体"/>
          <w:snapToGrid w:val="0"/>
          <w:color w:val="000000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6"/>
          <w:szCs w:val="36"/>
          <w:lang w:val="en-US" w:eastAsia="zh-CN" w:bidi="ar"/>
        </w:rPr>
        <w:t>信息公开选项：</w:t>
      </w:r>
      <w:r>
        <w:rPr>
          <w:rFonts w:hint="eastAsia" w:ascii="方正小标宋简体" w:hAnsi="宋体" w:eastAsia="方正小标宋简体" w:cs="方正小标宋简体"/>
          <w:color w:val="000000"/>
          <w:kern w:val="2"/>
          <w:sz w:val="36"/>
          <w:szCs w:val="36"/>
          <w:lang w:val="en-US" w:eastAsia="zh-CN" w:bidi="ar"/>
        </w:rPr>
        <w:t>主动公开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320" w:firstLineChars="100"/>
        <w:jc w:val="both"/>
        <w:rPr>
          <w:rFonts w:eastAsia="方正仿宋简体"/>
          <w:color w:val="000000"/>
          <w:spacing w:val="-6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600700" cy="0"/>
                <wp:effectExtent l="0" t="9525" r="0" b="9525"/>
                <wp:wrapNone/>
                <wp:docPr id="6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.35pt;height:0pt;width:441pt;z-index:251661312;mso-width-relative:page;mso-height-relative:page;" filled="f" stroked="t" coordsize="21600,21600" o:gfxdata="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1OngtEAAAAEAQAA&#10;DwAAAAAAAAABACAAAAAiAAAAZHJzL2Rvd25yZXYueG1sUEsBAhQAFAAAAAgAh07iQHw8/MLnAQAA&#10;3AMAAA4AAAAAAAAAAQAgAAAAIA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方正仿宋简体" w:eastAsia="方正仿宋简体" w:cs="方正仿宋简体"/>
          <w:color w:val="000000"/>
          <w:spacing w:val="-6"/>
          <w:kern w:val="2"/>
          <w:sz w:val="28"/>
          <w:szCs w:val="28"/>
          <w:lang w:val="en-US" w:eastAsia="zh-CN" w:bidi="ar"/>
        </w:rPr>
        <w:t>抄送：县委办公室，县人大常委会办公室，县政协办公室，县纪委监委，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1120" w:firstLineChars="400"/>
        <w:jc w:val="both"/>
        <w:rPr>
          <w:rFonts w:eastAsia="方正仿宋简体"/>
          <w:color w:val="000000"/>
          <w:spacing w:val="-6"/>
          <w:w w:val="98"/>
          <w:sz w:val="28"/>
          <w:szCs w:val="28"/>
          <w:lang w:val="en-US"/>
        </w:rPr>
      </w:pPr>
      <w:r>
        <w:rPr>
          <w:rFonts w:hint="eastAsia" w:ascii="Times New Roman" w:hAnsi="方正仿宋简体" w:eastAsia="方正仿宋简体" w:cs="方正仿宋简体"/>
          <w:color w:val="000000"/>
          <w:kern w:val="2"/>
          <w:sz w:val="28"/>
          <w:szCs w:val="28"/>
          <w:lang w:val="en-US" w:eastAsia="zh-CN" w:bidi="ar"/>
        </w:rPr>
        <w:t>县法院，县检察院，县人武部。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/>
        <w:jc w:val="center"/>
        <w:rPr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505460</wp:posOffset>
                </wp:positionV>
                <wp:extent cx="895350" cy="447675"/>
                <wp:effectExtent l="0" t="0" r="0" b="95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9310" y="9490710"/>
                          <a:ext cx="8953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5.95pt;margin-top:39.8pt;height:35.25pt;width:70.5pt;z-index:251663360;v-text-anchor:middle;mso-width-relative:page;mso-height-relative:page;" fillcolor="#FFFFFF [3212]" filled="t" stroked="f" coordsize="21600,21600" o:gfxdata="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8uW611QAAAAoBAAAPAAAAAAAAAAEAIAAAACIAAABkcnMvZG93bnJldi54bWxQSwEC&#10;FAAUAAAACACHTuJAnDfsaWkCAADBBAAADgAAAAAAAAABACAAAAAkAQAAZHJzL2Uyb0RvYy54bWxQ&#10;SwUGAAAAAAYABgBZAQAA/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5600700" cy="0"/>
                <wp:effectExtent l="0" t="9525" r="0" b="9525"/>
                <wp:wrapNone/>
                <wp:docPr id="11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0pt;margin-top:34.8pt;height:0pt;width:441pt;z-index:251660288;mso-width-relative:page;mso-height-relative:page;" filled="f" stroked="t" coordsize="21600,21600" o:gfxdata="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VUijtIAAAAG&#10;AQAADwAAAAAAAAABACAAAAAiAAAAZHJzL2Rvd25yZXYueG1sUEsBAhQAFAAAAAgAh07iQCUo6MPp&#10;AQAA3gMAAA4AAAAAAAAAAQAgAAAAIQ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600700" cy="0"/>
                <wp:effectExtent l="0" t="0" r="0" b="0"/>
                <wp:wrapNone/>
                <wp:docPr id="5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0pt;margin-top:3.6pt;height:0pt;width:441pt;z-index:251659264;mso-width-relative:page;mso-height-relative:page;" filled="f" stroked="t" coordsize="21600,21600" o:gfxdata="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zPFz3SAAAABAEA&#10;AA8AAAAAAAAAAQAgAAAAIgAAAGRycy9kb3ducmV2LnhtbFBLAQIUABQAAAAIAIdO4kD6sgb55wEA&#10;AN0DAAAOAAAAAAAAAAEAIAAAACE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方正仿宋简体" w:eastAsia="方正仿宋简体" w:cs="方正仿宋简体"/>
          <w:color w:val="000000"/>
          <w:kern w:val="2"/>
          <w:sz w:val="28"/>
          <w:szCs w:val="28"/>
          <w:lang w:val="en-US" w:eastAsia="zh-CN" w:bidi="ar"/>
        </w:rPr>
        <w:t>开江县人民政府办公室</w:t>
      </w:r>
      <w:r>
        <w:rPr>
          <w:rFonts w:hint="default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"/>
        </w:rPr>
        <w:t xml:space="preserve">                    2022</w:t>
      </w:r>
      <w:r>
        <w:rPr>
          <w:rFonts w:hint="eastAsia" w:ascii="Times New Roman" w:hAnsi="方正仿宋简体" w:eastAsia="方正仿宋简体" w:cs="方正仿宋简体"/>
          <w:color w:val="000000"/>
          <w:kern w:val="2"/>
          <w:sz w:val="28"/>
          <w:szCs w:val="28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Times New Roman" w:hAnsi="方正仿宋简体" w:eastAsia="方正仿宋简体" w:cs="方正仿宋简体"/>
          <w:color w:val="000000"/>
          <w:kern w:val="2"/>
          <w:sz w:val="28"/>
          <w:szCs w:val="28"/>
          <w:lang w:val="en-US" w:eastAsia="zh-CN" w:bidi="ar"/>
        </w:rPr>
        <w:t>月24日印发</w:t>
      </w:r>
    </w:p>
    <w:sectPr>
      <w:footerReference r:id="rId5" w:type="default"/>
      <w:pgSz w:w="11906" w:h="16838"/>
      <w:pgMar w:top="2098" w:right="1474" w:bottom="1984" w:left="1587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YTc0MjFiNTQzNzNiOWYwYTljNWE2NzBmMWQzYjIifQ=="/>
  </w:docVars>
  <w:rsids>
    <w:rsidRoot w:val="0046796F"/>
    <w:rsid w:val="00000770"/>
    <w:rsid w:val="00000D24"/>
    <w:rsid w:val="00000FF4"/>
    <w:rsid w:val="000018E4"/>
    <w:rsid w:val="00001CA2"/>
    <w:rsid w:val="000023CF"/>
    <w:rsid w:val="00003207"/>
    <w:rsid w:val="000039A8"/>
    <w:rsid w:val="00003A4B"/>
    <w:rsid w:val="00003C64"/>
    <w:rsid w:val="00004629"/>
    <w:rsid w:val="00005B8E"/>
    <w:rsid w:val="00006064"/>
    <w:rsid w:val="00006599"/>
    <w:rsid w:val="00006845"/>
    <w:rsid w:val="00006B93"/>
    <w:rsid w:val="000071AD"/>
    <w:rsid w:val="00007253"/>
    <w:rsid w:val="00007FB6"/>
    <w:rsid w:val="000100B6"/>
    <w:rsid w:val="0001026B"/>
    <w:rsid w:val="000107E5"/>
    <w:rsid w:val="000108F1"/>
    <w:rsid w:val="00011AC6"/>
    <w:rsid w:val="00012198"/>
    <w:rsid w:val="0001219B"/>
    <w:rsid w:val="00012AAF"/>
    <w:rsid w:val="00012C65"/>
    <w:rsid w:val="00012C7D"/>
    <w:rsid w:val="00012DA2"/>
    <w:rsid w:val="0001311A"/>
    <w:rsid w:val="000137AD"/>
    <w:rsid w:val="00013D73"/>
    <w:rsid w:val="00014265"/>
    <w:rsid w:val="00014666"/>
    <w:rsid w:val="00014778"/>
    <w:rsid w:val="00014916"/>
    <w:rsid w:val="000152F5"/>
    <w:rsid w:val="000157E6"/>
    <w:rsid w:val="00015928"/>
    <w:rsid w:val="00015A89"/>
    <w:rsid w:val="00015E9E"/>
    <w:rsid w:val="00015ECA"/>
    <w:rsid w:val="00015FA1"/>
    <w:rsid w:val="00016900"/>
    <w:rsid w:val="00017638"/>
    <w:rsid w:val="0002035F"/>
    <w:rsid w:val="0002258F"/>
    <w:rsid w:val="00022AD5"/>
    <w:rsid w:val="00022F52"/>
    <w:rsid w:val="000237FD"/>
    <w:rsid w:val="00023A8D"/>
    <w:rsid w:val="00023E36"/>
    <w:rsid w:val="00024DD5"/>
    <w:rsid w:val="00024F91"/>
    <w:rsid w:val="00025252"/>
    <w:rsid w:val="00025A3C"/>
    <w:rsid w:val="00025B85"/>
    <w:rsid w:val="00025E55"/>
    <w:rsid w:val="000262E9"/>
    <w:rsid w:val="000263D7"/>
    <w:rsid w:val="00026914"/>
    <w:rsid w:val="00026DEA"/>
    <w:rsid w:val="00026F2D"/>
    <w:rsid w:val="0002702F"/>
    <w:rsid w:val="0002749F"/>
    <w:rsid w:val="00027723"/>
    <w:rsid w:val="00027DA0"/>
    <w:rsid w:val="000306C0"/>
    <w:rsid w:val="00030798"/>
    <w:rsid w:val="0003113A"/>
    <w:rsid w:val="00031192"/>
    <w:rsid w:val="000313EE"/>
    <w:rsid w:val="000317B7"/>
    <w:rsid w:val="00031E62"/>
    <w:rsid w:val="00031F00"/>
    <w:rsid w:val="0003210A"/>
    <w:rsid w:val="00032241"/>
    <w:rsid w:val="0003244D"/>
    <w:rsid w:val="00032E25"/>
    <w:rsid w:val="00032FE4"/>
    <w:rsid w:val="00033424"/>
    <w:rsid w:val="000335BF"/>
    <w:rsid w:val="00033810"/>
    <w:rsid w:val="000338E5"/>
    <w:rsid w:val="0003392A"/>
    <w:rsid w:val="00033F73"/>
    <w:rsid w:val="0003466C"/>
    <w:rsid w:val="00034AB1"/>
    <w:rsid w:val="00034AFB"/>
    <w:rsid w:val="00034E35"/>
    <w:rsid w:val="0003505E"/>
    <w:rsid w:val="00035105"/>
    <w:rsid w:val="0003533C"/>
    <w:rsid w:val="00035697"/>
    <w:rsid w:val="00035BE9"/>
    <w:rsid w:val="00035F5F"/>
    <w:rsid w:val="000360BD"/>
    <w:rsid w:val="000362B5"/>
    <w:rsid w:val="0003757C"/>
    <w:rsid w:val="00037B33"/>
    <w:rsid w:val="00037B88"/>
    <w:rsid w:val="00037BE1"/>
    <w:rsid w:val="00037D61"/>
    <w:rsid w:val="00040552"/>
    <w:rsid w:val="00041D29"/>
    <w:rsid w:val="00041E5C"/>
    <w:rsid w:val="00042078"/>
    <w:rsid w:val="0004271F"/>
    <w:rsid w:val="000428BB"/>
    <w:rsid w:val="00042B35"/>
    <w:rsid w:val="00042ECF"/>
    <w:rsid w:val="00042F07"/>
    <w:rsid w:val="00043EBA"/>
    <w:rsid w:val="00044792"/>
    <w:rsid w:val="000449AE"/>
    <w:rsid w:val="00044FBC"/>
    <w:rsid w:val="0004530A"/>
    <w:rsid w:val="000455B8"/>
    <w:rsid w:val="000458BF"/>
    <w:rsid w:val="00045A62"/>
    <w:rsid w:val="00045F76"/>
    <w:rsid w:val="00046447"/>
    <w:rsid w:val="00046938"/>
    <w:rsid w:val="00047359"/>
    <w:rsid w:val="00047388"/>
    <w:rsid w:val="00050088"/>
    <w:rsid w:val="0005086F"/>
    <w:rsid w:val="00050BA3"/>
    <w:rsid w:val="00050EE0"/>
    <w:rsid w:val="000510A3"/>
    <w:rsid w:val="000510E6"/>
    <w:rsid w:val="0005187B"/>
    <w:rsid w:val="000520F2"/>
    <w:rsid w:val="00052307"/>
    <w:rsid w:val="000525D8"/>
    <w:rsid w:val="0005293F"/>
    <w:rsid w:val="00052A19"/>
    <w:rsid w:val="000530DA"/>
    <w:rsid w:val="000534D8"/>
    <w:rsid w:val="00054DFF"/>
    <w:rsid w:val="000555B5"/>
    <w:rsid w:val="00056359"/>
    <w:rsid w:val="00057EE7"/>
    <w:rsid w:val="000609A5"/>
    <w:rsid w:val="00061E1E"/>
    <w:rsid w:val="0006231E"/>
    <w:rsid w:val="000628BE"/>
    <w:rsid w:val="00062BA7"/>
    <w:rsid w:val="00062D2B"/>
    <w:rsid w:val="00062E78"/>
    <w:rsid w:val="00063CED"/>
    <w:rsid w:val="00064569"/>
    <w:rsid w:val="000647C3"/>
    <w:rsid w:val="00065009"/>
    <w:rsid w:val="000651E3"/>
    <w:rsid w:val="000652DB"/>
    <w:rsid w:val="000657FE"/>
    <w:rsid w:val="00065B8A"/>
    <w:rsid w:val="00065E4D"/>
    <w:rsid w:val="00065F9E"/>
    <w:rsid w:val="00066072"/>
    <w:rsid w:val="00066874"/>
    <w:rsid w:val="00066D66"/>
    <w:rsid w:val="00067146"/>
    <w:rsid w:val="0006751A"/>
    <w:rsid w:val="00067DA4"/>
    <w:rsid w:val="00070314"/>
    <w:rsid w:val="00070397"/>
    <w:rsid w:val="000706D7"/>
    <w:rsid w:val="00070DF3"/>
    <w:rsid w:val="000712D3"/>
    <w:rsid w:val="00071DDA"/>
    <w:rsid w:val="00071E60"/>
    <w:rsid w:val="00072480"/>
    <w:rsid w:val="000725CE"/>
    <w:rsid w:val="000727EF"/>
    <w:rsid w:val="00072BDB"/>
    <w:rsid w:val="00072DDC"/>
    <w:rsid w:val="00074064"/>
    <w:rsid w:val="000741F9"/>
    <w:rsid w:val="00074668"/>
    <w:rsid w:val="000747A2"/>
    <w:rsid w:val="0007492B"/>
    <w:rsid w:val="00074980"/>
    <w:rsid w:val="00074F24"/>
    <w:rsid w:val="0007528F"/>
    <w:rsid w:val="00075383"/>
    <w:rsid w:val="00075414"/>
    <w:rsid w:val="00075548"/>
    <w:rsid w:val="00075922"/>
    <w:rsid w:val="00075A25"/>
    <w:rsid w:val="00075A69"/>
    <w:rsid w:val="000764E2"/>
    <w:rsid w:val="00076990"/>
    <w:rsid w:val="00076CC3"/>
    <w:rsid w:val="000772DA"/>
    <w:rsid w:val="00077693"/>
    <w:rsid w:val="0007790F"/>
    <w:rsid w:val="00077A89"/>
    <w:rsid w:val="00077DE8"/>
    <w:rsid w:val="00080259"/>
    <w:rsid w:val="00080551"/>
    <w:rsid w:val="00081639"/>
    <w:rsid w:val="00082368"/>
    <w:rsid w:val="00082897"/>
    <w:rsid w:val="000829B9"/>
    <w:rsid w:val="00083035"/>
    <w:rsid w:val="000852F2"/>
    <w:rsid w:val="000857FC"/>
    <w:rsid w:val="00085A09"/>
    <w:rsid w:val="00085F7F"/>
    <w:rsid w:val="000863EA"/>
    <w:rsid w:val="00086777"/>
    <w:rsid w:val="0008679E"/>
    <w:rsid w:val="00086957"/>
    <w:rsid w:val="00086EC3"/>
    <w:rsid w:val="00087452"/>
    <w:rsid w:val="00087A95"/>
    <w:rsid w:val="000901D3"/>
    <w:rsid w:val="0009023D"/>
    <w:rsid w:val="000912BE"/>
    <w:rsid w:val="00091514"/>
    <w:rsid w:val="00091EE4"/>
    <w:rsid w:val="00092F4B"/>
    <w:rsid w:val="0009312B"/>
    <w:rsid w:val="000934EA"/>
    <w:rsid w:val="00093535"/>
    <w:rsid w:val="000937A4"/>
    <w:rsid w:val="0009401F"/>
    <w:rsid w:val="0009442E"/>
    <w:rsid w:val="00094A28"/>
    <w:rsid w:val="00094BF0"/>
    <w:rsid w:val="00094EAF"/>
    <w:rsid w:val="000955C5"/>
    <w:rsid w:val="000959C3"/>
    <w:rsid w:val="00095EBB"/>
    <w:rsid w:val="00095EFA"/>
    <w:rsid w:val="00096261"/>
    <w:rsid w:val="0009669C"/>
    <w:rsid w:val="00097487"/>
    <w:rsid w:val="0009777C"/>
    <w:rsid w:val="00097C75"/>
    <w:rsid w:val="00097DA9"/>
    <w:rsid w:val="000A005F"/>
    <w:rsid w:val="000A01EC"/>
    <w:rsid w:val="000A0633"/>
    <w:rsid w:val="000A08CB"/>
    <w:rsid w:val="000A0CBF"/>
    <w:rsid w:val="000A0FBB"/>
    <w:rsid w:val="000A1317"/>
    <w:rsid w:val="000A14CE"/>
    <w:rsid w:val="000A154F"/>
    <w:rsid w:val="000A1797"/>
    <w:rsid w:val="000A1B4A"/>
    <w:rsid w:val="000A1BEE"/>
    <w:rsid w:val="000A1C93"/>
    <w:rsid w:val="000A1E8E"/>
    <w:rsid w:val="000A2EE6"/>
    <w:rsid w:val="000A399E"/>
    <w:rsid w:val="000A44FF"/>
    <w:rsid w:val="000A452E"/>
    <w:rsid w:val="000A487C"/>
    <w:rsid w:val="000A5B10"/>
    <w:rsid w:val="000B0806"/>
    <w:rsid w:val="000B0855"/>
    <w:rsid w:val="000B11BE"/>
    <w:rsid w:val="000B13BB"/>
    <w:rsid w:val="000B144B"/>
    <w:rsid w:val="000B1925"/>
    <w:rsid w:val="000B2226"/>
    <w:rsid w:val="000B2876"/>
    <w:rsid w:val="000B2A59"/>
    <w:rsid w:val="000B2B8B"/>
    <w:rsid w:val="000B2F89"/>
    <w:rsid w:val="000B36B1"/>
    <w:rsid w:val="000B384F"/>
    <w:rsid w:val="000B39C7"/>
    <w:rsid w:val="000B3EA1"/>
    <w:rsid w:val="000B42F3"/>
    <w:rsid w:val="000B4458"/>
    <w:rsid w:val="000B4900"/>
    <w:rsid w:val="000B499B"/>
    <w:rsid w:val="000B5153"/>
    <w:rsid w:val="000B52DE"/>
    <w:rsid w:val="000B5631"/>
    <w:rsid w:val="000B566C"/>
    <w:rsid w:val="000B5A99"/>
    <w:rsid w:val="000B5CD5"/>
    <w:rsid w:val="000B5E20"/>
    <w:rsid w:val="000B5EC5"/>
    <w:rsid w:val="000B6036"/>
    <w:rsid w:val="000B6AFE"/>
    <w:rsid w:val="000B6B4C"/>
    <w:rsid w:val="000B6FC1"/>
    <w:rsid w:val="000B774C"/>
    <w:rsid w:val="000B79E0"/>
    <w:rsid w:val="000C0171"/>
    <w:rsid w:val="000C0291"/>
    <w:rsid w:val="000C0759"/>
    <w:rsid w:val="000C1902"/>
    <w:rsid w:val="000C1F85"/>
    <w:rsid w:val="000C241A"/>
    <w:rsid w:val="000C2478"/>
    <w:rsid w:val="000C2A9F"/>
    <w:rsid w:val="000C2FBB"/>
    <w:rsid w:val="000C3087"/>
    <w:rsid w:val="000C3A63"/>
    <w:rsid w:val="000C3AA2"/>
    <w:rsid w:val="000C3C9C"/>
    <w:rsid w:val="000C4FDA"/>
    <w:rsid w:val="000C515A"/>
    <w:rsid w:val="000C5524"/>
    <w:rsid w:val="000C5A44"/>
    <w:rsid w:val="000C601E"/>
    <w:rsid w:val="000C608F"/>
    <w:rsid w:val="000C62A4"/>
    <w:rsid w:val="000C712B"/>
    <w:rsid w:val="000C7175"/>
    <w:rsid w:val="000C719F"/>
    <w:rsid w:val="000C74F0"/>
    <w:rsid w:val="000C78CE"/>
    <w:rsid w:val="000C7FBA"/>
    <w:rsid w:val="000D09D1"/>
    <w:rsid w:val="000D0A09"/>
    <w:rsid w:val="000D0AA5"/>
    <w:rsid w:val="000D0C53"/>
    <w:rsid w:val="000D18B9"/>
    <w:rsid w:val="000D2220"/>
    <w:rsid w:val="000D2260"/>
    <w:rsid w:val="000D246C"/>
    <w:rsid w:val="000D29B7"/>
    <w:rsid w:val="000D29FD"/>
    <w:rsid w:val="000D2A8B"/>
    <w:rsid w:val="000D3DED"/>
    <w:rsid w:val="000D3EF1"/>
    <w:rsid w:val="000D4163"/>
    <w:rsid w:val="000D4382"/>
    <w:rsid w:val="000D4642"/>
    <w:rsid w:val="000D47F8"/>
    <w:rsid w:val="000D54B1"/>
    <w:rsid w:val="000D54E3"/>
    <w:rsid w:val="000D5944"/>
    <w:rsid w:val="000D5C8F"/>
    <w:rsid w:val="000D5EFF"/>
    <w:rsid w:val="000D612E"/>
    <w:rsid w:val="000D616A"/>
    <w:rsid w:val="000D6E1A"/>
    <w:rsid w:val="000D6F22"/>
    <w:rsid w:val="000D7358"/>
    <w:rsid w:val="000D7505"/>
    <w:rsid w:val="000D77F0"/>
    <w:rsid w:val="000D7B05"/>
    <w:rsid w:val="000D7CAF"/>
    <w:rsid w:val="000E031C"/>
    <w:rsid w:val="000E04A2"/>
    <w:rsid w:val="000E0863"/>
    <w:rsid w:val="000E094C"/>
    <w:rsid w:val="000E0D3B"/>
    <w:rsid w:val="000E128E"/>
    <w:rsid w:val="000E12AC"/>
    <w:rsid w:val="000E1611"/>
    <w:rsid w:val="000E1CE1"/>
    <w:rsid w:val="000E241C"/>
    <w:rsid w:val="000E2431"/>
    <w:rsid w:val="000E24C6"/>
    <w:rsid w:val="000E2725"/>
    <w:rsid w:val="000E321C"/>
    <w:rsid w:val="000E4661"/>
    <w:rsid w:val="000E46A0"/>
    <w:rsid w:val="000E4940"/>
    <w:rsid w:val="000E5B68"/>
    <w:rsid w:val="000E5E7E"/>
    <w:rsid w:val="000E6115"/>
    <w:rsid w:val="000E6923"/>
    <w:rsid w:val="000E6D05"/>
    <w:rsid w:val="000E6DB8"/>
    <w:rsid w:val="000E7231"/>
    <w:rsid w:val="000E7CBD"/>
    <w:rsid w:val="000E7D4F"/>
    <w:rsid w:val="000F0565"/>
    <w:rsid w:val="000F05C8"/>
    <w:rsid w:val="000F0B0A"/>
    <w:rsid w:val="000F1321"/>
    <w:rsid w:val="000F18E9"/>
    <w:rsid w:val="000F19BF"/>
    <w:rsid w:val="000F1B26"/>
    <w:rsid w:val="000F1CBC"/>
    <w:rsid w:val="000F2230"/>
    <w:rsid w:val="000F26FC"/>
    <w:rsid w:val="000F3290"/>
    <w:rsid w:val="000F3745"/>
    <w:rsid w:val="000F38CE"/>
    <w:rsid w:val="000F39E9"/>
    <w:rsid w:val="000F519F"/>
    <w:rsid w:val="000F51F4"/>
    <w:rsid w:val="000F5401"/>
    <w:rsid w:val="000F566D"/>
    <w:rsid w:val="000F60DB"/>
    <w:rsid w:val="000F6583"/>
    <w:rsid w:val="000F66B4"/>
    <w:rsid w:val="000F6733"/>
    <w:rsid w:val="000F69A6"/>
    <w:rsid w:val="000F7220"/>
    <w:rsid w:val="000F7671"/>
    <w:rsid w:val="000F7850"/>
    <w:rsid w:val="000F7AB7"/>
    <w:rsid w:val="000F7B76"/>
    <w:rsid w:val="000F7EFE"/>
    <w:rsid w:val="0010086F"/>
    <w:rsid w:val="00100B35"/>
    <w:rsid w:val="00101BDE"/>
    <w:rsid w:val="00101DF6"/>
    <w:rsid w:val="00102F6A"/>
    <w:rsid w:val="0010321C"/>
    <w:rsid w:val="0010326C"/>
    <w:rsid w:val="00103398"/>
    <w:rsid w:val="00103668"/>
    <w:rsid w:val="0010386E"/>
    <w:rsid w:val="00103E3A"/>
    <w:rsid w:val="001040A9"/>
    <w:rsid w:val="00104995"/>
    <w:rsid w:val="001051B2"/>
    <w:rsid w:val="001051B6"/>
    <w:rsid w:val="00105830"/>
    <w:rsid w:val="00106002"/>
    <w:rsid w:val="001060CC"/>
    <w:rsid w:val="00106560"/>
    <w:rsid w:val="001067E8"/>
    <w:rsid w:val="0010741B"/>
    <w:rsid w:val="0010748D"/>
    <w:rsid w:val="001076F4"/>
    <w:rsid w:val="001109C0"/>
    <w:rsid w:val="00111301"/>
    <w:rsid w:val="00111481"/>
    <w:rsid w:val="0011155F"/>
    <w:rsid w:val="001116BD"/>
    <w:rsid w:val="00111784"/>
    <w:rsid w:val="00111F72"/>
    <w:rsid w:val="00112205"/>
    <w:rsid w:val="00112451"/>
    <w:rsid w:val="00112B06"/>
    <w:rsid w:val="00113092"/>
    <w:rsid w:val="001138C3"/>
    <w:rsid w:val="00113A7F"/>
    <w:rsid w:val="00114231"/>
    <w:rsid w:val="0011424F"/>
    <w:rsid w:val="001142C0"/>
    <w:rsid w:val="001143ED"/>
    <w:rsid w:val="001143F8"/>
    <w:rsid w:val="00114460"/>
    <w:rsid w:val="001146BE"/>
    <w:rsid w:val="00114A14"/>
    <w:rsid w:val="00114D58"/>
    <w:rsid w:val="00114D9A"/>
    <w:rsid w:val="00115518"/>
    <w:rsid w:val="00115A06"/>
    <w:rsid w:val="00115A88"/>
    <w:rsid w:val="00115C5F"/>
    <w:rsid w:val="00115DC1"/>
    <w:rsid w:val="00115E12"/>
    <w:rsid w:val="00116846"/>
    <w:rsid w:val="0011750A"/>
    <w:rsid w:val="001176F0"/>
    <w:rsid w:val="00117C7F"/>
    <w:rsid w:val="00117F9F"/>
    <w:rsid w:val="00120518"/>
    <w:rsid w:val="00120530"/>
    <w:rsid w:val="00120718"/>
    <w:rsid w:val="00120863"/>
    <w:rsid w:val="0012137A"/>
    <w:rsid w:val="0012171E"/>
    <w:rsid w:val="00122367"/>
    <w:rsid w:val="001224D8"/>
    <w:rsid w:val="001229E7"/>
    <w:rsid w:val="00122B5D"/>
    <w:rsid w:val="00122F9A"/>
    <w:rsid w:val="00123AE7"/>
    <w:rsid w:val="00123CAE"/>
    <w:rsid w:val="0012431E"/>
    <w:rsid w:val="001243A1"/>
    <w:rsid w:val="00124622"/>
    <w:rsid w:val="001264E0"/>
    <w:rsid w:val="00126BC0"/>
    <w:rsid w:val="00126C08"/>
    <w:rsid w:val="00126E31"/>
    <w:rsid w:val="00126F65"/>
    <w:rsid w:val="001277F0"/>
    <w:rsid w:val="00127F7E"/>
    <w:rsid w:val="00130524"/>
    <w:rsid w:val="00130D7D"/>
    <w:rsid w:val="00131535"/>
    <w:rsid w:val="001319FF"/>
    <w:rsid w:val="00131A00"/>
    <w:rsid w:val="00131CF0"/>
    <w:rsid w:val="001324ED"/>
    <w:rsid w:val="00132715"/>
    <w:rsid w:val="00132DC1"/>
    <w:rsid w:val="00132E34"/>
    <w:rsid w:val="00133036"/>
    <w:rsid w:val="001331C7"/>
    <w:rsid w:val="00133723"/>
    <w:rsid w:val="0013395D"/>
    <w:rsid w:val="00133BBD"/>
    <w:rsid w:val="00133D15"/>
    <w:rsid w:val="00134858"/>
    <w:rsid w:val="00134DDD"/>
    <w:rsid w:val="00135E58"/>
    <w:rsid w:val="00135F91"/>
    <w:rsid w:val="0013632A"/>
    <w:rsid w:val="001366CD"/>
    <w:rsid w:val="00136B07"/>
    <w:rsid w:val="00136EDF"/>
    <w:rsid w:val="00137229"/>
    <w:rsid w:val="001375EB"/>
    <w:rsid w:val="00137FC7"/>
    <w:rsid w:val="00140091"/>
    <w:rsid w:val="0014022A"/>
    <w:rsid w:val="00140642"/>
    <w:rsid w:val="00140803"/>
    <w:rsid w:val="001410C6"/>
    <w:rsid w:val="0014170C"/>
    <w:rsid w:val="00141A47"/>
    <w:rsid w:val="00141C63"/>
    <w:rsid w:val="00142027"/>
    <w:rsid w:val="0014222A"/>
    <w:rsid w:val="001425A1"/>
    <w:rsid w:val="001429F3"/>
    <w:rsid w:val="00142B17"/>
    <w:rsid w:val="00142E2C"/>
    <w:rsid w:val="00143119"/>
    <w:rsid w:val="001435C2"/>
    <w:rsid w:val="00143C29"/>
    <w:rsid w:val="001440AE"/>
    <w:rsid w:val="00144DB3"/>
    <w:rsid w:val="00145EF2"/>
    <w:rsid w:val="001461FB"/>
    <w:rsid w:val="0014668D"/>
    <w:rsid w:val="0014671A"/>
    <w:rsid w:val="00147005"/>
    <w:rsid w:val="00147105"/>
    <w:rsid w:val="00147E90"/>
    <w:rsid w:val="001503ED"/>
    <w:rsid w:val="00150820"/>
    <w:rsid w:val="001508E9"/>
    <w:rsid w:val="0015092C"/>
    <w:rsid w:val="001509C3"/>
    <w:rsid w:val="00151557"/>
    <w:rsid w:val="001522F2"/>
    <w:rsid w:val="00152347"/>
    <w:rsid w:val="00152627"/>
    <w:rsid w:val="001526A8"/>
    <w:rsid w:val="00152907"/>
    <w:rsid w:val="00152973"/>
    <w:rsid w:val="00152994"/>
    <w:rsid w:val="0015321B"/>
    <w:rsid w:val="00154EA6"/>
    <w:rsid w:val="001555E4"/>
    <w:rsid w:val="00155DC7"/>
    <w:rsid w:val="001564DF"/>
    <w:rsid w:val="001566FF"/>
    <w:rsid w:val="001567BD"/>
    <w:rsid w:val="00156889"/>
    <w:rsid w:val="00157073"/>
    <w:rsid w:val="001573A5"/>
    <w:rsid w:val="00157A22"/>
    <w:rsid w:val="00157F4A"/>
    <w:rsid w:val="00160B5D"/>
    <w:rsid w:val="00160E61"/>
    <w:rsid w:val="0016180F"/>
    <w:rsid w:val="00161911"/>
    <w:rsid w:val="00161FB9"/>
    <w:rsid w:val="00161FBC"/>
    <w:rsid w:val="0016262A"/>
    <w:rsid w:val="00162DEA"/>
    <w:rsid w:val="001632A0"/>
    <w:rsid w:val="00164568"/>
    <w:rsid w:val="00164645"/>
    <w:rsid w:val="00164EF5"/>
    <w:rsid w:val="00165C8A"/>
    <w:rsid w:val="00166244"/>
    <w:rsid w:val="00166A2D"/>
    <w:rsid w:val="00166CC4"/>
    <w:rsid w:val="00166CE6"/>
    <w:rsid w:val="00166D27"/>
    <w:rsid w:val="00166DD2"/>
    <w:rsid w:val="00167686"/>
    <w:rsid w:val="00167AB9"/>
    <w:rsid w:val="00170F09"/>
    <w:rsid w:val="00171573"/>
    <w:rsid w:val="00171C06"/>
    <w:rsid w:val="00171F57"/>
    <w:rsid w:val="001721B0"/>
    <w:rsid w:val="00172841"/>
    <w:rsid w:val="001728B3"/>
    <w:rsid w:val="001729AF"/>
    <w:rsid w:val="00172B67"/>
    <w:rsid w:val="00172F49"/>
    <w:rsid w:val="001730B9"/>
    <w:rsid w:val="00173941"/>
    <w:rsid w:val="00173B9B"/>
    <w:rsid w:val="00173BDA"/>
    <w:rsid w:val="00173C4B"/>
    <w:rsid w:val="00174768"/>
    <w:rsid w:val="00174F88"/>
    <w:rsid w:val="001751D7"/>
    <w:rsid w:val="0017581D"/>
    <w:rsid w:val="001761F9"/>
    <w:rsid w:val="001764D0"/>
    <w:rsid w:val="001765CF"/>
    <w:rsid w:val="0017667E"/>
    <w:rsid w:val="0017675E"/>
    <w:rsid w:val="00176C3B"/>
    <w:rsid w:val="00177490"/>
    <w:rsid w:val="00177EFA"/>
    <w:rsid w:val="00180C39"/>
    <w:rsid w:val="00181037"/>
    <w:rsid w:val="00181219"/>
    <w:rsid w:val="00181623"/>
    <w:rsid w:val="00181ACC"/>
    <w:rsid w:val="00181E1E"/>
    <w:rsid w:val="00181F5A"/>
    <w:rsid w:val="00182354"/>
    <w:rsid w:val="001824D4"/>
    <w:rsid w:val="001827E1"/>
    <w:rsid w:val="0018312E"/>
    <w:rsid w:val="001839E6"/>
    <w:rsid w:val="00183B28"/>
    <w:rsid w:val="00184307"/>
    <w:rsid w:val="0018469F"/>
    <w:rsid w:val="001847C8"/>
    <w:rsid w:val="0018500B"/>
    <w:rsid w:val="0018518C"/>
    <w:rsid w:val="00185194"/>
    <w:rsid w:val="0018593B"/>
    <w:rsid w:val="00185FDD"/>
    <w:rsid w:val="00185FFB"/>
    <w:rsid w:val="00186144"/>
    <w:rsid w:val="001861E7"/>
    <w:rsid w:val="00186320"/>
    <w:rsid w:val="001865EB"/>
    <w:rsid w:val="00186D6E"/>
    <w:rsid w:val="00187F74"/>
    <w:rsid w:val="0019072D"/>
    <w:rsid w:val="00190B3F"/>
    <w:rsid w:val="00191B60"/>
    <w:rsid w:val="00191C29"/>
    <w:rsid w:val="001920E4"/>
    <w:rsid w:val="0019305A"/>
    <w:rsid w:val="00193262"/>
    <w:rsid w:val="00193370"/>
    <w:rsid w:val="00193420"/>
    <w:rsid w:val="0019435C"/>
    <w:rsid w:val="00194511"/>
    <w:rsid w:val="00194CB8"/>
    <w:rsid w:val="00194F0F"/>
    <w:rsid w:val="00194FC9"/>
    <w:rsid w:val="0019518F"/>
    <w:rsid w:val="001957C4"/>
    <w:rsid w:val="0019597B"/>
    <w:rsid w:val="00195AB2"/>
    <w:rsid w:val="0019636A"/>
    <w:rsid w:val="00196D49"/>
    <w:rsid w:val="0019732F"/>
    <w:rsid w:val="00197E61"/>
    <w:rsid w:val="00197F30"/>
    <w:rsid w:val="001A0E70"/>
    <w:rsid w:val="001A0EA2"/>
    <w:rsid w:val="001A0EE0"/>
    <w:rsid w:val="001A1407"/>
    <w:rsid w:val="001A1735"/>
    <w:rsid w:val="001A2564"/>
    <w:rsid w:val="001A2748"/>
    <w:rsid w:val="001A292E"/>
    <w:rsid w:val="001A2D2B"/>
    <w:rsid w:val="001A34AA"/>
    <w:rsid w:val="001A3990"/>
    <w:rsid w:val="001A3CAA"/>
    <w:rsid w:val="001A3EE3"/>
    <w:rsid w:val="001A41EE"/>
    <w:rsid w:val="001A44F8"/>
    <w:rsid w:val="001A4B94"/>
    <w:rsid w:val="001A5262"/>
    <w:rsid w:val="001A5610"/>
    <w:rsid w:val="001A5F80"/>
    <w:rsid w:val="001A609B"/>
    <w:rsid w:val="001A7783"/>
    <w:rsid w:val="001A78BD"/>
    <w:rsid w:val="001A79A1"/>
    <w:rsid w:val="001A7AE8"/>
    <w:rsid w:val="001B0522"/>
    <w:rsid w:val="001B052C"/>
    <w:rsid w:val="001B0C03"/>
    <w:rsid w:val="001B137D"/>
    <w:rsid w:val="001B188F"/>
    <w:rsid w:val="001B19C9"/>
    <w:rsid w:val="001B1A6C"/>
    <w:rsid w:val="001B1E53"/>
    <w:rsid w:val="001B24D4"/>
    <w:rsid w:val="001B3153"/>
    <w:rsid w:val="001B3727"/>
    <w:rsid w:val="001B3770"/>
    <w:rsid w:val="001B3D2B"/>
    <w:rsid w:val="001B424B"/>
    <w:rsid w:val="001B44DD"/>
    <w:rsid w:val="001B4723"/>
    <w:rsid w:val="001B4816"/>
    <w:rsid w:val="001B54D8"/>
    <w:rsid w:val="001B56EF"/>
    <w:rsid w:val="001B58F0"/>
    <w:rsid w:val="001B5A01"/>
    <w:rsid w:val="001B627A"/>
    <w:rsid w:val="001B6356"/>
    <w:rsid w:val="001B7328"/>
    <w:rsid w:val="001C01E0"/>
    <w:rsid w:val="001C04CB"/>
    <w:rsid w:val="001C0F1C"/>
    <w:rsid w:val="001C20A2"/>
    <w:rsid w:val="001C21C9"/>
    <w:rsid w:val="001C2BAA"/>
    <w:rsid w:val="001C2ED1"/>
    <w:rsid w:val="001C37C8"/>
    <w:rsid w:val="001C3DD2"/>
    <w:rsid w:val="001C40FC"/>
    <w:rsid w:val="001C43B9"/>
    <w:rsid w:val="001C4408"/>
    <w:rsid w:val="001C5A28"/>
    <w:rsid w:val="001C5DBA"/>
    <w:rsid w:val="001C68D9"/>
    <w:rsid w:val="001C6B2F"/>
    <w:rsid w:val="001C74F3"/>
    <w:rsid w:val="001C79D0"/>
    <w:rsid w:val="001C7BDA"/>
    <w:rsid w:val="001C7E44"/>
    <w:rsid w:val="001D038E"/>
    <w:rsid w:val="001D061C"/>
    <w:rsid w:val="001D0ABF"/>
    <w:rsid w:val="001D112C"/>
    <w:rsid w:val="001D2232"/>
    <w:rsid w:val="001D247E"/>
    <w:rsid w:val="001D2536"/>
    <w:rsid w:val="001D2B4F"/>
    <w:rsid w:val="001D2D6D"/>
    <w:rsid w:val="001D3647"/>
    <w:rsid w:val="001D4174"/>
    <w:rsid w:val="001D4905"/>
    <w:rsid w:val="001D4AB9"/>
    <w:rsid w:val="001D54D1"/>
    <w:rsid w:val="001D5574"/>
    <w:rsid w:val="001D587B"/>
    <w:rsid w:val="001D5C28"/>
    <w:rsid w:val="001D6B5A"/>
    <w:rsid w:val="001D705B"/>
    <w:rsid w:val="001D708B"/>
    <w:rsid w:val="001D7412"/>
    <w:rsid w:val="001D7A7D"/>
    <w:rsid w:val="001D7D91"/>
    <w:rsid w:val="001E0253"/>
    <w:rsid w:val="001E0607"/>
    <w:rsid w:val="001E0A7B"/>
    <w:rsid w:val="001E0E40"/>
    <w:rsid w:val="001E0F8B"/>
    <w:rsid w:val="001E129A"/>
    <w:rsid w:val="001E1A02"/>
    <w:rsid w:val="001E1B18"/>
    <w:rsid w:val="001E1B95"/>
    <w:rsid w:val="001E1BC5"/>
    <w:rsid w:val="001E2140"/>
    <w:rsid w:val="001E2710"/>
    <w:rsid w:val="001E29ED"/>
    <w:rsid w:val="001E31E4"/>
    <w:rsid w:val="001E345E"/>
    <w:rsid w:val="001E35C2"/>
    <w:rsid w:val="001E36EF"/>
    <w:rsid w:val="001E3A01"/>
    <w:rsid w:val="001E49A3"/>
    <w:rsid w:val="001E4F2C"/>
    <w:rsid w:val="001E5360"/>
    <w:rsid w:val="001E571F"/>
    <w:rsid w:val="001E5D03"/>
    <w:rsid w:val="001E6282"/>
    <w:rsid w:val="001E65AC"/>
    <w:rsid w:val="001E68B2"/>
    <w:rsid w:val="001E7208"/>
    <w:rsid w:val="001E75DB"/>
    <w:rsid w:val="001F0112"/>
    <w:rsid w:val="001F04E9"/>
    <w:rsid w:val="001F065A"/>
    <w:rsid w:val="001F0905"/>
    <w:rsid w:val="001F162B"/>
    <w:rsid w:val="001F179D"/>
    <w:rsid w:val="001F17B4"/>
    <w:rsid w:val="001F1AB4"/>
    <w:rsid w:val="001F1C46"/>
    <w:rsid w:val="001F2239"/>
    <w:rsid w:val="001F22F7"/>
    <w:rsid w:val="001F2673"/>
    <w:rsid w:val="001F28C9"/>
    <w:rsid w:val="001F2C68"/>
    <w:rsid w:val="001F2C9D"/>
    <w:rsid w:val="001F2FCE"/>
    <w:rsid w:val="001F30D1"/>
    <w:rsid w:val="001F33BD"/>
    <w:rsid w:val="001F385C"/>
    <w:rsid w:val="001F3B10"/>
    <w:rsid w:val="001F3E42"/>
    <w:rsid w:val="001F3FE3"/>
    <w:rsid w:val="001F4233"/>
    <w:rsid w:val="001F43D9"/>
    <w:rsid w:val="001F4CD0"/>
    <w:rsid w:val="001F504A"/>
    <w:rsid w:val="001F5180"/>
    <w:rsid w:val="001F5667"/>
    <w:rsid w:val="001F5C2B"/>
    <w:rsid w:val="001F66CA"/>
    <w:rsid w:val="001F6784"/>
    <w:rsid w:val="001F6B05"/>
    <w:rsid w:val="001F72CC"/>
    <w:rsid w:val="001F7387"/>
    <w:rsid w:val="001F7D64"/>
    <w:rsid w:val="001F7D7B"/>
    <w:rsid w:val="00200AC3"/>
    <w:rsid w:val="00201150"/>
    <w:rsid w:val="00201E4A"/>
    <w:rsid w:val="0020213F"/>
    <w:rsid w:val="002021A2"/>
    <w:rsid w:val="00202AD5"/>
    <w:rsid w:val="00202EE0"/>
    <w:rsid w:val="00203C1D"/>
    <w:rsid w:val="00203C94"/>
    <w:rsid w:val="0020457C"/>
    <w:rsid w:val="0020462E"/>
    <w:rsid w:val="00205287"/>
    <w:rsid w:val="0020583B"/>
    <w:rsid w:val="0020594C"/>
    <w:rsid w:val="00205B19"/>
    <w:rsid w:val="00205CFA"/>
    <w:rsid w:val="00205DEE"/>
    <w:rsid w:val="00205E4B"/>
    <w:rsid w:val="00206326"/>
    <w:rsid w:val="00206875"/>
    <w:rsid w:val="00206BC9"/>
    <w:rsid w:val="00206D39"/>
    <w:rsid w:val="002072DD"/>
    <w:rsid w:val="002074F6"/>
    <w:rsid w:val="00207797"/>
    <w:rsid w:val="002077DC"/>
    <w:rsid w:val="00207BA6"/>
    <w:rsid w:val="00210408"/>
    <w:rsid w:val="00210581"/>
    <w:rsid w:val="002109D9"/>
    <w:rsid w:val="00210A9E"/>
    <w:rsid w:val="00211278"/>
    <w:rsid w:val="00211649"/>
    <w:rsid w:val="00211C71"/>
    <w:rsid w:val="00211D82"/>
    <w:rsid w:val="00211FCF"/>
    <w:rsid w:val="00212319"/>
    <w:rsid w:val="00212C96"/>
    <w:rsid w:val="00212D0F"/>
    <w:rsid w:val="00212DBC"/>
    <w:rsid w:val="00212E92"/>
    <w:rsid w:val="0021313A"/>
    <w:rsid w:val="0021337F"/>
    <w:rsid w:val="00213F9B"/>
    <w:rsid w:val="00214146"/>
    <w:rsid w:val="00214243"/>
    <w:rsid w:val="00214949"/>
    <w:rsid w:val="00214FF2"/>
    <w:rsid w:val="00214FF4"/>
    <w:rsid w:val="002150D1"/>
    <w:rsid w:val="00215889"/>
    <w:rsid w:val="002158CC"/>
    <w:rsid w:val="00215E28"/>
    <w:rsid w:val="00216D07"/>
    <w:rsid w:val="00216DB1"/>
    <w:rsid w:val="00216F25"/>
    <w:rsid w:val="00217CF6"/>
    <w:rsid w:val="00217D5A"/>
    <w:rsid w:val="00217D79"/>
    <w:rsid w:val="00220217"/>
    <w:rsid w:val="002203D1"/>
    <w:rsid w:val="002205F6"/>
    <w:rsid w:val="00220792"/>
    <w:rsid w:val="0022090D"/>
    <w:rsid w:val="00220A91"/>
    <w:rsid w:val="00221200"/>
    <w:rsid w:val="00221422"/>
    <w:rsid w:val="0022282E"/>
    <w:rsid w:val="00222B30"/>
    <w:rsid w:val="002236AC"/>
    <w:rsid w:val="00224689"/>
    <w:rsid w:val="00225207"/>
    <w:rsid w:val="00225646"/>
    <w:rsid w:val="00225CAC"/>
    <w:rsid w:val="00230743"/>
    <w:rsid w:val="0023125A"/>
    <w:rsid w:val="0023155E"/>
    <w:rsid w:val="002315D0"/>
    <w:rsid w:val="002317D4"/>
    <w:rsid w:val="00231E89"/>
    <w:rsid w:val="00232164"/>
    <w:rsid w:val="00232349"/>
    <w:rsid w:val="0023254E"/>
    <w:rsid w:val="0023278B"/>
    <w:rsid w:val="00232808"/>
    <w:rsid w:val="00232C43"/>
    <w:rsid w:val="002335F2"/>
    <w:rsid w:val="002336B7"/>
    <w:rsid w:val="002339EE"/>
    <w:rsid w:val="00233C54"/>
    <w:rsid w:val="00233C69"/>
    <w:rsid w:val="0023499C"/>
    <w:rsid w:val="002350D7"/>
    <w:rsid w:val="00235473"/>
    <w:rsid w:val="0023564E"/>
    <w:rsid w:val="00235CE9"/>
    <w:rsid w:val="002361FA"/>
    <w:rsid w:val="002362A0"/>
    <w:rsid w:val="002366FB"/>
    <w:rsid w:val="00236DA4"/>
    <w:rsid w:val="002378F7"/>
    <w:rsid w:val="00237D4C"/>
    <w:rsid w:val="0024007E"/>
    <w:rsid w:val="002402B1"/>
    <w:rsid w:val="00240702"/>
    <w:rsid w:val="00240784"/>
    <w:rsid w:val="002408CA"/>
    <w:rsid w:val="00241285"/>
    <w:rsid w:val="002412E0"/>
    <w:rsid w:val="00241524"/>
    <w:rsid w:val="00241556"/>
    <w:rsid w:val="00241BAD"/>
    <w:rsid w:val="00242866"/>
    <w:rsid w:val="00242D48"/>
    <w:rsid w:val="00243306"/>
    <w:rsid w:val="002435FD"/>
    <w:rsid w:val="0024373F"/>
    <w:rsid w:val="002439EA"/>
    <w:rsid w:val="00243EC7"/>
    <w:rsid w:val="0024400C"/>
    <w:rsid w:val="002445E8"/>
    <w:rsid w:val="0024479F"/>
    <w:rsid w:val="00244B0B"/>
    <w:rsid w:val="0024561E"/>
    <w:rsid w:val="00245B6D"/>
    <w:rsid w:val="00245E48"/>
    <w:rsid w:val="00246537"/>
    <w:rsid w:val="00247273"/>
    <w:rsid w:val="002479D1"/>
    <w:rsid w:val="00247ACC"/>
    <w:rsid w:val="00247C86"/>
    <w:rsid w:val="00247D36"/>
    <w:rsid w:val="00247D88"/>
    <w:rsid w:val="0025015A"/>
    <w:rsid w:val="002502EE"/>
    <w:rsid w:val="00250612"/>
    <w:rsid w:val="002508E8"/>
    <w:rsid w:val="00250D16"/>
    <w:rsid w:val="00250D3A"/>
    <w:rsid w:val="00250E6F"/>
    <w:rsid w:val="00251395"/>
    <w:rsid w:val="00251542"/>
    <w:rsid w:val="00251935"/>
    <w:rsid w:val="002519CD"/>
    <w:rsid w:val="002523DC"/>
    <w:rsid w:val="00252647"/>
    <w:rsid w:val="00252803"/>
    <w:rsid w:val="0025289B"/>
    <w:rsid w:val="00252949"/>
    <w:rsid w:val="00252C80"/>
    <w:rsid w:val="00252F7B"/>
    <w:rsid w:val="0025327D"/>
    <w:rsid w:val="002536DA"/>
    <w:rsid w:val="0025375D"/>
    <w:rsid w:val="00253FA4"/>
    <w:rsid w:val="002543C3"/>
    <w:rsid w:val="0025467A"/>
    <w:rsid w:val="00254734"/>
    <w:rsid w:val="002550BE"/>
    <w:rsid w:val="002557B9"/>
    <w:rsid w:val="00255EFA"/>
    <w:rsid w:val="00255F4D"/>
    <w:rsid w:val="002560E2"/>
    <w:rsid w:val="00256310"/>
    <w:rsid w:val="002565AA"/>
    <w:rsid w:val="00256AA2"/>
    <w:rsid w:val="00257034"/>
    <w:rsid w:val="00257362"/>
    <w:rsid w:val="00260733"/>
    <w:rsid w:val="002609FB"/>
    <w:rsid w:val="00261BFE"/>
    <w:rsid w:val="00262AC4"/>
    <w:rsid w:val="00263BD0"/>
    <w:rsid w:val="00263C8C"/>
    <w:rsid w:val="0026471C"/>
    <w:rsid w:val="0026471F"/>
    <w:rsid w:val="002649BF"/>
    <w:rsid w:val="00264C34"/>
    <w:rsid w:val="00264D05"/>
    <w:rsid w:val="00264FB7"/>
    <w:rsid w:val="002653F0"/>
    <w:rsid w:val="002656D7"/>
    <w:rsid w:val="00265C8E"/>
    <w:rsid w:val="00265E6A"/>
    <w:rsid w:val="0026602A"/>
    <w:rsid w:val="00266060"/>
    <w:rsid w:val="002661AF"/>
    <w:rsid w:val="00266C7D"/>
    <w:rsid w:val="00267387"/>
    <w:rsid w:val="00267590"/>
    <w:rsid w:val="002677B8"/>
    <w:rsid w:val="00270375"/>
    <w:rsid w:val="002704FE"/>
    <w:rsid w:val="002712E2"/>
    <w:rsid w:val="00271401"/>
    <w:rsid w:val="00271A32"/>
    <w:rsid w:val="00271C54"/>
    <w:rsid w:val="00271CEF"/>
    <w:rsid w:val="00271E59"/>
    <w:rsid w:val="00271E98"/>
    <w:rsid w:val="00272627"/>
    <w:rsid w:val="002726A5"/>
    <w:rsid w:val="00272F84"/>
    <w:rsid w:val="00273496"/>
    <w:rsid w:val="0027370E"/>
    <w:rsid w:val="0027370F"/>
    <w:rsid w:val="002743C9"/>
    <w:rsid w:val="002748C6"/>
    <w:rsid w:val="0027523B"/>
    <w:rsid w:val="00275405"/>
    <w:rsid w:val="00275735"/>
    <w:rsid w:val="00275B85"/>
    <w:rsid w:val="00275BFA"/>
    <w:rsid w:val="00276277"/>
    <w:rsid w:val="002765B0"/>
    <w:rsid w:val="00276F15"/>
    <w:rsid w:val="00276F7E"/>
    <w:rsid w:val="002772A1"/>
    <w:rsid w:val="002778AD"/>
    <w:rsid w:val="00280443"/>
    <w:rsid w:val="00280A22"/>
    <w:rsid w:val="00280BCB"/>
    <w:rsid w:val="00280CC3"/>
    <w:rsid w:val="0028111F"/>
    <w:rsid w:val="002816E6"/>
    <w:rsid w:val="0028188D"/>
    <w:rsid w:val="00281A02"/>
    <w:rsid w:val="00281E6B"/>
    <w:rsid w:val="00281FA7"/>
    <w:rsid w:val="0028258E"/>
    <w:rsid w:val="00282A2D"/>
    <w:rsid w:val="00282FC5"/>
    <w:rsid w:val="00283117"/>
    <w:rsid w:val="00283559"/>
    <w:rsid w:val="002837B5"/>
    <w:rsid w:val="0028383C"/>
    <w:rsid w:val="00283C3E"/>
    <w:rsid w:val="00283C87"/>
    <w:rsid w:val="00284213"/>
    <w:rsid w:val="00285B05"/>
    <w:rsid w:val="00285CB9"/>
    <w:rsid w:val="002866A9"/>
    <w:rsid w:val="00286D3A"/>
    <w:rsid w:val="00286F33"/>
    <w:rsid w:val="00286F56"/>
    <w:rsid w:val="00287229"/>
    <w:rsid w:val="00287692"/>
    <w:rsid w:val="00287DC9"/>
    <w:rsid w:val="00287E73"/>
    <w:rsid w:val="00287F0E"/>
    <w:rsid w:val="002902FE"/>
    <w:rsid w:val="00290568"/>
    <w:rsid w:val="00290985"/>
    <w:rsid w:val="00291159"/>
    <w:rsid w:val="00291C63"/>
    <w:rsid w:val="00291CF7"/>
    <w:rsid w:val="00291DE4"/>
    <w:rsid w:val="00291E88"/>
    <w:rsid w:val="00291F9C"/>
    <w:rsid w:val="00292365"/>
    <w:rsid w:val="00293307"/>
    <w:rsid w:val="002938DC"/>
    <w:rsid w:val="00293976"/>
    <w:rsid w:val="00293D98"/>
    <w:rsid w:val="002943FF"/>
    <w:rsid w:val="002944C1"/>
    <w:rsid w:val="002949F3"/>
    <w:rsid w:val="0029500C"/>
    <w:rsid w:val="00295AD1"/>
    <w:rsid w:val="002962DF"/>
    <w:rsid w:val="002966CD"/>
    <w:rsid w:val="00296B21"/>
    <w:rsid w:val="00296BC1"/>
    <w:rsid w:val="00296D62"/>
    <w:rsid w:val="002976EA"/>
    <w:rsid w:val="002A130C"/>
    <w:rsid w:val="002A18D9"/>
    <w:rsid w:val="002A194A"/>
    <w:rsid w:val="002A252C"/>
    <w:rsid w:val="002A29B8"/>
    <w:rsid w:val="002A33A6"/>
    <w:rsid w:val="002A39D3"/>
    <w:rsid w:val="002A3DD2"/>
    <w:rsid w:val="002A3E39"/>
    <w:rsid w:val="002A4192"/>
    <w:rsid w:val="002A4382"/>
    <w:rsid w:val="002A441F"/>
    <w:rsid w:val="002A4735"/>
    <w:rsid w:val="002A4A12"/>
    <w:rsid w:val="002A4A69"/>
    <w:rsid w:val="002A4CD7"/>
    <w:rsid w:val="002A530C"/>
    <w:rsid w:val="002A57AA"/>
    <w:rsid w:val="002A5E7F"/>
    <w:rsid w:val="002A5EB0"/>
    <w:rsid w:val="002A5FD6"/>
    <w:rsid w:val="002A614A"/>
    <w:rsid w:val="002A6D41"/>
    <w:rsid w:val="002A6D78"/>
    <w:rsid w:val="002A6EED"/>
    <w:rsid w:val="002A701A"/>
    <w:rsid w:val="002A71CB"/>
    <w:rsid w:val="002A737B"/>
    <w:rsid w:val="002A739D"/>
    <w:rsid w:val="002A7481"/>
    <w:rsid w:val="002B1A51"/>
    <w:rsid w:val="002B1D60"/>
    <w:rsid w:val="002B201A"/>
    <w:rsid w:val="002B3393"/>
    <w:rsid w:val="002B3B06"/>
    <w:rsid w:val="002B403C"/>
    <w:rsid w:val="002B41D3"/>
    <w:rsid w:val="002B466C"/>
    <w:rsid w:val="002B46D2"/>
    <w:rsid w:val="002B4770"/>
    <w:rsid w:val="002B4BFA"/>
    <w:rsid w:val="002B53F3"/>
    <w:rsid w:val="002B555E"/>
    <w:rsid w:val="002B5615"/>
    <w:rsid w:val="002B5BA7"/>
    <w:rsid w:val="002B5DE5"/>
    <w:rsid w:val="002B5E8A"/>
    <w:rsid w:val="002B5EEE"/>
    <w:rsid w:val="002B5FB9"/>
    <w:rsid w:val="002B65A6"/>
    <w:rsid w:val="002B65E1"/>
    <w:rsid w:val="002B68E7"/>
    <w:rsid w:val="002B6C5D"/>
    <w:rsid w:val="002B6E74"/>
    <w:rsid w:val="002B6F35"/>
    <w:rsid w:val="002B728D"/>
    <w:rsid w:val="002B73E1"/>
    <w:rsid w:val="002B76B6"/>
    <w:rsid w:val="002B777F"/>
    <w:rsid w:val="002C00A2"/>
    <w:rsid w:val="002C04FA"/>
    <w:rsid w:val="002C0639"/>
    <w:rsid w:val="002C0A05"/>
    <w:rsid w:val="002C0F05"/>
    <w:rsid w:val="002C16AC"/>
    <w:rsid w:val="002C16DD"/>
    <w:rsid w:val="002C1EE2"/>
    <w:rsid w:val="002C2369"/>
    <w:rsid w:val="002C28E0"/>
    <w:rsid w:val="002C2CEB"/>
    <w:rsid w:val="002C2D47"/>
    <w:rsid w:val="002C340D"/>
    <w:rsid w:val="002C3DF4"/>
    <w:rsid w:val="002C43C0"/>
    <w:rsid w:val="002C43ED"/>
    <w:rsid w:val="002C498E"/>
    <w:rsid w:val="002C4DD8"/>
    <w:rsid w:val="002C501F"/>
    <w:rsid w:val="002C52A9"/>
    <w:rsid w:val="002C5A2D"/>
    <w:rsid w:val="002C5D78"/>
    <w:rsid w:val="002C648C"/>
    <w:rsid w:val="002C653D"/>
    <w:rsid w:val="002C6943"/>
    <w:rsid w:val="002C7065"/>
    <w:rsid w:val="002C7CB5"/>
    <w:rsid w:val="002C7FF7"/>
    <w:rsid w:val="002D03AB"/>
    <w:rsid w:val="002D03B2"/>
    <w:rsid w:val="002D0805"/>
    <w:rsid w:val="002D08CB"/>
    <w:rsid w:val="002D0E6F"/>
    <w:rsid w:val="002D108C"/>
    <w:rsid w:val="002D123F"/>
    <w:rsid w:val="002D12A2"/>
    <w:rsid w:val="002D1670"/>
    <w:rsid w:val="002D1FBC"/>
    <w:rsid w:val="002D298C"/>
    <w:rsid w:val="002D2DAD"/>
    <w:rsid w:val="002D2DC3"/>
    <w:rsid w:val="002D2E3A"/>
    <w:rsid w:val="002D2E73"/>
    <w:rsid w:val="002D3132"/>
    <w:rsid w:val="002D36A0"/>
    <w:rsid w:val="002D3BCB"/>
    <w:rsid w:val="002D3F7F"/>
    <w:rsid w:val="002D40D8"/>
    <w:rsid w:val="002D48B2"/>
    <w:rsid w:val="002D521C"/>
    <w:rsid w:val="002D5777"/>
    <w:rsid w:val="002D5B21"/>
    <w:rsid w:val="002D6061"/>
    <w:rsid w:val="002D6246"/>
    <w:rsid w:val="002D62BD"/>
    <w:rsid w:val="002D6403"/>
    <w:rsid w:val="002D678C"/>
    <w:rsid w:val="002D6BC0"/>
    <w:rsid w:val="002D718F"/>
    <w:rsid w:val="002D7511"/>
    <w:rsid w:val="002D7571"/>
    <w:rsid w:val="002D780A"/>
    <w:rsid w:val="002E09D7"/>
    <w:rsid w:val="002E1170"/>
    <w:rsid w:val="002E122D"/>
    <w:rsid w:val="002E13C9"/>
    <w:rsid w:val="002E1522"/>
    <w:rsid w:val="002E188C"/>
    <w:rsid w:val="002E198F"/>
    <w:rsid w:val="002E19F4"/>
    <w:rsid w:val="002E1E71"/>
    <w:rsid w:val="002E2D4C"/>
    <w:rsid w:val="002E2EEB"/>
    <w:rsid w:val="002E3713"/>
    <w:rsid w:val="002E3EDE"/>
    <w:rsid w:val="002E4047"/>
    <w:rsid w:val="002E40E4"/>
    <w:rsid w:val="002E419B"/>
    <w:rsid w:val="002E4D09"/>
    <w:rsid w:val="002E5059"/>
    <w:rsid w:val="002E54D8"/>
    <w:rsid w:val="002E5571"/>
    <w:rsid w:val="002E597A"/>
    <w:rsid w:val="002E5C57"/>
    <w:rsid w:val="002E6A7A"/>
    <w:rsid w:val="002E7358"/>
    <w:rsid w:val="002E7CE4"/>
    <w:rsid w:val="002E7CEF"/>
    <w:rsid w:val="002F02B3"/>
    <w:rsid w:val="002F151E"/>
    <w:rsid w:val="002F1F3A"/>
    <w:rsid w:val="002F1F43"/>
    <w:rsid w:val="002F2315"/>
    <w:rsid w:val="002F2511"/>
    <w:rsid w:val="002F263A"/>
    <w:rsid w:val="002F266F"/>
    <w:rsid w:val="002F28BB"/>
    <w:rsid w:val="002F2A4D"/>
    <w:rsid w:val="002F2E15"/>
    <w:rsid w:val="002F3113"/>
    <w:rsid w:val="002F31BF"/>
    <w:rsid w:val="002F378B"/>
    <w:rsid w:val="002F3811"/>
    <w:rsid w:val="002F4060"/>
    <w:rsid w:val="002F482F"/>
    <w:rsid w:val="002F50EC"/>
    <w:rsid w:val="002F5FFF"/>
    <w:rsid w:val="002F6262"/>
    <w:rsid w:val="002F6A8F"/>
    <w:rsid w:val="002F7376"/>
    <w:rsid w:val="002F754A"/>
    <w:rsid w:val="0030042E"/>
    <w:rsid w:val="003009B4"/>
    <w:rsid w:val="00301656"/>
    <w:rsid w:val="00301755"/>
    <w:rsid w:val="00301CB0"/>
    <w:rsid w:val="003020FE"/>
    <w:rsid w:val="003021F3"/>
    <w:rsid w:val="003022D9"/>
    <w:rsid w:val="00302C37"/>
    <w:rsid w:val="00302F02"/>
    <w:rsid w:val="0030316D"/>
    <w:rsid w:val="003037FB"/>
    <w:rsid w:val="00304337"/>
    <w:rsid w:val="00304630"/>
    <w:rsid w:val="003049DD"/>
    <w:rsid w:val="00304A87"/>
    <w:rsid w:val="00304BB3"/>
    <w:rsid w:val="003050E5"/>
    <w:rsid w:val="00305422"/>
    <w:rsid w:val="00305D64"/>
    <w:rsid w:val="00305E74"/>
    <w:rsid w:val="00305FA0"/>
    <w:rsid w:val="003060D1"/>
    <w:rsid w:val="0030699E"/>
    <w:rsid w:val="00307673"/>
    <w:rsid w:val="00307ACF"/>
    <w:rsid w:val="00307F1E"/>
    <w:rsid w:val="003105F4"/>
    <w:rsid w:val="00310B13"/>
    <w:rsid w:val="00311381"/>
    <w:rsid w:val="003116AD"/>
    <w:rsid w:val="00311970"/>
    <w:rsid w:val="00311A8F"/>
    <w:rsid w:val="0031212A"/>
    <w:rsid w:val="00312547"/>
    <w:rsid w:val="00312721"/>
    <w:rsid w:val="003128C9"/>
    <w:rsid w:val="00312A27"/>
    <w:rsid w:val="00312F08"/>
    <w:rsid w:val="0031313D"/>
    <w:rsid w:val="003131B2"/>
    <w:rsid w:val="003134FE"/>
    <w:rsid w:val="00313B3E"/>
    <w:rsid w:val="00313F53"/>
    <w:rsid w:val="003144BB"/>
    <w:rsid w:val="00315B6F"/>
    <w:rsid w:val="00315E7E"/>
    <w:rsid w:val="00315FD6"/>
    <w:rsid w:val="003160EE"/>
    <w:rsid w:val="0031664E"/>
    <w:rsid w:val="00316851"/>
    <w:rsid w:val="00316EBE"/>
    <w:rsid w:val="00316FDD"/>
    <w:rsid w:val="00317213"/>
    <w:rsid w:val="00317F2A"/>
    <w:rsid w:val="00320449"/>
    <w:rsid w:val="00320918"/>
    <w:rsid w:val="00320EA6"/>
    <w:rsid w:val="00321793"/>
    <w:rsid w:val="003219B1"/>
    <w:rsid w:val="00321C1E"/>
    <w:rsid w:val="00321E5C"/>
    <w:rsid w:val="00322538"/>
    <w:rsid w:val="003226F3"/>
    <w:rsid w:val="00322936"/>
    <w:rsid w:val="00322972"/>
    <w:rsid w:val="00322DFC"/>
    <w:rsid w:val="0032302E"/>
    <w:rsid w:val="003230F7"/>
    <w:rsid w:val="00323CC0"/>
    <w:rsid w:val="00323F48"/>
    <w:rsid w:val="003241AC"/>
    <w:rsid w:val="003241D8"/>
    <w:rsid w:val="003243A5"/>
    <w:rsid w:val="00324DA0"/>
    <w:rsid w:val="003252C6"/>
    <w:rsid w:val="00325958"/>
    <w:rsid w:val="00325ECE"/>
    <w:rsid w:val="003269DC"/>
    <w:rsid w:val="00326C24"/>
    <w:rsid w:val="0032729B"/>
    <w:rsid w:val="00327AAE"/>
    <w:rsid w:val="00327AD6"/>
    <w:rsid w:val="00327BD4"/>
    <w:rsid w:val="00330872"/>
    <w:rsid w:val="0033093C"/>
    <w:rsid w:val="00331701"/>
    <w:rsid w:val="00332215"/>
    <w:rsid w:val="00332488"/>
    <w:rsid w:val="003328AC"/>
    <w:rsid w:val="00332A46"/>
    <w:rsid w:val="00332BD1"/>
    <w:rsid w:val="00332CED"/>
    <w:rsid w:val="003331AB"/>
    <w:rsid w:val="0033342B"/>
    <w:rsid w:val="00334013"/>
    <w:rsid w:val="00334197"/>
    <w:rsid w:val="00334253"/>
    <w:rsid w:val="00335329"/>
    <w:rsid w:val="003358B4"/>
    <w:rsid w:val="003358CB"/>
    <w:rsid w:val="0033591E"/>
    <w:rsid w:val="00335B7B"/>
    <w:rsid w:val="00335D40"/>
    <w:rsid w:val="0033742A"/>
    <w:rsid w:val="00337683"/>
    <w:rsid w:val="003376F6"/>
    <w:rsid w:val="003377B6"/>
    <w:rsid w:val="00337D2C"/>
    <w:rsid w:val="003400A9"/>
    <w:rsid w:val="00340531"/>
    <w:rsid w:val="00340A5D"/>
    <w:rsid w:val="00341653"/>
    <w:rsid w:val="00341AA5"/>
    <w:rsid w:val="00341FFA"/>
    <w:rsid w:val="0034227F"/>
    <w:rsid w:val="0034246C"/>
    <w:rsid w:val="003424D4"/>
    <w:rsid w:val="0034333D"/>
    <w:rsid w:val="00343591"/>
    <w:rsid w:val="00343676"/>
    <w:rsid w:val="00343C19"/>
    <w:rsid w:val="00343C1B"/>
    <w:rsid w:val="00343E00"/>
    <w:rsid w:val="003445EA"/>
    <w:rsid w:val="00344681"/>
    <w:rsid w:val="003449E1"/>
    <w:rsid w:val="00345F1B"/>
    <w:rsid w:val="00346435"/>
    <w:rsid w:val="00346AA7"/>
    <w:rsid w:val="00346B2E"/>
    <w:rsid w:val="0034745B"/>
    <w:rsid w:val="0034763C"/>
    <w:rsid w:val="003476DC"/>
    <w:rsid w:val="003479C9"/>
    <w:rsid w:val="003479F5"/>
    <w:rsid w:val="00347E5E"/>
    <w:rsid w:val="003507C6"/>
    <w:rsid w:val="003508CC"/>
    <w:rsid w:val="00353353"/>
    <w:rsid w:val="003537E4"/>
    <w:rsid w:val="00353BC8"/>
    <w:rsid w:val="0035413B"/>
    <w:rsid w:val="003543BC"/>
    <w:rsid w:val="00354F99"/>
    <w:rsid w:val="003553B8"/>
    <w:rsid w:val="0035553F"/>
    <w:rsid w:val="00355A12"/>
    <w:rsid w:val="00356482"/>
    <w:rsid w:val="0035667A"/>
    <w:rsid w:val="00356B96"/>
    <w:rsid w:val="0035710A"/>
    <w:rsid w:val="003607A9"/>
    <w:rsid w:val="003609C1"/>
    <w:rsid w:val="003609DB"/>
    <w:rsid w:val="00360C2B"/>
    <w:rsid w:val="00360CD3"/>
    <w:rsid w:val="00360E06"/>
    <w:rsid w:val="0036161E"/>
    <w:rsid w:val="0036168D"/>
    <w:rsid w:val="0036208C"/>
    <w:rsid w:val="0036269B"/>
    <w:rsid w:val="00364677"/>
    <w:rsid w:val="0036575D"/>
    <w:rsid w:val="003658C4"/>
    <w:rsid w:val="00365BEC"/>
    <w:rsid w:val="00365E16"/>
    <w:rsid w:val="00365FC3"/>
    <w:rsid w:val="003660F9"/>
    <w:rsid w:val="00366583"/>
    <w:rsid w:val="003669D7"/>
    <w:rsid w:val="00367135"/>
    <w:rsid w:val="003671C6"/>
    <w:rsid w:val="00370021"/>
    <w:rsid w:val="00370194"/>
    <w:rsid w:val="00370C41"/>
    <w:rsid w:val="00371622"/>
    <w:rsid w:val="00371A9C"/>
    <w:rsid w:val="00371F77"/>
    <w:rsid w:val="00371F98"/>
    <w:rsid w:val="0037266A"/>
    <w:rsid w:val="00372A33"/>
    <w:rsid w:val="003744AC"/>
    <w:rsid w:val="00374BE4"/>
    <w:rsid w:val="00374C44"/>
    <w:rsid w:val="00374F7C"/>
    <w:rsid w:val="00374FF0"/>
    <w:rsid w:val="0037523B"/>
    <w:rsid w:val="00375CF8"/>
    <w:rsid w:val="00375E44"/>
    <w:rsid w:val="00375F7F"/>
    <w:rsid w:val="00376C44"/>
    <w:rsid w:val="00376EB4"/>
    <w:rsid w:val="00380110"/>
    <w:rsid w:val="00380232"/>
    <w:rsid w:val="0038071C"/>
    <w:rsid w:val="0038102C"/>
    <w:rsid w:val="00381CB1"/>
    <w:rsid w:val="00382865"/>
    <w:rsid w:val="003831C5"/>
    <w:rsid w:val="00383CE1"/>
    <w:rsid w:val="00383E85"/>
    <w:rsid w:val="00383F87"/>
    <w:rsid w:val="00384020"/>
    <w:rsid w:val="003844F9"/>
    <w:rsid w:val="003848DC"/>
    <w:rsid w:val="00384E55"/>
    <w:rsid w:val="003855CF"/>
    <w:rsid w:val="00385820"/>
    <w:rsid w:val="00385CF9"/>
    <w:rsid w:val="0038609F"/>
    <w:rsid w:val="0038622B"/>
    <w:rsid w:val="0038662A"/>
    <w:rsid w:val="00386A32"/>
    <w:rsid w:val="00386B92"/>
    <w:rsid w:val="0038718C"/>
    <w:rsid w:val="003877AE"/>
    <w:rsid w:val="00390134"/>
    <w:rsid w:val="0039046D"/>
    <w:rsid w:val="003906C1"/>
    <w:rsid w:val="00390E01"/>
    <w:rsid w:val="00391210"/>
    <w:rsid w:val="003913BC"/>
    <w:rsid w:val="00391E42"/>
    <w:rsid w:val="003922AB"/>
    <w:rsid w:val="00392438"/>
    <w:rsid w:val="00392C2D"/>
    <w:rsid w:val="00392FB0"/>
    <w:rsid w:val="003938E1"/>
    <w:rsid w:val="00393956"/>
    <w:rsid w:val="00393C12"/>
    <w:rsid w:val="00394C2C"/>
    <w:rsid w:val="00394CFD"/>
    <w:rsid w:val="00394E66"/>
    <w:rsid w:val="00395221"/>
    <w:rsid w:val="003954CD"/>
    <w:rsid w:val="003958AA"/>
    <w:rsid w:val="00395971"/>
    <w:rsid w:val="00395E64"/>
    <w:rsid w:val="003960C3"/>
    <w:rsid w:val="003960FD"/>
    <w:rsid w:val="00396DEB"/>
    <w:rsid w:val="00397123"/>
    <w:rsid w:val="0039729E"/>
    <w:rsid w:val="0039750E"/>
    <w:rsid w:val="003977F7"/>
    <w:rsid w:val="003A02E8"/>
    <w:rsid w:val="003A06B3"/>
    <w:rsid w:val="003A0B14"/>
    <w:rsid w:val="003A0BA9"/>
    <w:rsid w:val="003A11E7"/>
    <w:rsid w:val="003A1B18"/>
    <w:rsid w:val="003A254A"/>
    <w:rsid w:val="003A26DB"/>
    <w:rsid w:val="003A2BDA"/>
    <w:rsid w:val="003A2CBF"/>
    <w:rsid w:val="003A2FBD"/>
    <w:rsid w:val="003A384F"/>
    <w:rsid w:val="003A38BC"/>
    <w:rsid w:val="003A4600"/>
    <w:rsid w:val="003A4688"/>
    <w:rsid w:val="003A475C"/>
    <w:rsid w:val="003A4E7E"/>
    <w:rsid w:val="003A502C"/>
    <w:rsid w:val="003A5098"/>
    <w:rsid w:val="003A5C2D"/>
    <w:rsid w:val="003A5D23"/>
    <w:rsid w:val="003A626C"/>
    <w:rsid w:val="003A671A"/>
    <w:rsid w:val="003A6B05"/>
    <w:rsid w:val="003A6C29"/>
    <w:rsid w:val="003A6C5C"/>
    <w:rsid w:val="003A7206"/>
    <w:rsid w:val="003A74E8"/>
    <w:rsid w:val="003A7DB7"/>
    <w:rsid w:val="003A7ED4"/>
    <w:rsid w:val="003B012E"/>
    <w:rsid w:val="003B043D"/>
    <w:rsid w:val="003B0A01"/>
    <w:rsid w:val="003B18CC"/>
    <w:rsid w:val="003B1967"/>
    <w:rsid w:val="003B20DD"/>
    <w:rsid w:val="003B250B"/>
    <w:rsid w:val="003B2DF9"/>
    <w:rsid w:val="003B2E9F"/>
    <w:rsid w:val="003B360F"/>
    <w:rsid w:val="003B4400"/>
    <w:rsid w:val="003B4BA8"/>
    <w:rsid w:val="003B54A9"/>
    <w:rsid w:val="003B57FC"/>
    <w:rsid w:val="003B6116"/>
    <w:rsid w:val="003B65E9"/>
    <w:rsid w:val="003B65FE"/>
    <w:rsid w:val="003B6AFC"/>
    <w:rsid w:val="003B6B57"/>
    <w:rsid w:val="003B7026"/>
    <w:rsid w:val="003B70D8"/>
    <w:rsid w:val="003C0152"/>
    <w:rsid w:val="003C0575"/>
    <w:rsid w:val="003C065D"/>
    <w:rsid w:val="003C092E"/>
    <w:rsid w:val="003C095F"/>
    <w:rsid w:val="003C124A"/>
    <w:rsid w:val="003C1779"/>
    <w:rsid w:val="003C1AF5"/>
    <w:rsid w:val="003C1B01"/>
    <w:rsid w:val="003C1BC9"/>
    <w:rsid w:val="003C2E00"/>
    <w:rsid w:val="003C3142"/>
    <w:rsid w:val="003C3BF4"/>
    <w:rsid w:val="003C4372"/>
    <w:rsid w:val="003C44C0"/>
    <w:rsid w:val="003C4F7B"/>
    <w:rsid w:val="003C5371"/>
    <w:rsid w:val="003C55E0"/>
    <w:rsid w:val="003C597C"/>
    <w:rsid w:val="003C5A26"/>
    <w:rsid w:val="003C6CCC"/>
    <w:rsid w:val="003C6FAE"/>
    <w:rsid w:val="003C7342"/>
    <w:rsid w:val="003C74FF"/>
    <w:rsid w:val="003C772E"/>
    <w:rsid w:val="003C7870"/>
    <w:rsid w:val="003C7AD2"/>
    <w:rsid w:val="003C7C3E"/>
    <w:rsid w:val="003D025A"/>
    <w:rsid w:val="003D0EDC"/>
    <w:rsid w:val="003D131A"/>
    <w:rsid w:val="003D1754"/>
    <w:rsid w:val="003D1F2C"/>
    <w:rsid w:val="003D2242"/>
    <w:rsid w:val="003D24B0"/>
    <w:rsid w:val="003D312B"/>
    <w:rsid w:val="003D350A"/>
    <w:rsid w:val="003D35DC"/>
    <w:rsid w:val="003D3976"/>
    <w:rsid w:val="003D3DE3"/>
    <w:rsid w:val="003D4242"/>
    <w:rsid w:val="003D4812"/>
    <w:rsid w:val="003D51A1"/>
    <w:rsid w:val="003D5DC9"/>
    <w:rsid w:val="003D618A"/>
    <w:rsid w:val="003D6616"/>
    <w:rsid w:val="003D687E"/>
    <w:rsid w:val="003D6FAC"/>
    <w:rsid w:val="003D75DE"/>
    <w:rsid w:val="003D78E4"/>
    <w:rsid w:val="003E037C"/>
    <w:rsid w:val="003E0767"/>
    <w:rsid w:val="003E07FD"/>
    <w:rsid w:val="003E0F86"/>
    <w:rsid w:val="003E1484"/>
    <w:rsid w:val="003E1E9E"/>
    <w:rsid w:val="003E209F"/>
    <w:rsid w:val="003E20AB"/>
    <w:rsid w:val="003E20D7"/>
    <w:rsid w:val="003E2400"/>
    <w:rsid w:val="003E2F07"/>
    <w:rsid w:val="003E356C"/>
    <w:rsid w:val="003E35F8"/>
    <w:rsid w:val="003E366F"/>
    <w:rsid w:val="003E4506"/>
    <w:rsid w:val="003E47F3"/>
    <w:rsid w:val="003E49D8"/>
    <w:rsid w:val="003E5BAA"/>
    <w:rsid w:val="003E5D2C"/>
    <w:rsid w:val="003E662C"/>
    <w:rsid w:val="003E6B11"/>
    <w:rsid w:val="003E6C24"/>
    <w:rsid w:val="003E6FD9"/>
    <w:rsid w:val="003E7228"/>
    <w:rsid w:val="003E747E"/>
    <w:rsid w:val="003E777D"/>
    <w:rsid w:val="003E7BDA"/>
    <w:rsid w:val="003E7ED1"/>
    <w:rsid w:val="003F00B7"/>
    <w:rsid w:val="003F0B9F"/>
    <w:rsid w:val="003F18C4"/>
    <w:rsid w:val="003F1AFA"/>
    <w:rsid w:val="003F1B91"/>
    <w:rsid w:val="003F1BD5"/>
    <w:rsid w:val="003F1F05"/>
    <w:rsid w:val="003F1FB8"/>
    <w:rsid w:val="003F2530"/>
    <w:rsid w:val="003F2A8D"/>
    <w:rsid w:val="003F2FE9"/>
    <w:rsid w:val="003F305D"/>
    <w:rsid w:val="003F3395"/>
    <w:rsid w:val="003F411D"/>
    <w:rsid w:val="003F4157"/>
    <w:rsid w:val="003F46F8"/>
    <w:rsid w:val="003F4EC9"/>
    <w:rsid w:val="003F50CD"/>
    <w:rsid w:val="003F60A3"/>
    <w:rsid w:val="003F6658"/>
    <w:rsid w:val="003F6DB8"/>
    <w:rsid w:val="003F73DC"/>
    <w:rsid w:val="003F76D4"/>
    <w:rsid w:val="003F7A71"/>
    <w:rsid w:val="00400A21"/>
    <w:rsid w:val="00400E93"/>
    <w:rsid w:val="0040108E"/>
    <w:rsid w:val="0040114B"/>
    <w:rsid w:val="004012C3"/>
    <w:rsid w:val="0040143D"/>
    <w:rsid w:val="00401F79"/>
    <w:rsid w:val="00402F50"/>
    <w:rsid w:val="004035D3"/>
    <w:rsid w:val="0040363F"/>
    <w:rsid w:val="00403FCC"/>
    <w:rsid w:val="0040407A"/>
    <w:rsid w:val="00404631"/>
    <w:rsid w:val="00404DBD"/>
    <w:rsid w:val="004060EC"/>
    <w:rsid w:val="004063E8"/>
    <w:rsid w:val="00406477"/>
    <w:rsid w:val="004072C6"/>
    <w:rsid w:val="00407D81"/>
    <w:rsid w:val="00407E31"/>
    <w:rsid w:val="00410478"/>
    <w:rsid w:val="00410543"/>
    <w:rsid w:val="00410C75"/>
    <w:rsid w:val="00411798"/>
    <w:rsid w:val="004124A6"/>
    <w:rsid w:val="004124E5"/>
    <w:rsid w:val="00412589"/>
    <w:rsid w:val="00412CE9"/>
    <w:rsid w:val="00412D10"/>
    <w:rsid w:val="00412F0E"/>
    <w:rsid w:val="00412F5C"/>
    <w:rsid w:val="00413736"/>
    <w:rsid w:val="00413AA5"/>
    <w:rsid w:val="00414713"/>
    <w:rsid w:val="004147FE"/>
    <w:rsid w:val="004149E4"/>
    <w:rsid w:val="00414A70"/>
    <w:rsid w:val="00414CB9"/>
    <w:rsid w:val="00416C1E"/>
    <w:rsid w:val="00416C3C"/>
    <w:rsid w:val="0041791A"/>
    <w:rsid w:val="0042034B"/>
    <w:rsid w:val="00420BA9"/>
    <w:rsid w:val="00420BC7"/>
    <w:rsid w:val="00421AD6"/>
    <w:rsid w:val="00421B30"/>
    <w:rsid w:val="00422856"/>
    <w:rsid w:val="004229D8"/>
    <w:rsid w:val="00422B06"/>
    <w:rsid w:val="004236EC"/>
    <w:rsid w:val="004241B3"/>
    <w:rsid w:val="00424333"/>
    <w:rsid w:val="00424719"/>
    <w:rsid w:val="0042492D"/>
    <w:rsid w:val="004249A7"/>
    <w:rsid w:val="00424A6F"/>
    <w:rsid w:val="00424A84"/>
    <w:rsid w:val="00424BF2"/>
    <w:rsid w:val="004253A5"/>
    <w:rsid w:val="00425524"/>
    <w:rsid w:val="00425811"/>
    <w:rsid w:val="00425B43"/>
    <w:rsid w:val="00425B91"/>
    <w:rsid w:val="00425E3D"/>
    <w:rsid w:val="00425FCF"/>
    <w:rsid w:val="0042611B"/>
    <w:rsid w:val="004266D5"/>
    <w:rsid w:val="00426850"/>
    <w:rsid w:val="004268A7"/>
    <w:rsid w:val="00426BE1"/>
    <w:rsid w:val="00426D57"/>
    <w:rsid w:val="00427114"/>
    <w:rsid w:val="004277C3"/>
    <w:rsid w:val="00427EA2"/>
    <w:rsid w:val="004313C2"/>
    <w:rsid w:val="00431522"/>
    <w:rsid w:val="004316F8"/>
    <w:rsid w:val="00431C9D"/>
    <w:rsid w:val="00432C3C"/>
    <w:rsid w:val="00432E36"/>
    <w:rsid w:val="00432EF5"/>
    <w:rsid w:val="0043331E"/>
    <w:rsid w:val="00433D21"/>
    <w:rsid w:val="00433DE6"/>
    <w:rsid w:val="00433FBE"/>
    <w:rsid w:val="004356CA"/>
    <w:rsid w:val="00435D0C"/>
    <w:rsid w:val="00436163"/>
    <w:rsid w:val="004362BB"/>
    <w:rsid w:val="0043676B"/>
    <w:rsid w:val="004368C2"/>
    <w:rsid w:val="00436997"/>
    <w:rsid w:val="00436B80"/>
    <w:rsid w:val="00436BDA"/>
    <w:rsid w:val="00436D3C"/>
    <w:rsid w:val="00436E6E"/>
    <w:rsid w:val="00437E29"/>
    <w:rsid w:val="00440051"/>
    <w:rsid w:val="004410C0"/>
    <w:rsid w:val="004419DA"/>
    <w:rsid w:val="004426F9"/>
    <w:rsid w:val="00442915"/>
    <w:rsid w:val="00443AED"/>
    <w:rsid w:val="00443F2E"/>
    <w:rsid w:val="00443FBE"/>
    <w:rsid w:val="004445CE"/>
    <w:rsid w:val="0044466C"/>
    <w:rsid w:val="00444806"/>
    <w:rsid w:val="00444BAB"/>
    <w:rsid w:val="00444C79"/>
    <w:rsid w:val="00444DFB"/>
    <w:rsid w:val="00445362"/>
    <w:rsid w:val="0044566A"/>
    <w:rsid w:val="004456A6"/>
    <w:rsid w:val="00445808"/>
    <w:rsid w:val="00445BDD"/>
    <w:rsid w:val="0044610D"/>
    <w:rsid w:val="004467DF"/>
    <w:rsid w:val="00446EE3"/>
    <w:rsid w:val="00447E6B"/>
    <w:rsid w:val="0045026A"/>
    <w:rsid w:val="00450330"/>
    <w:rsid w:val="00450571"/>
    <w:rsid w:val="0045089F"/>
    <w:rsid w:val="00450996"/>
    <w:rsid w:val="00450B82"/>
    <w:rsid w:val="00450C76"/>
    <w:rsid w:val="00450FA8"/>
    <w:rsid w:val="0045110D"/>
    <w:rsid w:val="00451731"/>
    <w:rsid w:val="0045180C"/>
    <w:rsid w:val="00451F28"/>
    <w:rsid w:val="0045261E"/>
    <w:rsid w:val="004529D6"/>
    <w:rsid w:val="00452A54"/>
    <w:rsid w:val="00452B25"/>
    <w:rsid w:val="00453018"/>
    <w:rsid w:val="0045311F"/>
    <w:rsid w:val="00453631"/>
    <w:rsid w:val="00453D56"/>
    <w:rsid w:val="00453DE0"/>
    <w:rsid w:val="00453FAE"/>
    <w:rsid w:val="00454476"/>
    <w:rsid w:val="00454664"/>
    <w:rsid w:val="0045470C"/>
    <w:rsid w:val="00454E11"/>
    <w:rsid w:val="00454FBA"/>
    <w:rsid w:val="00455828"/>
    <w:rsid w:val="00455E8A"/>
    <w:rsid w:val="00455FB5"/>
    <w:rsid w:val="00456271"/>
    <w:rsid w:val="00456400"/>
    <w:rsid w:val="00456B54"/>
    <w:rsid w:val="00456C31"/>
    <w:rsid w:val="00456DE9"/>
    <w:rsid w:val="00460752"/>
    <w:rsid w:val="004607E6"/>
    <w:rsid w:val="00460DCE"/>
    <w:rsid w:val="00460F1A"/>
    <w:rsid w:val="00460F90"/>
    <w:rsid w:val="004617D1"/>
    <w:rsid w:val="00461EFB"/>
    <w:rsid w:val="00462137"/>
    <w:rsid w:val="0046223D"/>
    <w:rsid w:val="00462764"/>
    <w:rsid w:val="0046287A"/>
    <w:rsid w:val="0046299F"/>
    <w:rsid w:val="00462C42"/>
    <w:rsid w:val="004631E8"/>
    <w:rsid w:val="004637DD"/>
    <w:rsid w:val="00463979"/>
    <w:rsid w:val="00463C31"/>
    <w:rsid w:val="00463DEE"/>
    <w:rsid w:val="0046408E"/>
    <w:rsid w:val="00464366"/>
    <w:rsid w:val="004643E7"/>
    <w:rsid w:val="00464AE5"/>
    <w:rsid w:val="00465362"/>
    <w:rsid w:val="00465794"/>
    <w:rsid w:val="004667C2"/>
    <w:rsid w:val="00466E0D"/>
    <w:rsid w:val="0046796F"/>
    <w:rsid w:val="00467EF4"/>
    <w:rsid w:val="00470211"/>
    <w:rsid w:val="004704EA"/>
    <w:rsid w:val="004705E0"/>
    <w:rsid w:val="00470FEB"/>
    <w:rsid w:val="0047135C"/>
    <w:rsid w:val="004718B7"/>
    <w:rsid w:val="00471E86"/>
    <w:rsid w:val="0047237B"/>
    <w:rsid w:val="00472458"/>
    <w:rsid w:val="00472A5F"/>
    <w:rsid w:val="00472B6E"/>
    <w:rsid w:val="00472E1D"/>
    <w:rsid w:val="0047338E"/>
    <w:rsid w:val="0047364F"/>
    <w:rsid w:val="0047384B"/>
    <w:rsid w:val="00473BF7"/>
    <w:rsid w:val="00473DA0"/>
    <w:rsid w:val="0047486C"/>
    <w:rsid w:val="004748E5"/>
    <w:rsid w:val="0047521A"/>
    <w:rsid w:val="00475E9C"/>
    <w:rsid w:val="004774CD"/>
    <w:rsid w:val="004775BC"/>
    <w:rsid w:val="0048029E"/>
    <w:rsid w:val="0048046A"/>
    <w:rsid w:val="0048134A"/>
    <w:rsid w:val="004815D0"/>
    <w:rsid w:val="00481692"/>
    <w:rsid w:val="00481B68"/>
    <w:rsid w:val="00481CDA"/>
    <w:rsid w:val="00481CFA"/>
    <w:rsid w:val="00481EAE"/>
    <w:rsid w:val="004825EE"/>
    <w:rsid w:val="004827F8"/>
    <w:rsid w:val="00482A4B"/>
    <w:rsid w:val="00482D79"/>
    <w:rsid w:val="00483432"/>
    <w:rsid w:val="0048389F"/>
    <w:rsid w:val="00483DA6"/>
    <w:rsid w:val="004840C1"/>
    <w:rsid w:val="00484FD5"/>
    <w:rsid w:val="004850D7"/>
    <w:rsid w:val="0048512F"/>
    <w:rsid w:val="0048588B"/>
    <w:rsid w:val="00485EBF"/>
    <w:rsid w:val="0048618C"/>
    <w:rsid w:val="00486456"/>
    <w:rsid w:val="0048687C"/>
    <w:rsid w:val="00486C3E"/>
    <w:rsid w:val="0048762F"/>
    <w:rsid w:val="00487F38"/>
    <w:rsid w:val="00490DC6"/>
    <w:rsid w:val="00492164"/>
    <w:rsid w:val="004921D6"/>
    <w:rsid w:val="004921DB"/>
    <w:rsid w:val="0049238A"/>
    <w:rsid w:val="00492899"/>
    <w:rsid w:val="00492931"/>
    <w:rsid w:val="0049472E"/>
    <w:rsid w:val="00494E39"/>
    <w:rsid w:val="004953AF"/>
    <w:rsid w:val="0049597E"/>
    <w:rsid w:val="00495CCB"/>
    <w:rsid w:val="00496080"/>
    <w:rsid w:val="00496152"/>
    <w:rsid w:val="00496199"/>
    <w:rsid w:val="004966A6"/>
    <w:rsid w:val="00496A47"/>
    <w:rsid w:val="00496B88"/>
    <w:rsid w:val="00496C0F"/>
    <w:rsid w:val="00497AB8"/>
    <w:rsid w:val="00497B77"/>
    <w:rsid w:val="00497EFF"/>
    <w:rsid w:val="004A166D"/>
    <w:rsid w:val="004A1A0A"/>
    <w:rsid w:val="004A1F3B"/>
    <w:rsid w:val="004A1F4E"/>
    <w:rsid w:val="004A2469"/>
    <w:rsid w:val="004A3904"/>
    <w:rsid w:val="004A39CE"/>
    <w:rsid w:val="004A4E73"/>
    <w:rsid w:val="004A559E"/>
    <w:rsid w:val="004A5BD6"/>
    <w:rsid w:val="004A5CC6"/>
    <w:rsid w:val="004A6296"/>
    <w:rsid w:val="004A62AE"/>
    <w:rsid w:val="004A69DE"/>
    <w:rsid w:val="004A7807"/>
    <w:rsid w:val="004A797E"/>
    <w:rsid w:val="004A7D13"/>
    <w:rsid w:val="004B0348"/>
    <w:rsid w:val="004B0406"/>
    <w:rsid w:val="004B0BEA"/>
    <w:rsid w:val="004B0C1C"/>
    <w:rsid w:val="004B0E4A"/>
    <w:rsid w:val="004B1790"/>
    <w:rsid w:val="004B1FC1"/>
    <w:rsid w:val="004B2036"/>
    <w:rsid w:val="004B2E2D"/>
    <w:rsid w:val="004B3496"/>
    <w:rsid w:val="004B36CA"/>
    <w:rsid w:val="004B3DB8"/>
    <w:rsid w:val="004B43FD"/>
    <w:rsid w:val="004B4AD4"/>
    <w:rsid w:val="004B4EE0"/>
    <w:rsid w:val="004B5461"/>
    <w:rsid w:val="004B56EE"/>
    <w:rsid w:val="004B619B"/>
    <w:rsid w:val="004B62B7"/>
    <w:rsid w:val="004B6698"/>
    <w:rsid w:val="004B6FAD"/>
    <w:rsid w:val="004B717F"/>
    <w:rsid w:val="004B78F7"/>
    <w:rsid w:val="004B7EEB"/>
    <w:rsid w:val="004C001C"/>
    <w:rsid w:val="004C0159"/>
    <w:rsid w:val="004C0343"/>
    <w:rsid w:val="004C0359"/>
    <w:rsid w:val="004C07FA"/>
    <w:rsid w:val="004C0942"/>
    <w:rsid w:val="004C1502"/>
    <w:rsid w:val="004C1AF7"/>
    <w:rsid w:val="004C1BDC"/>
    <w:rsid w:val="004C25DE"/>
    <w:rsid w:val="004C299B"/>
    <w:rsid w:val="004C2DC8"/>
    <w:rsid w:val="004C2FD2"/>
    <w:rsid w:val="004C3119"/>
    <w:rsid w:val="004C33CC"/>
    <w:rsid w:val="004C359D"/>
    <w:rsid w:val="004C3AF5"/>
    <w:rsid w:val="004C4023"/>
    <w:rsid w:val="004C4465"/>
    <w:rsid w:val="004C5766"/>
    <w:rsid w:val="004C58AC"/>
    <w:rsid w:val="004C5BE5"/>
    <w:rsid w:val="004C601C"/>
    <w:rsid w:val="004C6AB0"/>
    <w:rsid w:val="004C6D03"/>
    <w:rsid w:val="004C7C38"/>
    <w:rsid w:val="004C7D34"/>
    <w:rsid w:val="004D02DF"/>
    <w:rsid w:val="004D06EA"/>
    <w:rsid w:val="004D0750"/>
    <w:rsid w:val="004D08D5"/>
    <w:rsid w:val="004D0942"/>
    <w:rsid w:val="004D0CEF"/>
    <w:rsid w:val="004D13E0"/>
    <w:rsid w:val="004D1AF6"/>
    <w:rsid w:val="004D2573"/>
    <w:rsid w:val="004D2DB3"/>
    <w:rsid w:val="004D350F"/>
    <w:rsid w:val="004D3BA9"/>
    <w:rsid w:val="004D4266"/>
    <w:rsid w:val="004D4334"/>
    <w:rsid w:val="004D4A0A"/>
    <w:rsid w:val="004D4BD4"/>
    <w:rsid w:val="004D58DE"/>
    <w:rsid w:val="004D5AE5"/>
    <w:rsid w:val="004D5F3E"/>
    <w:rsid w:val="004D656A"/>
    <w:rsid w:val="004D65B4"/>
    <w:rsid w:val="004D682B"/>
    <w:rsid w:val="004D7197"/>
    <w:rsid w:val="004D7848"/>
    <w:rsid w:val="004D7CCA"/>
    <w:rsid w:val="004D7EA0"/>
    <w:rsid w:val="004E01D8"/>
    <w:rsid w:val="004E02C2"/>
    <w:rsid w:val="004E0B64"/>
    <w:rsid w:val="004E108C"/>
    <w:rsid w:val="004E14F6"/>
    <w:rsid w:val="004E2728"/>
    <w:rsid w:val="004E287D"/>
    <w:rsid w:val="004E2936"/>
    <w:rsid w:val="004E2C22"/>
    <w:rsid w:val="004E2C7C"/>
    <w:rsid w:val="004E2F2B"/>
    <w:rsid w:val="004E3559"/>
    <w:rsid w:val="004E3B54"/>
    <w:rsid w:val="004E3CFA"/>
    <w:rsid w:val="004E3D11"/>
    <w:rsid w:val="004E4C36"/>
    <w:rsid w:val="004E50EA"/>
    <w:rsid w:val="004E53B8"/>
    <w:rsid w:val="004E5459"/>
    <w:rsid w:val="004E5D46"/>
    <w:rsid w:val="004E62CF"/>
    <w:rsid w:val="004E64B9"/>
    <w:rsid w:val="004E6A81"/>
    <w:rsid w:val="004E6C13"/>
    <w:rsid w:val="004E75C8"/>
    <w:rsid w:val="004E77BE"/>
    <w:rsid w:val="004E795A"/>
    <w:rsid w:val="004E7F49"/>
    <w:rsid w:val="004F04E9"/>
    <w:rsid w:val="004F0C67"/>
    <w:rsid w:val="004F0D3C"/>
    <w:rsid w:val="004F1508"/>
    <w:rsid w:val="004F17D0"/>
    <w:rsid w:val="004F1A39"/>
    <w:rsid w:val="004F21D0"/>
    <w:rsid w:val="004F2321"/>
    <w:rsid w:val="004F26A4"/>
    <w:rsid w:val="004F3139"/>
    <w:rsid w:val="004F3466"/>
    <w:rsid w:val="004F3F5B"/>
    <w:rsid w:val="004F4040"/>
    <w:rsid w:val="004F410F"/>
    <w:rsid w:val="004F43B6"/>
    <w:rsid w:val="004F4A51"/>
    <w:rsid w:val="004F4F86"/>
    <w:rsid w:val="004F5110"/>
    <w:rsid w:val="004F5352"/>
    <w:rsid w:val="004F5C47"/>
    <w:rsid w:val="004F6BEF"/>
    <w:rsid w:val="004F6CDE"/>
    <w:rsid w:val="004F6E8D"/>
    <w:rsid w:val="004F7F3A"/>
    <w:rsid w:val="00500319"/>
    <w:rsid w:val="00500432"/>
    <w:rsid w:val="0050053E"/>
    <w:rsid w:val="00500E35"/>
    <w:rsid w:val="005014AF"/>
    <w:rsid w:val="00501902"/>
    <w:rsid w:val="00501BAA"/>
    <w:rsid w:val="00502202"/>
    <w:rsid w:val="005022EB"/>
    <w:rsid w:val="00502785"/>
    <w:rsid w:val="00502AA7"/>
    <w:rsid w:val="0050337E"/>
    <w:rsid w:val="005036D2"/>
    <w:rsid w:val="00503B94"/>
    <w:rsid w:val="00504118"/>
    <w:rsid w:val="005046CB"/>
    <w:rsid w:val="00504A3E"/>
    <w:rsid w:val="005051D5"/>
    <w:rsid w:val="00505798"/>
    <w:rsid w:val="005059E5"/>
    <w:rsid w:val="00506331"/>
    <w:rsid w:val="00506452"/>
    <w:rsid w:val="005064AA"/>
    <w:rsid w:val="00506560"/>
    <w:rsid w:val="0050656A"/>
    <w:rsid w:val="005066C8"/>
    <w:rsid w:val="00506F14"/>
    <w:rsid w:val="00506F82"/>
    <w:rsid w:val="0050702E"/>
    <w:rsid w:val="005071D0"/>
    <w:rsid w:val="005075A1"/>
    <w:rsid w:val="00507BF6"/>
    <w:rsid w:val="00507C02"/>
    <w:rsid w:val="00507E54"/>
    <w:rsid w:val="00507EBA"/>
    <w:rsid w:val="00510072"/>
    <w:rsid w:val="00510740"/>
    <w:rsid w:val="00510D60"/>
    <w:rsid w:val="00510F30"/>
    <w:rsid w:val="005111CD"/>
    <w:rsid w:val="0051146A"/>
    <w:rsid w:val="00511AA3"/>
    <w:rsid w:val="00511AEB"/>
    <w:rsid w:val="00511B43"/>
    <w:rsid w:val="00511B9B"/>
    <w:rsid w:val="00511DFE"/>
    <w:rsid w:val="00512BB1"/>
    <w:rsid w:val="00513A93"/>
    <w:rsid w:val="00513B4F"/>
    <w:rsid w:val="00513EB2"/>
    <w:rsid w:val="00513EE2"/>
    <w:rsid w:val="00514654"/>
    <w:rsid w:val="00514777"/>
    <w:rsid w:val="00514A9C"/>
    <w:rsid w:val="005155A1"/>
    <w:rsid w:val="0051587B"/>
    <w:rsid w:val="00515DA1"/>
    <w:rsid w:val="00516B6F"/>
    <w:rsid w:val="00516BE3"/>
    <w:rsid w:val="00517972"/>
    <w:rsid w:val="00517AB1"/>
    <w:rsid w:val="00517FA7"/>
    <w:rsid w:val="0052009C"/>
    <w:rsid w:val="005200A4"/>
    <w:rsid w:val="0052060C"/>
    <w:rsid w:val="0052079C"/>
    <w:rsid w:val="005208B7"/>
    <w:rsid w:val="005208E1"/>
    <w:rsid w:val="00520A4E"/>
    <w:rsid w:val="00520DA5"/>
    <w:rsid w:val="005215F2"/>
    <w:rsid w:val="0052173E"/>
    <w:rsid w:val="00522076"/>
    <w:rsid w:val="00522747"/>
    <w:rsid w:val="00522D8A"/>
    <w:rsid w:val="00523A22"/>
    <w:rsid w:val="00523B59"/>
    <w:rsid w:val="0052490E"/>
    <w:rsid w:val="00524ECA"/>
    <w:rsid w:val="00524F35"/>
    <w:rsid w:val="005253E8"/>
    <w:rsid w:val="0052579B"/>
    <w:rsid w:val="005258F0"/>
    <w:rsid w:val="00525EBE"/>
    <w:rsid w:val="00526737"/>
    <w:rsid w:val="00526B0B"/>
    <w:rsid w:val="00527136"/>
    <w:rsid w:val="0052739F"/>
    <w:rsid w:val="005277CB"/>
    <w:rsid w:val="00527C65"/>
    <w:rsid w:val="00527D12"/>
    <w:rsid w:val="00527E39"/>
    <w:rsid w:val="0053030C"/>
    <w:rsid w:val="00530A42"/>
    <w:rsid w:val="00530AB8"/>
    <w:rsid w:val="00530AF3"/>
    <w:rsid w:val="00530CF9"/>
    <w:rsid w:val="0053101B"/>
    <w:rsid w:val="00531065"/>
    <w:rsid w:val="00531354"/>
    <w:rsid w:val="00531601"/>
    <w:rsid w:val="005318F2"/>
    <w:rsid w:val="00531CD6"/>
    <w:rsid w:val="005321DF"/>
    <w:rsid w:val="005322D4"/>
    <w:rsid w:val="005326D4"/>
    <w:rsid w:val="00533261"/>
    <w:rsid w:val="00533ADA"/>
    <w:rsid w:val="005341B8"/>
    <w:rsid w:val="005349E2"/>
    <w:rsid w:val="00535239"/>
    <w:rsid w:val="005354D1"/>
    <w:rsid w:val="005354EC"/>
    <w:rsid w:val="0053562C"/>
    <w:rsid w:val="005365C5"/>
    <w:rsid w:val="005369A1"/>
    <w:rsid w:val="00536D35"/>
    <w:rsid w:val="00537692"/>
    <w:rsid w:val="00537F7C"/>
    <w:rsid w:val="005410ED"/>
    <w:rsid w:val="005412C3"/>
    <w:rsid w:val="00541745"/>
    <w:rsid w:val="005417B2"/>
    <w:rsid w:val="00541BC0"/>
    <w:rsid w:val="00541D59"/>
    <w:rsid w:val="00542059"/>
    <w:rsid w:val="0054239F"/>
    <w:rsid w:val="00542CE5"/>
    <w:rsid w:val="00542FBB"/>
    <w:rsid w:val="00543452"/>
    <w:rsid w:val="005437A7"/>
    <w:rsid w:val="00543864"/>
    <w:rsid w:val="005441E0"/>
    <w:rsid w:val="00544DE3"/>
    <w:rsid w:val="005450E3"/>
    <w:rsid w:val="005451DD"/>
    <w:rsid w:val="0054567B"/>
    <w:rsid w:val="005459C1"/>
    <w:rsid w:val="00545A91"/>
    <w:rsid w:val="00545E42"/>
    <w:rsid w:val="005461D7"/>
    <w:rsid w:val="005464D5"/>
    <w:rsid w:val="0054693F"/>
    <w:rsid w:val="0054726D"/>
    <w:rsid w:val="00547BDB"/>
    <w:rsid w:val="00551436"/>
    <w:rsid w:val="00551794"/>
    <w:rsid w:val="00551BDB"/>
    <w:rsid w:val="00551FCA"/>
    <w:rsid w:val="005524F0"/>
    <w:rsid w:val="00553185"/>
    <w:rsid w:val="00553B19"/>
    <w:rsid w:val="00553E62"/>
    <w:rsid w:val="00554CDE"/>
    <w:rsid w:val="005554E7"/>
    <w:rsid w:val="00555E07"/>
    <w:rsid w:val="00556049"/>
    <w:rsid w:val="0055744E"/>
    <w:rsid w:val="005579DB"/>
    <w:rsid w:val="00557E19"/>
    <w:rsid w:val="0056015F"/>
    <w:rsid w:val="0056082B"/>
    <w:rsid w:val="00560C34"/>
    <w:rsid w:val="00561AFA"/>
    <w:rsid w:val="005628F0"/>
    <w:rsid w:val="00563768"/>
    <w:rsid w:val="005637CE"/>
    <w:rsid w:val="005641C2"/>
    <w:rsid w:val="00564451"/>
    <w:rsid w:val="005644FA"/>
    <w:rsid w:val="00564578"/>
    <w:rsid w:val="00564E4E"/>
    <w:rsid w:val="0056519F"/>
    <w:rsid w:val="00565478"/>
    <w:rsid w:val="00565A52"/>
    <w:rsid w:val="00566385"/>
    <w:rsid w:val="00566518"/>
    <w:rsid w:val="00566858"/>
    <w:rsid w:val="00566AE6"/>
    <w:rsid w:val="00566FA3"/>
    <w:rsid w:val="0056708B"/>
    <w:rsid w:val="005674F8"/>
    <w:rsid w:val="0056788A"/>
    <w:rsid w:val="00570193"/>
    <w:rsid w:val="005709B6"/>
    <w:rsid w:val="00571909"/>
    <w:rsid w:val="00571AEC"/>
    <w:rsid w:val="00571B65"/>
    <w:rsid w:val="00571E95"/>
    <w:rsid w:val="005720EF"/>
    <w:rsid w:val="005721C8"/>
    <w:rsid w:val="0057226D"/>
    <w:rsid w:val="0057232A"/>
    <w:rsid w:val="00572619"/>
    <w:rsid w:val="00572F62"/>
    <w:rsid w:val="0057321B"/>
    <w:rsid w:val="0057327A"/>
    <w:rsid w:val="00573B3B"/>
    <w:rsid w:val="00573E36"/>
    <w:rsid w:val="0057403B"/>
    <w:rsid w:val="00574D4C"/>
    <w:rsid w:val="0057524E"/>
    <w:rsid w:val="005753CE"/>
    <w:rsid w:val="00575400"/>
    <w:rsid w:val="0057541E"/>
    <w:rsid w:val="005758C5"/>
    <w:rsid w:val="00575925"/>
    <w:rsid w:val="0057595B"/>
    <w:rsid w:val="005759BF"/>
    <w:rsid w:val="0057614D"/>
    <w:rsid w:val="00576FDF"/>
    <w:rsid w:val="00577810"/>
    <w:rsid w:val="00577ADC"/>
    <w:rsid w:val="00577C73"/>
    <w:rsid w:val="005808DE"/>
    <w:rsid w:val="00580C80"/>
    <w:rsid w:val="00580D84"/>
    <w:rsid w:val="00581372"/>
    <w:rsid w:val="00581600"/>
    <w:rsid w:val="005820FB"/>
    <w:rsid w:val="00582207"/>
    <w:rsid w:val="005826A9"/>
    <w:rsid w:val="00582BF5"/>
    <w:rsid w:val="00582EDE"/>
    <w:rsid w:val="00583654"/>
    <w:rsid w:val="005843EE"/>
    <w:rsid w:val="00584715"/>
    <w:rsid w:val="00584FA2"/>
    <w:rsid w:val="005850A1"/>
    <w:rsid w:val="005851AE"/>
    <w:rsid w:val="00586253"/>
    <w:rsid w:val="00586546"/>
    <w:rsid w:val="0058661D"/>
    <w:rsid w:val="00586631"/>
    <w:rsid w:val="005867DB"/>
    <w:rsid w:val="00586885"/>
    <w:rsid w:val="00587515"/>
    <w:rsid w:val="00587B43"/>
    <w:rsid w:val="005905A6"/>
    <w:rsid w:val="005908FC"/>
    <w:rsid w:val="00591204"/>
    <w:rsid w:val="0059124A"/>
    <w:rsid w:val="00591975"/>
    <w:rsid w:val="00591C3D"/>
    <w:rsid w:val="00592081"/>
    <w:rsid w:val="00592735"/>
    <w:rsid w:val="00592937"/>
    <w:rsid w:val="00593859"/>
    <w:rsid w:val="0059527E"/>
    <w:rsid w:val="00595694"/>
    <w:rsid w:val="0059595F"/>
    <w:rsid w:val="00595996"/>
    <w:rsid w:val="00595F1A"/>
    <w:rsid w:val="00596002"/>
    <w:rsid w:val="00596013"/>
    <w:rsid w:val="005966AA"/>
    <w:rsid w:val="00596E39"/>
    <w:rsid w:val="0059719F"/>
    <w:rsid w:val="00597220"/>
    <w:rsid w:val="00597741"/>
    <w:rsid w:val="0059781E"/>
    <w:rsid w:val="00597A3A"/>
    <w:rsid w:val="00597D58"/>
    <w:rsid w:val="005A0B76"/>
    <w:rsid w:val="005A0D6C"/>
    <w:rsid w:val="005A1312"/>
    <w:rsid w:val="005A1993"/>
    <w:rsid w:val="005A1D8A"/>
    <w:rsid w:val="005A23DC"/>
    <w:rsid w:val="005A2ADC"/>
    <w:rsid w:val="005A3553"/>
    <w:rsid w:val="005A371B"/>
    <w:rsid w:val="005A4069"/>
    <w:rsid w:val="005A41BA"/>
    <w:rsid w:val="005A452F"/>
    <w:rsid w:val="005A599F"/>
    <w:rsid w:val="005A5C94"/>
    <w:rsid w:val="005A5D95"/>
    <w:rsid w:val="005A5E4E"/>
    <w:rsid w:val="005A6209"/>
    <w:rsid w:val="005A69AE"/>
    <w:rsid w:val="005A6AE6"/>
    <w:rsid w:val="005A6C93"/>
    <w:rsid w:val="005A6DD5"/>
    <w:rsid w:val="005A75BA"/>
    <w:rsid w:val="005A7D0C"/>
    <w:rsid w:val="005B017A"/>
    <w:rsid w:val="005B01EC"/>
    <w:rsid w:val="005B0630"/>
    <w:rsid w:val="005B0EAB"/>
    <w:rsid w:val="005B0F9B"/>
    <w:rsid w:val="005B1327"/>
    <w:rsid w:val="005B1476"/>
    <w:rsid w:val="005B14DA"/>
    <w:rsid w:val="005B1755"/>
    <w:rsid w:val="005B1DDD"/>
    <w:rsid w:val="005B29F9"/>
    <w:rsid w:val="005B2F5B"/>
    <w:rsid w:val="005B312D"/>
    <w:rsid w:val="005B373E"/>
    <w:rsid w:val="005B3C35"/>
    <w:rsid w:val="005B3F92"/>
    <w:rsid w:val="005B4F09"/>
    <w:rsid w:val="005B53BE"/>
    <w:rsid w:val="005B53E0"/>
    <w:rsid w:val="005B5CAD"/>
    <w:rsid w:val="005B6724"/>
    <w:rsid w:val="005B69BF"/>
    <w:rsid w:val="005B6EAC"/>
    <w:rsid w:val="005B7131"/>
    <w:rsid w:val="005B744C"/>
    <w:rsid w:val="005B7741"/>
    <w:rsid w:val="005B7CE6"/>
    <w:rsid w:val="005C0662"/>
    <w:rsid w:val="005C0D16"/>
    <w:rsid w:val="005C1159"/>
    <w:rsid w:val="005C1600"/>
    <w:rsid w:val="005C2952"/>
    <w:rsid w:val="005C2D31"/>
    <w:rsid w:val="005C3311"/>
    <w:rsid w:val="005C3503"/>
    <w:rsid w:val="005C3C10"/>
    <w:rsid w:val="005C46D0"/>
    <w:rsid w:val="005C4D29"/>
    <w:rsid w:val="005C4D73"/>
    <w:rsid w:val="005C4E31"/>
    <w:rsid w:val="005C5B0F"/>
    <w:rsid w:val="005C5E8D"/>
    <w:rsid w:val="005C625C"/>
    <w:rsid w:val="005C62E4"/>
    <w:rsid w:val="005C636C"/>
    <w:rsid w:val="005C6903"/>
    <w:rsid w:val="005C6B44"/>
    <w:rsid w:val="005C6DAF"/>
    <w:rsid w:val="005C6E2E"/>
    <w:rsid w:val="005C7101"/>
    <w:rsid w:val="005C7891"/>
    <w:rsid w:val="005C7FB3"/>
    <w:rsid w:val="005D0032"/>
    <w:rsid w:val="005D0501"/>
    <w:rsid w:val="005D096C"/>
    <w:rsid w:val="005D0E91"/>
    <w:rsid w:val="005D1C33"/>
    <w:rsid w:val="005D1DC2"/>
    <w:rsid w:val="005D1FA7"/>
    <w:rsid w:val="005D316B"/>
    <w:rsid w:val="005D3982"/>
    <w:rsid w:val="005D3C76"/>
    <w:rsid w:val="005D3D0B"/>
    <w:rsid w:val="005D3DD9"/>
    <w:rsid w:val="005D4235"/>
    <w:rsid w:val="005D4509"/>
    <w:rsid w:val="005D452D"/>
    <w:rsid w:val="005D5177"/>
    <w:rsid w:val="005D51D2"/>
    <w:rsid w:val="005D55D2"/>
    <w:rsid w:val="005D5A07"/>
    <w:rsid w:val="005D60B6"/>
    <w:rsid w:val="005D6618"/>
    <w:rsid w:val="005D6621"/>
    <w:rsid w:val="005D6964"/>
    <w:rsid w:val="005D6C0D"/>
    <w:rsid w:val="005D7070"/>
    <w:rsid w:val="005D7330"/>
    <w:rsid w:val="005E01A8"/>
    <w:rsid w:val="005E0B32"/>
    <w:rsid w:val="005E0F3E"/>
    <w:rsid w:val="005E1801"/>
    <w:rsid w:val="005E1A47"/>
    <w:rsid w:val="005E20A9"/>
    <w:rsid w:val="005E20C4"/>
    <w:rsid w:val="005E2485"/>
    <w:rsid w:val="005E2D2D"/>
    <w:rsid w:val="005E41A9"/>
    <w:rsid w:val="005E4942"/>
    <w:rsid w:val="005E56CB"/>
    <w:rsid w:val="005E6BBE"/>
    <w:rsid w:val="005E78A0"/>
    <w:rsid w:val="005E7B2C"/>
    <w:rsid w:val="005E7F03"/>
    <w:rsid w:val="005F064F"/>
    <w:rsid w:val="005F0EFD"/>
    <w:rsid w:val="005F10B7"/>
    <w:rsid w:val="005F1B15"/>
    <w:rsid w:val="005F238A"/>
    <w:rsid w:val="005F293F"/>
    <w:rsid w:val="005F2EC9"/>
    <w:rsid w:val="005F394D"/>
    <w:rsid w:val="005F3CCB"/>
    <w:rsid w:val="005F3DB1"/>
    <w:rsid w:val="005F4024"/>
    <w:rsid w:val="005F412F"/>
    <w:rsid w:val="005F413E"/>
    <w:rsid w:val="005F428E"/>
    <w:rsid w:val="005F4699"/>
    <w:rsid w:val="005F4A99"/>
    <w:rsid w:val="005F4D2F"/>
    <w:rsid w:val="005F4EEE"/>
    <w:rsid w:val="005F4F2F"/>
    <w:rsid w:val="005F53D1"/>
    <w:rsid w:val="005F6054"/>
    <w:rsid w:val="005F608C"/>
    <w:rsid w:val="005F6428"/>
    <w:rsid w:val="005F687F"/>
    <w:rsid w:val="005F6A86"/>
    <w:rsid w:val="005F6F6C"/>
    <w:rsid w:val="005F7911"/>
    <w:rsid w:val="005F7C7E"/>
    <w:rsid w:val="005F7CC4"/>
    <w:rsid w:val="0060065D"/>
    <w:rsid w:val="00600DBE"/>
    <w:rsid w:val="006013B8"/>
    <w:rsid w:val="006015AE"/>
    <w:rsid w:val="006017D4"/>
    <w:rsid w:val="00601840"/>
    <w:rsid w:val="00601E44"/>
    <w:rsid w:val="00601F4C"/>
    <w:rsid w:val="0060255C"/>
    <w:rsid w:val="00602FB7"/>
    <w:rsid w:val="006038D4"/>
    <w:rsid w:val="00603C2E"/>
    <w:rsid w:val="00603F08"/>
    <w:rsid w:val="0060425A"/>
    <w:rsid w:val="006043B1"/>
    <w:rsid w:val="00604AB5"/>
    <w:rsid w:val="00604D7A"/>
    <w:rsid w:val="00604D89"/>
    <w:rsid w:val="0060539D"/>
    <w:rsid w:val="00606AE0"/>
    <w:rsid w:val="00606AF3"/>
    <w:rsid w:val="00606B15"/>
    <w:rsid w:val="00606B8F"/>
    <w:rsid w:val="00606C1F"/>
    <w:rsid w:val="00606F66"/>
    <w:rsid w:val="00607148"/>
    <w:rsid w:val="006074C6"/>
    <w:rsid w:val="00607560"/>
    <w:rsid w:val="006077E7"/>
    <w:rsid w:val="006077F3"/>
    <w:rsid w:val="006105B6"/>
    <w:rsid w:val="00610AAC"/>
    <w:rsid w:val="00610ED1"/>
    <w:rsid w:val="006111BD"/>
    <w:rsid w:val="006115DC"/>
    <w:rsid w:val="0061168F"/>
    <w:rsid w:val="00611BD3"/>
    <w:rsid w:val="00611C02"/>
    <w:rsid w:val="00611DC6"/>
    <w:rsid w:val="00612281"/>
    <w:rsid w:val="00613044"/>
    <w:rsid w:val="006130F9"/>
    <w:rsid w:val="00613AFB"/>
    <w:rsid w:val="00613C3B"/>
    <w:rsid w:val="00613FC4"/>
    <w:rsid w:val="006142FE"/>
    <w:rsid w:val="00614939"/>
    <w:rsid w:val="00614AC2"/>
    <w:rsid w:val="00615253"/>
    <w:rsid w:val="0061673A"/>
    <w:rsid w:val="00616CC4"/>
    <w:rsid w:val="00616CDD"/>
    <w:rsid w:val="00616D18"/>
    <w:rsid w:val="0061704D"/>
    <w:rsid w:val="00617B60"/>
    <w:rsid w:val="00617DCD"/>
    <w:rsid w:val="006201C1"/>
    <w:rsid w:val="006202C3"/>
    <w:rsid w:val="00620F33"/>
    <w:rsid w:val="006212B9"/>
    <w:rsid w:val="00621327"/>
    <w:rsid w:val="00621D73"/>
    <w:rsid w:val="006220ED"/>
    <w:rsid w:val="00622237"/>
    <w:rsid w:val="006225BF"/>
    <w:rsid w:val="00622C2C"/>
    <w:rsid w:val="006230D7"/>
    <w:rsid w:val="00623214"/>
    <w:rsid w:val="00623754"/>
    <w:rsid w:val="006237AD"/>
    <w:rsid w:val="006237FD"/>
    <w:rsid w:val="006239A5"/>
    <w:rsid w:val="00623E10"/>
    <w:rsid w:val="0062486F"/>
    <w:rsid w:val="0062523E"/>
    <w:rsid w:val="00625C6A"/>
    <w:rsid w:val="00625F1F"/>
    <w:rsid w:val="00626685"/>
    <w:rsid w:val="00626BEF"/>
    <w:rsid w:val="00627D6D"/>
    <w:rsid w:val="00630368"/>
    <w:rsid w:val="00630812"/>
    <w:rsid w:val="006312BE"/>
    <w:rsid w:val="0063166E"/>
    <w:rsid w:val="00631AE6"/>
    <w:rsid w:val="00631DE5"/>
    <w:rsid w:val="00631FC8"/>
    <w:rsid w:val="00632405"/>
    <w:rsid w:val="00632919"/>
    <w:rsid w:val="00633168"/>
    <w:rsid w:val="00633E58"/>
    <w:rsid w:val="00634EA9"/>
    <w:rsid w:val="00635213"/>
    <w:rsid w:val="00635972"/>
    <w:rsid w:val="006374EB"/>
    <w:rsid w:val="00640B2B"/>
    <w:rsid w:val="00640B31"/>
    <w:rsid w:val="006418AA"/>
    <w:rsid w:val="00642E11"/>
    <w:rsid w:val="006435D6"/>
    <w:rsid w:val="00643E53"/>
    <w:rsid w:val="00643F7E"/>
    <w:rsid w:val="006443D2"/>
    <w:rsid w:val="00644403"/>
    <w:rsid w:val="00644414"/>
    <w:rsid w:val="00645000"/>
    <w:rsid w:val="00645110"/>
    <w:rsid w:val="00645240"/>
    <w:rsid w:val="0064565E"/>
    <w:rsid w:val="006461D5"/>
    <w:rsid w:val="00646361"/>
    <w:rsid w:val="006463A9"/>
    <w:rsid w:val="00646B3F"/>
    <w:rsid w:val="00646E60"/>
    <w:rsid w:val="00646F14"/>
    <w:rsid w:val="00647DC3"/>
    <w:rsid w:val="00647E31"/>
    <w:rsid w:val="00647EEC"/>
    <w:rsid w:val="00650468"/>
    <w:rsid w:val="00650890"/>
    <w:rsid w:val="006516AA"/>
    <w:rsid w:val="00651AB1"/>
    <w:rsid w:val="00651F1E"/>
    <w:rsid w:val="0065204A"/>
    <w:rsid w:val="00652267"/>
    <w:rsid w:val="0065238B"/>
    <w:rsid w:val="006529E8"/>
    <w:rsid w:val="00652C7B"/>
    <w:rsid w:val="0065459D"/>
    <w:rsid w:val="00654795"/>
    <w:rsid w:val="00654DA6"/>
    <w:rsid w:val="00655047"/>
    <w:rsid w:val="00655318"/>
    <w:rsid w:val="0065552B"/>
    <w:rsid w:val="00655BA0"/>
    <w:rsid w:val="006567FF"/>
    <w:rsid w:val="006602E7"/>
    <w:rsid w:val="00660340"/>
    <w:rsid w:val="0066098F"/>
    <w:rsid w:val="006610C3"/>
    <w:rsid w:val="0066161B"/>
    <w:rsid w:val="00661A6E"/>
    <w:rsid w:val="00661CF4"/>
    <w:rsid w:val="00662016"/>
    <w:rsid w:val="0066250A"/>
    <w:rsid w:val="00662766"/>
    <w:rsid w:val="0066276A"/>
    <w:rsid w:val="00662B87"/>
    <w:rsid w:val="00662F5C"/>
    <w:rsid w:val="00663216"/>
    <w:rsid w:val="006632C7"/>
    <w:rsid w:val="006637E0"/>
    <w:rsid w:val="0066387F"/>
    <w:rsid w:val="00664169"/>
    <w:rsid w:val="006642B2"/>
    <w:rsid w:val="00664AD7"/>
    <w:rsid w:val="00664E51"/>
    <w:rsid w:val="006658BA"/>
    <w:rsid w:val="00665909"/>
    <w:rsid w:val="00665B0F"/>
    <w:rsid w:val="00666B70"/>
    <w:rsid w:val="00666D4A"/>
    <w:rsid w:val="00666E54"/>
    <w:rsid w:val="00667871"/>
    <w:rsid w:val="00667EC5"/>
    <w:rsid w:val="00667F7D"/>
    <w:rsid w:val="006706B1"/>
    <w:rsid w:val="006709D2"/>
    <w:rsid w:val="00671252"/>
    <w:rsid w:val="00671404"/>
    <w:rsid w:val="00671583"/>
    <w:rsid w:val="006715CF"/>
    <w:rsid w:val="00671AA2"/>
    <w:rsid w:val="00671DE1"/>
    <w:rsid w:val="00671E19"/>
    <w:rsid w:val="006725B4"/>
    <w:rsid w:val="006726DF"/>
    <w:rsid w:val="00672897"/>
    <w:rsid w:val="00672E22"/>
    <w:rsid w:val="006730A8"/>
    <w:rsid w:val="006733D2"/>
    <w:rsid w:val="00673576"/>
    <w:rsid w:val="00673BA2"/>
    <w:rsid w:val="00673D18"/>
    <w:rsid w:val="006744F3"/>
    <w:rsid w:val="00675B9F"/>
    <w:rsid w:val="00675FE6"/>
    <w:rsid w:val="006762B9"/>
    <w:rsid w:val="00676657"/>
    <w:rsid w:val="006770C3"/>
    <w:rsid w:val="0067776B"/>
    <w:rsid w:val="00677A02"/>
    <w:rsid w:val="00680409"/>
    <w:rsid w:val="006804BB"/>
    <w:rsid w:val="00680B58"/>
    <w:rsid w:val="00680C61"/>
    <w:rsid w:val="00682029"/>
    <w:rsid w:val="00682B55"/>
    <w:rsid w:val="00682E54"/>
    <w:rsid w:val="00682E72"/>
    <w:rsid w:val="00683CFD"/>
    <w:rsid w:val="00683DFE"/>
    <w:rsid w:val="0068432A"/>
    <w:rsid w:val="006849DB"/>
    <w:rsid w:val="00684BDF"/>
    <w:rsid w:val="006851BC"/>
    <w:rsid w:val="0068533B"/>
    <w:rsid w:val="0068535F"/>
    <w:rsid w:val="00685728"/>
    <w:rsid w:val="00685A5C"/>
    <w:rsid w:val="00685E5F"/>
    <w:rsid w:val="0068651A"/>
    <w:rsid w:val="0068665F"/>
    <w:rsid w:val="00686992"/>
    <w:rsid w:val="00686BDE"/>
    <w:rsid w:val="00686C32"/>
    <w:rsid w:val="00686E25"/>
    <w:rsid w:val="00687209"/>
    <w:rsid w:val="00687383"/>
    <w:rsid w:val="0069029F"/>
    <w:rsid w:val="0069071D"/>
    <w:rsid w:val="00690808"/>
    <w:rsid w:val="00690A35"/>
    <w:rsid w:val="00690BD5"/>
    <w:rsid w:val="00690E77"/>
    <w:rsid w:val="0069187C"/>
    <w:rsid w:val="00692508"/>
    <w:rsid w:val="00692994"/>
    <w:rsid w:val="00692AB3"/>
    <w:rsid w:val="0069335E"/>
    <w:rsid w:val="006934A6"/>
    <w:rsid w:val="00693C6E"/>
    <w:rsid w:val="00693DF3"/>
    <w:rsid w:val="00693F4B"/>
    <w:rsid w:val="006943BB"/>
    <w:rsid w:val="006943CF"/>
    <w:rsid w:val="006946EE"/>
    <w:rsid w:val="00694EB1"/>
    <w:rsid w:val="006955A9"/>
    <w:rsid w:val="00695F65"/>
    <w:rsid w:val="0069630D"/>
    <w:rsid w:val="0069673F"/>
    <w:rsid w:val="00696891"/>
    <w:rsid w:val="00697A1A"/>
    <w:rsid w:val="00697A3C"/>
    <w:rsid w:val="00697BCA"/>
    <w:rsid w:val="006A06B9"/>
    <w:rsid w:val="006A10BA"/>
    <w:rsid w:val="006A1D72"/>
    <w:rsid w:val="006A21AC"/>
    <w:rsid w:val="006A233B"/>
    <w:rsid w:val="006A238D"/>
    <w:rsid w:val="006A252E"/>
    <w:rsid w:val="006A29CD"/>
    <w:rsid w:val="006A38A3"/>
    <w:rsid w:val="006A4071"/>
    <w:rsid w:val="006A41C0"/>
    <w:rsid w:val="006A445D"/>
    <w:rsid w:val="006A4A21"/>
    <w:rsid w:val="006A4F5B"/>
    <w:rsid w:val="006A5C18"/>
    <w:rsid w:val="006A6EE5"/>
    <w:rsid w:val="006A75C7"/>
    <w:rsid w:val="006A776A"/>
    <w:rsid w:val="006A77AB"/>
    <w:rsid w:val="006A799F"/>
    <w:rsid w:val="006A7CE9"/>
    <w:rsid w:val="006B0740"/>
    <w:rsid w:val="006B0C52"/>
    <w:rsid w:val="006B11C3"/>
    <w:rsid w:val="006B1255"/>
    <w:rsid w:val="006B1B33"/>
    <w:rsid w:val="006B25EE"/>
    <w:rsid w:val="006B2600"/>
    <w:rsid w:val="006B2AA5"/>
    <w:rsid w:val="006B2BA0"/>
    <w:rsid w:val="006B333C"/>
    <w:rsid w:val="006B35B8"/>
    <w:rsid w:val="006B3655"/>
    <w:rsid w:val="006B3987"/>
    <w:rsid w:val="006B3E08"/>
    <w:rsid w:val="006B489B"/>
    <w:rsid w:val="006B49A1"/>
    <w:rsid w:val="006B4CB8"/>
    <w:rsid w:val="006B5AFD"/>
    <w:rsid w:val="006B5C86"/>
    <w:rsid w:val="006B6664"/>
    <w:rsid w:val="006B705D"/>
    <w:rsid w:val="006B710D"/>
    <w:rsid w:val="006B76D7"/>
    <w:rsid w:val="006B7F10"/>
    <w:rsid w:val="006C07D7"/>
    <w:rsid w:val="006C0B75"/>
    <w:rsid w:val="006C0BFA"/>
    <w:rsid w:val="006C14D9"/>
    <w:rsid w:val="006C1664"/>
    <w:rsid w:val="006C21C9"/>
    <w:rsid w:val="006C23F9"/>
    <w:rsid w:val="006C2B57"/>
    <w:rsid w:val="006C2F78"/>
    <w:rsid w:val="006C357D"/>
    <w:rsid w:val="006C3969"/>
    <w:rsid w:val="006C4435"/>
    <w:rsid w:val="006C450E"/>
    <w:rsid w:val="006C46EC"/>
    <w:rsid w:val="006C4723"/>
    <w:rsid w:val="006C4842"/>
    <w:rsid w:val="006C4B01"/>
    <w:rsid w:val="006C4B06"/>
    <w:rsid w:val="006C524B"/>
    <w:rsid w:val="006C5309"/>
    <w:rsid w:val="006C5331"/>
    <w:rsid w:val="006C54EA"/>
    <w:rsid w:val="006C5668"/>
    <w:rsid w:val="006C5980"/>
    <w:rsid w:val="006C63B1"/>
    <w:rsid w:val="006C64CD"/>
    <w:rsid w:val="006C69DD"/>
    <w:rsid w:val="006C6DD6"/>
    <w:rsid w:val="006C7126"/>
    <w:rsid w:val="006C71D1"/>
    <w:rsid w:val="006C7435"/>
    <w:rsid w:val="006C7581"/>
    <w:rsid w:val="006C7A98"/>
    <w:rsid w:val="006C7C0B"/>
    <w:rsid w:val="006C7C5B"/>
    <w:rsid w:val="006C7D3C"/>
    <w:rsid w:val="006D0C2D"/>
    <w:rsid w:val="006D16F1"/>
    <w:rsid w:val="006D1B7D"/>
    <w:rsid w:val="006D1BD1"/>
    <w:rsid w:val="006D219E"/>
    <w:rsid w:val="006D2236"/>
    <w:rsid w:val="006D261D"/>
    <w:rsid w:val="006D29EE"/>
    <w:rsid w:val="006D2D74"/>
    <w:rsid w:val="006D3C6D"/>
    <w:rsid w:val="006D3F07"/>
    <w:rsid w:val="006D4174"/>
    <w:rsid w:val="006D4496"/>
    <w:rsid w:val="006D4567"/>
    <w:rsid w:val="006D4638"/>
    <w:rsid w:val="006D4651"/>
    <w:rsid w:val="006D4BA5"/>
    <w:rsid w:val="006D4F81"/>
    <w:rsid w:val="006D5A0F"/>
    <w:rsid w:val="006D64F3"/>
    <w:rsid w:val="006D66E9"/>
    <w:rsid w:val="006D6A9E"/>
    <w:rsid w:val="006D703F"/>
    <w:rsid w:val="006D723F"/>
    <w:rsid w:val="006D74AF"/>
    <w:rsid w:val="006D7ACB"/>
    <w:rsid w:val="006D7FB6"/>
    <w:rsid w:val="006E0022"/>
    <w:rsid w:val="006E0FA6"/>
    <w:rsid w:val="006E10AC"/>
    <w:rsid w:val="006E13A6"/>
    <w:rsid w:val="006E15C3"/>
    <w:rsid w:val="006E16F0"/>
    <w:rsid w:val="006E179A"/>
    <w:rsid w:val="006E18ED"/>
    <w:rsid w:val="006E1C54"/>
    <w:rsid w:val="006E23A4"/>
    <w:rsid w:val="006E2601"/>
    <w:rsid w:val="006E261A"/>
    <w:rsid w:val="006E26E3"/>
    <w:rsid w:val="006E2FFE"/>
    <w:rsid w:val="006E3CCD"/>
    <w:rsid w:val="006E488D"/>
    <w:rsid w:val="006E490E"/>
    <w:rsid w:val="006E4C2C"/>
    <w:rsid w:val="006E5666"/>
    <w:rsid w:val="006E594E"/>
    <w:rsid w:val="006E5AE8"/>
    <w:rsid w:val="006E5B05"/>
    <w:rsid w:val="006E6392"/>
    <w:rsid w:val="006E6BE7"/>
    <w:rsid w:val="006E7005"/>
    <w:rsid w:val="006E707A"/>
    <w:rsid w:val="006E7483"/>
    <w:rsid w:val="006E7802"/>
    <w:rsid w:val="006F03BC"/>
    <w:rsid w:val="006F04AD"/>
    <w:rsid w:val="006F07FB"/>
    <w:rsid w:val="006F0EB5"/>
    <w:rsid w:val="006F0FDD"/>
    <w:rsid w:val="006F15E3"/>
    <w:rsid w:val="006F16BC"/>
    <w:rsid w:val="006F1781"/>
    <w:rsid w:val="006F1B57"/>
    <w:rsid w:val="006F1D20"/>
    <w:rsid w:val="006F231B"/>
    <w:rsid w:val="006F293B"/>
    <w:rsid w:val="006F3CAF"/>
    <w:rsid w:val="006F419D"/>
    <w:rsid w:val="006F43E0"/>
    <w:rsid w:val="006F4CD0"/>
    <w:rsid w:val="006F4EAE"/>
    <w:rsid w:val="006F4FDE"/>
    <w:rsid w:val="006F58D4"/>
    <w:rsid w:val="006F58F8"/>
    <w:rsid w:val="006F59D7"/>
    <w:rsid w:val="006F5BC5"/>
    <w:rsid w:val="006F61DE"/>
    <w:rsid w:val="006F6482"/>
    <w:rsid w:val="006F64B8"/>
    <w:rsid w:val="006F6A85"/>
    <w:rsid w:val="006F6DA6"/>
    <w:rsid w:val="006F7108"/>
    <w:rsid w:val="006F7622"/>
    <w:rsid w:val="006F7BB6"/>
    <w:rsid w:val="00700130"/>
    <w:rsid w:val="00700497"/>
    <w:rsid w:val="00700D4F"/>
    <w:rsid w:val="0070179C"/>
    <w:rsid w:val="00701947"/>
    <w:rsid w:val="007026E3"/>
    <w:rsid w:val="00703312"/>
    <w:rsid w:val="00703698"/>
    <w:rsid w:val="00703C85"/>
    <w:rsid w:val="0070408D"/>
    <w:rsid w:val="00704FA5"/>
    <w:rsid w:val="007053D6"/>
    <w:rsid w:val="007059C4"/>
    <w:rsid w:val="00705B82"/>
    <w:rsid w:val="00705E57"/>
    <w:rsid w:val="00706092"/>
    <w:rsid w:val="00706378"/>
    <w:rsid w:val="007063C9"/>
    <w:rsid w:val="00706D1D"/>
    <w:rsid w:val="007078C0"/>
    <w:rsid w:val="00707A18"/>
    <w:rsid w:val="00707ADA"/>
    <w:rsid w:val="0071010E"/>
    <w:rsid w:val="00710217"/>
    <w:rsid w:val="00710A23"/>
    <w:rsid w:val="00710B1E"/>
    <w:rsid w:val="00710E1E"/>
    <w:rsid w:val="00711EC0"/>
    <w:rsid w:val="00711F5B"/>
    <w:rsid w:val="007124BB"/>
    <w:rsid w:val="007131B0"/>
    <w:rsid w:val="007137D7"/>
    <w:rsid w:val="0071382E"/>
    <w:rsid w:val="0071384F"/>
    <w:rsid w:val="0071395B"/>
    <w:rsid w:val="00713D3A"/>
    <w:rsid w:val="007146C0"/>
    <w:rsid w:val="00714D8C"/>
    <w:rsid w:val="0071561E"/>
    <w:rsid w:val="0071586B"/>
    <w:rsid w:val="00715A6E"/>
    <w:rsid w:val="00715F63"/>
    <w:rsid w:val="00716057"/>
    <w:rsid w:val="00716330"/>
    <w:rsid w:val="00716B47"/>
    <w:rsid w:val="0071703F"/>
    <w:rsid w:val="00720503"/>
    <w:rsid w:val="007208CC"/>
    <w:rsid w:val="007209D6"/>
    <w:rsid w:val="00720BAA"/>
    <w:rsid w:val="0072165A"/>
    <w:rsid w:val="007217F2"/>
    <w:rsid w:val="0072192F"/>
    <w:rsid w:val="00721F67"/>
    <w:rsid w:val="00722882"/>
    <w:rsid w:val="00722E91"/>
    <w:rsid w:val="00722EB3"/>
    <w:rsid w:val="007235F7"/>
    <w:rsid w:val="007236DE"/>
    <w:rsid w:val="00723843"/>
    <w:rsid w:val="00723B6B"/>
    <w:rsid w:val="0072441C"/>
    <w:rsid w:val="00724A78"/>
    <w:rsid w:val="00725802"/>
    <w:rsid w:val="00725F80"/>
    <w:rsid w:val="007264E2"/>
    <w:rsid w:val="007264F3"/>
    <w:rsid w:val="00726557"/>
    <w:rsid w:val="007276A0"/>
    <w:rsid w:val="00727E56"/>
    <w:rsid w:val="007301F7"/>
    <w:rsid w:val="00730697"/>
    <w:rsid w:val="00730BFF"/>
    <w:rsid w:val="00730EBA"/>
    <w:rsid w:val="00731842"/>
    <w:rsid w:val="00731C55"/>
    <w:rsid w:val="0073220A"/>
    <w:rsid w:val="007323EF"/>
    <w:rsid w:val="00732455"/>
    <w:rsid w:val="00732599"/>
    <w:rsid w:val="0073299B"/>
    <w:rsid w:val="0073299C"/>
    <w:rsid w:val="0073318D"/>
    <w:rsid w:val="0073329A"/>
    <w:rsid w:val="00733B2A"/>
    <w:rsid w:val="00733DD0"/>
    <w:rsid w:val="00734160"/>
    <w:rsid w:val="00734416"/>
    <w:rsid w:val="0073445C"/>
    <w:rsid w:val="00734548"/>
    <w:rsid w:val="00734BB5"/>
    <w:rsid w:val="00734DB4"/>
    <w:rsid w:val="00735407"/>
    <w:rsid w:val="007354E1"/>
    <w:rsid w:val="0073604F"/>
    <w:rsid w:val="00736224"/>
    <w:rsid w:val="0073655C"/>
    <w:rsid w:val="00736767"/>
    <w:rsid w:val="00736C6F"/>
    <w:rsid w:val="00736F7E"/>
    <w:rsid w:val="00737304"/>
    <w:rsid w:val="007404C9"/>
    <w:rsid w:val="0074074B"/>
    <w:rsid w:val="00740EC4"/>
    <w:rsid w:val="00740F3A"/>
    <w:rsid w:val="007412C4"/>
    <w:rsid w:val="0074173A"/>
    <w:rsid w:val="007421BF"/>
    <w:rsid w:val="007424C2"/>
    <w:rsid w:val="0074269A"/>
    <w:rsid w:val="0074314D"/>
    <w:rsid w:val="0074328F"/>
    <w:rsid w:val="00743545"/>
    <w:rsid w:val="00743949"/>
    <w:rsid w:val="00743EFB"/>
    <w:rsid w:val="0074437D"/>
    <w:rsid w:val="00744447"/>
    <w:rsid w:val="0074452A"/>
    <w:rsid w:val="007445F8"/>
    <w:rsid w:val="00744B33"/>
    <w:rsid w:val="00744C65"/>
    <w:rsid w:val="00744E69"/>
    <w:rsid w:val="00744EA4"/>
    <w:rsid w:val="0074541E"/>
    <w:rsid w:val="007456D3"/>
    <w:rsid w:val="00745751"/>
    <w:rsid w:val="0074620E"/>
    <w:rsid w:val="00746FC3"/>
    <w:rsid w:val="0074775E"/>
    <w:rsid w:val="00747945"/>
    <w:rsid w:val="007500D9"/>
    <w:rsid w:val="0075010C"/>
    <w:rsid w:val="007501E5"/>
    <w:rsid w:val="007504B8"/>
    <w:rsid w:val="0075065A"/>
    <w:rsid w:val="007509D5"/>
    <w:rsid w:val="007509DB"/>
    <w:rsid w:val="00750CB5"/>
    <w:rsid w:val="00750CD5"/>
    <w:rsid w:val="00750F51"/>
    <w:rsid w:val="00750FF6"/>
    <w:rsid w:val="00751CCB"/>
    <w:rsid w:val="0075274F"/>
    <w:rsid w:val="007527BF"/>
    <w:rsid w:val="007531FC"/>
    <w:rsid w:val="00753290"/>
    <w:rsid w:val="007532C1"/>
    <w:rsid w:val="00753542"/>
    <w:rsid w:val="00753576"/>
    <w:rsid w:val="007536AB"/>
    <w:rsid w:val="00753CE3"/>
    <w:rsid w:val="00754555"/>
    <w:rsid w:val="00754570"/>
    <w:rsid w:val="007548EE"/>
    <w:rsid w:val="007548F2"/>
    <w:rsid w:val="0075522E"/>
    <w:rsid w:val="00755540"/>
    <w:rsid w:val="007557D9"/>
    <w:rsid w:val="00755916"/>
    <w:rsid w:val="00755A07"/>
    <w:rsid w:val="00755C4F"/>
    <w:rsid w:val="007564CB"/>
    <w:rsid w:val="00757A7B"/>
    <w:rsid w:val="00757D61"/>
    <w:rsid w:val="007602B3"/>
    <w:rsid w:val="007606F7"/>
    <w:rsid w:val="00760D22"/>
    <w:rsid w:val="00760D80"/>
    <w:rsid w:val="007613A0"/>
    <w:rsid w:val="007615F8"/>
    <w:rsid w:val="007616CD"/>
    <w:rsid w:val="00761DF3"/>
    <w:rsid w:val="00762213"/>
    <w:rsid w:val="00762216"/>
    <w:rsid w:val="007627A2"/>
    <w:rsid w:val="00763219"/>
    <w:rsid w:val="007635CB"/>
    <w:rsid w:val="007635DB"/>
    <w:rsid w:val="0076380A"/>
    <w:rsid w:val="00763F04"/>
    <w:rsid w:val="00764068"/>
    <w:rsid w:val="007647B2"/>
    <w:rsid w:val="007649ED"/>
    <w:rsid w:val="0076549E"/>
    <w:rsid w:val="00765B77"/>
    <w:rsid w:val="0076610C"/>
    <w:rsid w:val="0076614C"/>
    <w:rsid w:val="007663A8"/>
    <w:rsid w:val="00766C67"/>
    <w:rsid w:val="00767591"/>
    <w:rsid w:val="00767936"/>
    <w:rsid w:val="00767F8C"/>
    <w:rsid w:val="0077055C"/>
    <w:rsid w:val="0077062C"/>
    <w:rsid w:val="00770AA0"/>
    <w:rsid w:val="00771224"/>
    <w:rsid w:val="0077178C"/>
    <w:rsid w:val="00772603"/>
    <w:rsid w:val="007729B9"/>
    <w:rsid w:val="00772B3E"/>
    <w:rsid w:val="007732BF"/>
    <w:rsid w:val="00774172"/>
    <w:rsid w:val="00774AC7"/>
    <w:rsid w:val="00774C09"/>
    <w:rsid w:val="00774CAA"/>
    <w:rsid w:val="007750AD"/>
    <w:rsid w:val="00775231"/>
    <w:rsid w:val="007752B5"/>
    <w:rsid w:val="007756A5"/>
    <w:rsid w:val="007757CA"/>
    <w:rsid w:val="00776528"/>
    <w:rsid w:val="00776A9D"/>
    <w:rsid w:val="00776EFF"/>
    <w:rsid w:val="00777097"/>
    <w:rsid w:val="00777434"/>
    <w:rsid w:val="007778B6"/>
    <w:rsid w:val="007778E3"/>
    <w:rsid w:val="00777D21"/>
    <w:rsid w:val="00777D26"/>
    <w:rsid w:val="00780182"/>
    <w:rsid w:val="0078048B"/>
    <w:rsid w:val="00780809"/>
    <w:rsid w:val="00780B3C"/>
    <w:rsid w:val="00780F88"/>
    <w:rsid w:val="00781174"/>
    <w:rsid w:val="0078198C"/>
    <w:rsid w:val="00781D08"/>
    <w:rsid w:val="00781E2B"/>
    <w:rsid w:val="00781FAB"/>
    <w:rsid w:val="00782415"/>
    <w:rsid w:val="00782509"/>
    <w:rsid w:val="00782BAA"/>
    <w:rsid w:val="00782F43"/>
    <w:rsid w:val="00783807"/>
    <w:rsid w:val="00783AD1"/>
    <w:rsid w:val="0078415E"/>
    <w:rsid w:val="0078487F"/>
    <w:rsid w:val="0078496B"/>
    <w:rsid w:val="0078498C"/>
    <w:rsid w:val="00784B43"/>
    <w:rsid w:val="00784BA1"/>
    <w:rsid w:val="00784EE4"/>
    <w:rsid w:val="007851C6"/>
    <w:rsid w:val="0078524C"/>
    <w:rsid w:val="007852F4"/>
    <w:rsid w:val="007856EC"/>
    <w:rsid w:val="00785D35"/>
    <w:rsid w:val="007868F9"/>
    <w:rsid w:val="00786B08"/>
    <w:rsid w:val="00786B22"/>
    <w:rsid w:val="00786DE6"/>
    <w:rsid w:val="00786E77"/>
    <w:rsid w:val="00787AF3"/>
    <w:rsid w:val="00787BB0"/>
    <w:rsid w:val="00787E0E"/>
    <w:rsid w:val="007901AB"/>
    <w:rsid w:val="007904D9"/>
    <w:rsid w:val="007915C1"/>
    <w:rsid w:val="007918FA"/>
    <w:rsid w:val="00791942"/>
    <w:rsid w:val="00791A83"/>
    <w:rsid w:val="00791DAF"/>
    <w:rsid w:val="00791E27"/>
    <w:rsid w:val="0079209C"/>
    <w:rsid w:val="0079214B"/>
    <w:rsid w:val="0079326C"/>
    <w:rsid w:val="0079340A"/>
    <w:rsid w:val="007934DE"/>
    <w:rsid w:val="00793668"/>
    <w:rsid w:val="0079367B"/>
    <w:rsid w:val="0079398F"/>
    <w:rsid w:val="00793D79"/>
    <w:rsid w:val="00793F78"/>
    <w:rsid w:val="00794551"/>
    <w:rsid w:val="00794589"/>
    <w:rsid w:val="007949F8"/>
    <w:rsid w:val="00794B65"/>
    <w:rsid w:val="00795A6B"/>
    <w:rsid w:val="00795E5D"/>
    <w:rsid w:val="00795E8F"/>
    <w:rsid w:val="007966BC"/>
    <w:rsid w:val="00796BDE"/>
    <w:rsid w:val="007970C5"/>
    <w:rsid w:val="0079731F"/>
    <w:rsid w:val="007973E2"/>
    <w:rsid w:val="00797513"/>
    <w:rsid w:val="007A071C"/>
    <w:rsid w:val="007A0882"/>
    <w:rsid w:val="007A11A8"/>
    <w:rsid w:val="007A15C9"/>
    <w:rsid w:val="007A163A"/>
    <w:rsid w:val="007A1A60"/>
    <w:rsid w:val="007A20FC"/>
    <w:rsid w:val="007A2D1A"/>
    <w:rsid w:val="007A2EC7"/>
    <w:rsid w:val="007A3BEB"/>
    <w:rsid w:val="007A449C"/>
    <w:rsid w:val="007A4811"/>
    <w:rsid w:val="007A4D29"/>
    <w:rsid w:val="007A4D83"/>
    <w:rsid w:val="007A52D6"/>
    <w:rsid w:val="007A5340"/>
    <w:rsid w:val="007A5398"/>
    <w:rsid w:val="007A59C2"/>
    <w:rsid w:val="007A5A37"/>
    <w:rsid w:val="007A5B59"/>
    <w:rsid w:val="007A6484"/>
    <w:rsid w:val="007A65CE"/>
    <w:rsid w:val="007A67A1"/>
    <w:rsid w:val="007A6C02"/>
    <w:rsid w:val="007A6DC5"/>
    <w:rsid w:val="007A7164"/>
    <w:rsid w:val="007A75FB"/>
    <w:rsid w:val="007A783A"/>
    <w:rsid w:val="007A7FCF"/>
    <w:rsid w:val="007B03AB"/>
    <w:rsid w:val="007B062B"/>
    <w:rsid w:val="007B0C3C"/>
    <w:rsid w:val="007B0FA4"/>
    <w:rsid w:val="007B0FB4"/>
    <w:rsid w:val="007B198D"/>
    <w:rsid w:val="007B1BF0"/>
    <w:rsid w:val="007B1D59"/>
    <w:rsid w:val="007B1E69"/>
    <w:rsid w:val="007B250A"/>
    <w:rsid w:val="007B2736"/>
    <w:rsid w:val="007B287B"/>
    <w:rsid w:val="007B342D"/>
    <w:rsid w:val="007B3A4B"/>
    <w:rsid w:val="007B3AB8"/>
    <w:rsid w:val="007B4694"/>
    <w:rsid w:val="007B4711"/>
    <w:rsid w:val="007B4953"/>
    <w:rsid w:val="007B4C98"/>
    <w:rsid w:val="007B5266"/>
    <w:rsid w:val="007B5367"/>
    <w:rsid w:val="007B57E7"/>
    <w:rsid w:val="007B5D56"/>
    <w:rsid w:val="007B606F"/>
    <w:rsid w:val="007B70E1"/>
    <w:rsid w:val="007B72D3"/>
    <w:rsid w:val="007B7541"/>
    <w:rsid w:val="007B75CD"/>
    <w:rsid w:val="007B7662"/>
    <w:rsid w:val="007B76FA"/>
    <w:rsid w:val="007B7B1F"/>
    <w:rsid w:val="007B7C4B"/>
    <w:rsid w:val="007C0180"/>
    <w:rsid w:val="007C03B2"/>
    <w:rsid w:val="007C07DB"/>
    <w:rsid w:val="007C0E38"/>
    <w:rsid w:val="007C1C9E"/>
    <w:rsid w:val="007C2857"/>
    <w:rsid w:val="007C3344"/>
    <w:rsid w:val="007C3D2C"/>
    <w:rsid w:val="007C4312"/>
    <w:rsid w:val="007C4389"/>
    <w:rsid w:val="007C4825"/>
    <w:rsid w:val="007C4877"/>
    <w:rsid w:val="007C4A08"/>
    <w:rsid w:val="007C4AA1"/>
    <w:rsid w:val="007C555D"/>
    <w:rsid w:val="007C6264"/>
    <w:rsid w:val="007C6F6B"/>
    <w:rsid w:val="007C704D"/>
    <w:rsid w:val="007C7916"/>
    <w:rsid w:val="007C7A26"/>
    <w:rsid w:val="007D0433"/>
    <w:rsid w:val="007D05F2"/>
    <w:rsid w:val="007D083C"/>
    <w:rsid w:val="007D1078"/>
    <w:rsid w:val="007D10D8"/>
    <w:rsid w:val="007D1189"/>
    <w:rsid w:val="007D161A"/>
    <w:rsid w:val="007D1643"/>
    <w:rsid w:val="007D18D4"/>
    <w:rsid w:val="007D28EF"/>
    <w:rsid w:val="007D3424"/>
    <w:rsid w:val="007D492E"/>
    <w:rsid w:val="007D4BBD"/>
    <w:rsid w:val="007D4D01"/>
    <w:rsid w:val="007D4F3D"/>
    <w:rsid w:val="007D64CE"/>
    <w:rsid w:val="007D678B"/>
    <w:rsid w:val="007D6DB1"/>
    <w:rsid w:val="007E019E"/>
    <w:rsid w:val="007E0408"/>
    <w:rsid w:val="007E0892"/>
    <w:rsid w:val="007E103C"/>
    <w:rsid w:val="007E1250"/>
    <w:rsid w:val="007E219B"/>
    <w:rsid w:val="007E227C"/>
    <w:rsid w:val="007E2634"/>
    <w:rsid w:val="007E295E"/>
    <w:rsid w:val="007E2B83"/>
    <w:rsid w:val="007E38EF"/>
    <w:rsid w:val="007E3DF4"/>
    <w:rsid w:val="007E3F48"/>
    <w:rsid w:val="007E42B2"/>
    <w:rsid w:val="007E5357"/>
    <w:rsid w:val="007E5695"/>
    <w:rsid w:val="007E5A73"/>
    <w:rsid w:val="007E5AB4"/>
    <w:rsid w:val="007E5D8D"/>
    <w:rsid w:val="007E65B2"/>
    <w:rsid w:val="007E661F"/>
    <w:rsid w:val="007E66BC"/>
    <w:rsid w:val="007E6F71"/>
    <w:rsid w:val="007E7ADE"/>
    <w:rsid w:val="007E7C2D"/>
    <w:rsid w:val="007F043F"/>
    <w:rsid w:val="007F08E7"/>
    <w:rsid w:val="007F0AE1"/>
    <w:rsid w:val="007F0CFF"/>
    <w:rsid w:val="007F1875"/>
    <w:rsid w:val="007F1BD9"/>
    <w:rsid w:val="007F1D24"/>
    <w:rsid w:val="007F1F13"/>
    <w:rsid w:val="007F1F35"/>
    <w:rsid w:val="007F25B6"/>
    <w:rsid w:val="007F2696"/>
    <w:rsid w:val="007F271E"/>
    <w:rsid w:val="007F2E83"/>
    <w:rsid w:val="007F2EF2"/>
    <w:rsid w:val="007F3244"/>
    <w:rsid w:val="007F3B73"/>
    <w:rsid w:val="007F3D30"/>
    <w:rsid w:val="007F4836"/>
    <w:rsid w:val="007F4861"/>
    <w:rsid w:val="007F5867"/>
    <w:rsid w:val="007F5D88"/>
    <w:rsid w:val="007F60D3"/>
    <w:rsid w:val="007F6978"/>
    <w:rsid w:val="007F6C94"/>
    <w:rsid w:val="007F6E5C"/>
    <w:rsid w:val="007F701B"/>
    <w:rsid w:val="007F7292"/>
    <w:rsid w:val="007F73C4"/>
    <w:rsid w:val="007F74F8"/>
    <w:rsid w:val="007F7915"/>
    <w:rsid w:val="00800A0C"/>
    <w:rsid w:val="00800B13"/>
    <w:rsid w:val="008014CE"/>
    <w:rsid w:val="008014E5"/>
    <w:rsid w:val="008018EA"/>
    <w:rsid w:val="0080193A"/>
    <w:rsid w:val="00801AF0"/>
    <w:rsid w:val="00801CD6"/>
    <w:rsid w:val="0080212A"/>
    <w:rsid w:val="00802ABA"/>
    <w:rsid w:val="00802B5C"/>
    <w:rsid w:val="00802CB2"/>
    <w:rsid w:val="00802F78"/>
    <w:rsid w:val="008030DA"/>
    <w:rsid w:val="0080368C"/>
    <w:rsid w:val="0080391F"/>
    <w:rsid w:val="008051C6"/>
    <w:rsid w:val="00805411"/>
    <w:rsid w:val="008055F7"/>
    <w:rsid w:val="00805615"/>
    <w:rsid w:val="00805CF1"/>
    <w:rsid w:val="008065E1"/>
    <w:rsid w:val="00806BC7"/>
    <w:rsid w:val="00806D50"/>
    <w:rsid w:val="00806E0C"/>
    <w:rsid w:val="008070F0"/>
    <w:rsid w:val="00807884"/>
    <w:rsid w:val="008078C9"/>
    <w:rsid w:val="00807906"/>
    <w:rsid w:val="00807CE2"/>
    <w:rsid w:val="00807D38"/>
    <w:rsid w:val="008101E3"/>
    <w:rsid w:val="00810709"/>
    <w:rsid w:val="00810724"/>
    <w:rsid w:val="0081074B"/>
    <w:rsid w:val="00810871"/>
    <w:rsid w:val="00810F37"/>
    <w:rsid w:val="00811293"/>
    <w:rsid w:val="0081183E"/>
    <w:rsid w:val="0081189E"/>
    <w:rsid w:val="00812923"/>
    <w:rsid w:val="00812F38"/>
    <w:rsid w:val="008132B2"/>
    <w:rsid w:val="00813751"/>
    <w:rsid w:val="00813E09"/>
    <w:rsid w:val="00815AF0"/>
    <w:rsid w:val="0081633F"/>
    <w:rsid w:val="00816505"/>
    <w:rsid w:val="0081666E"/>
    <w:rsid w:val="008166D2"/>
    <w:rsid w:val="008169C6"/>
    <w:rsid w:val="00816C49"/>
    <w:rsid w:val="0081784F"/>
    <w:rsid w:val="00817988"/>
    <w:rsid w:val="00820255"/>
    <w:rsid w:val="0082043C"/>
    <w:rsid w:val="00820927"/>
    <w:rsid w:val="00820A1C"/>
    <w:rsid w:val="00820F98"/>
    <w:rsid w:val="008216FF"/>
    <w:rsid w:val="0082193B"/>
    <w:rsid w:val="00821F9C"/>
    <w:rsid w:val="00822304"/>
    <w:rsid w:val="0082248C"/>
    <w:rsid w:val="00822A0F"/>
    <w:rsid w:val="008238C5"/>
    <w:rsid w:val="00823C42"/>
    <w:rsid w:val="00824212"/>
    <w:rsid w:val="008244A6"/>
    <w:rsid w:val="00824A67"/>
    <w:rsid w:val="00824AB6"/>
    <w:rsid w:val="00824B05"/>
    <w:rsid w:val="00824EED"/>
    <w:rsid w:val="00824FFC"/>
    <w:rsid w:val="00825198"/>
    <w:rsid w:val="00825C29"/>
    <w:rsid w:val="008261AB"/>
    <w:rsid w:val="00826830"/>
    <w:rsid w:val="00826D42"/>
    <w:rsid w:val="008272E9"/>
    <w:rsid w:val="008272F7"/>
    <w:rsid w:val="0082768C"/>
    <w:rsid w:val="008276B9"/>
    <w:rsid w:val="008276CB"/>
    <w:rsid w:val="008276E0"/>
    <w:rsid w:val="00830390"/>
    <w:rsid w:val="00830491"/>
    <w:rsid w:val="008307C3"/>
    <w:rsid w:val="008309E5"/>
    <w:rsid w:val="008312CC"/>
    <w:rsid w:val="00831D1D"/>
    <w:rsid w:val="00831DC0"/>
    <w:rsid w:val="00832199"/>
    <w:rsid w:val="00832B60"/>
    <w:rsid w:val="00832FD9"/>
    <w:rsid w:val="0083312C"/>
    <w:rsid w:val="0083364C"/>
    <w:rsid w:val="00833A3B"/>
    <w:rsid w:val="008342A6"/>
    <w:rsid w:val="008346CC"/>
    <w:rsid w:val="00834730"/>
    <w:rsid w:val="00834BE8"/>
    <w:rsid w:val="00834EF5"/>
    <w:rsid w:val="0083559F"/>
    <w:rsid w:val="00835C95"/>
    <w:rsid w:val="00835DBE"/>
    <w:rsid w:val="00836AD2"/>
    <w:rsid w:val="008407B9"/>
    <w:rsid w:val="00841A63"/>
    <w:rsid w:val="00841DCA"/>
    <w:rsid w:val="008421DE"/>
    <w:rsid w:val="00842B86"/>
    <w:rsid w:val="00842F41"/>
    <w:rsid w:val="0084319F"/>
    <w:rsid w:val="0084349E"/>
    <w:rsid w:val="00843843"/>
    <w:rsid w:val="00843B5F"/>
    <w:rsid w:val="00843D52"/>
    <w:rsid w:val="00844A47"/>
    <w:rsid w:val="00844BBD"/>
    <w:rsid w:val="00845132"/>
    <w:rsid w:val="00845261"/>
    <w:rsid w:val="00845621"/>
    <w:rsid w:val="00845839"/>
    <w:rsid w:val="00845B6D"/>
    <w:rsid w:val="00845BB2"/>
    <w:rsid w:val="00846C7B"/>
    <w:rsid w:val="00846ECF"/>
    <w:rsid w:val="00847555"/>
    <w:rsid w:val="008479E9"/>
    <w:rsid w:val="0085022B"/>
    <w:rsid w:val="008504DE"/>
    <w:rsid w:val="00850CA2"/>
    <w:rsid w:val="008513C2"/>
    <w:rsid w:val="00851872"/>
    <w:rsid w:val="0085201B"/>
    <w:rsid w:val="008526B3"/>
    <w:rsid w:val="00852F96"/>
    <w:rsid w:val="00852FEC"/>
    <w:rsid w:val="008530C7"/>
    <w:rsid w:val="008534BB"/>
    <w:rsid w:val="00853A5D"/>
    <w:rsid w:val="00854856"/>
    <w:rsid w:val="0085486C"/>
    <w:rsid w:val="0085488C"/>
    <w:rsid w:val="00854B0C"/>
    <w:rsid w:val="00855821"/>
    <w:rsid w:val="008559BD"/>
    <w:rsid w:val="008563B9"/>
    <w:rsid w:val="008564E6"/>
    <w:rsid w:val="00856D70"/>
    <w:rsid w:val="00860061"/>
    <w:rsid w:val="0086012F"/>
    <w:rsid w:val="00860250"/>
    <w:rsid w:val="008605A5"/>
    <w:rsid w:val="00860662"/>
    <w:rsid w:val="00860AE1"/>
    <w:rsid w:val="00860BFF"/>
    <w:rsid w:val="00860EC6"/>
    <w:rsid w:val="00860F7A"/>
    <w:rsid w:val="00860F90"/>
    <w:rsid w:val="008612FA"/>
    <w:rsid w:val="008617F2"/>
    <w:rsid w:val="00861F93"/>
    <w:rsid w:val="0086225B"/>
    <w:rsid w:val="008625C1"/>
    <w:rsid w:val="008628D5"/>
    <w:rsid w:val="00863118"/>
    <w:rsid w:val="00863167"/>
    <w:rsid w:val="008631DC"/>
    <w:rsid w:val="00863440"/>
    <w:rsid w:val="008637FE"/>
    <w:rsid w:val="00863A94"/>
    <w:rsid w:val="00863D4C"/>
    <w:rsid w:val="0086401C"/>
    <w:rsid w:val="008640BA"/>
    <w:rsid w:val="008643B2"/>
    <w:rsid w:val="008646F0"/>
    <w:rsid w:val="00864C79"/>
    <w:rsid w:val="00864F03"/>
    <w:rsid w:val="008650F0"/>
    <w:rsid w:val="00866059"/>
    <w:rsid w:val="0086630A"/>
    <w:rsid w:val="00866626"/>
    <w:rsid w:val="00866CF1"/>
    <w:rsid w:val="00866FEA"/>
    <w:rsid w:val="0086787E"/>
    <w:rsid w:val="00867AA8"/>
    <w:rsid w:val="00872370"/>
    <w:rsid w:val="00872D3C"/>
    <w:rsid w:val="00872F23"/>
    <w:rsid w:val="008731DD"/>
    <w:rsid w:val="008735A7"/>
    <w:rsid w:val="0087360D"/>
    <w:rsid w:val="00873705"/>
    <w:rsid w:val="0087396D"/>
    <w:rsid w:val="00873B01"/>
    <w:rsid w:val="00873BC7"/>
    <w:rsid w:val="00873BD3"/>
    <w:rsid w:val="0087473E"/>
    <w:rsid w:val="00875579"/>
    <w:rsid w:val="00875635"/>
    <w:rsid w:val="0087644A"/>
    <w:rsid w:val="00876733"/>
    <w:rsid w:val="00876816"/>
    <w:rsid w:val="00876D79"/>
    <w:rsid w:val="00877591"/>
    <w:rsid w:val="00877875"/>
    <w:rsid w:val="0087787D"/>
    <w:rsid w:val="00877D4F"/>
    <w:rsid w:val="00877E5E"/>
    <w:rsid w:val="00877EE3"/>
    <w:rsid w:val="00877F20"/>
    <w:rsid w:val="008806AE"/>
    <w:rsid w:val="0088078F"/>
    <w:rsid w:val="00880795"/>
    <w:rsid w:val="00880AB9"/>
    <w:rsid w:val="00880B76"/>
    <w:rsid w:val="00880E92"/>
    <w:rsid w:val="00881764"/>
    <w:rsid w:val="008817D5"/>
    <w:rsid w:val="00882220"/>
    <w:rsid w:val="0088261D"/>
    <w:rsid w:val="00882999"/>
    <w:rsid w:val="00882FA7"/>
    <w:rsid w:val="008831C8"/>
    <w:rsid w:val="00883778"/>
    <w:rsid w:val="00883867"/>
    <w:rsid w:val="008839F1"/>
    <w:rsid w:val="0088475F"/>
    <w:rsid w:val="008848E1"/>
    <w:rsid w:val="00884AC6"/>
    <w:rsid w:val="00884D46"/>
    <w:rsid w:val="00884E50"/>
    <w:rsid w:val="00885A0F"/>
    <w:rsid w:val="00885A6A"/>
    <w:rsid w:val="00885AF4"/>
    <w:rsid w:val="0088652D"/>
    <w:rsid w:val="008868A9"/>
    <w:rsid w:val="008874E2"/>
    <w:rsid w:val="00887534"/>
    <w:rsid w:val="0088756D"/>
    <w:rsid w:val="008906E1"/>
    <w:rsid w:val="008909A1"/>
    <w:rsid w:val="00890B11"/>
    <w:rsid w:val="0089106A"/>
    <w:rsid w:val="008912BB"/>
    <w:rsid w:val="0089161D"/>
    <w:rsid w:val="00891CAF"/>
    <w:rsid w:val="008922D0"/>
    <w:rsid w:val="00892420"/>
    <w:rsid w:val="00894206"/>
    <w:rsid w:val="00894BFB"/>
    <w:rsid w:val="00894D67"/>
    <w:rsid w:val="00895139"/>
    <w:rsid w:val="00895623"/>
    <w:rsid w:val="0089567B"/>
    <w:rsid w:val="00895743"/>
    <w:rsid w:val="00895D03"/>
    <w:rsid w:val="00895DE8"/>
    <w:rsid w:val="00896171"/>
    <w:rsid w:val="00896361"/>
    <w:rsid w:val="008965F6"/>
    <w:rsid w:val="00896892"/>
    <w:rsid w:val="00897253"/>
    <w:rsid w:val="0089771B"/>
    <w:rsid w:val="00897782"/>
    <w:rsid w:val="008979A0"/>
    <w:rsid w:val="008A02D8"/>
    <w:rsid w:val="008A13AE"/>
    <w:rsid w:val="008A14AF"/>
    <w:rsid w:val="008A22F6"/>
    <w:rsid w:val="008A241B"/>
    <w:rsid w:val="008A24A5"/>
    <w:rsid w:val="008A2886"/>
    <w:rsid w:val="008A3411"/>
    <w:rsid w:val="008A34E4"/>
    <w:rsid w:val="008A3758"/>
    <w:rsid w:val="008A37B6"/>
    <w:rsid w:val="008A3954"/>
    <w:rsid w:val="008A39C3"/>
    <w:rsid w:val="008A3ED2"/>
    <w:rsid w:val="008A4395"/>
    <w:rsid w:val="008A4AC4"/>
    <w:rsid w:val="008A4C76"/>
    <w:rsid w:val="008A4EE5"/>
    <w:rsid w:val="008A56AF"/>
    <w:rsid w:val="008A58DF"/>
    <w:rsid w:val="008A60BF"/>
    <w:rsid w:val="008A6216"/>
    <w:rsid w:val="008A6309"/>
    <w:rsid w:val="008A71C8"/>
    <w:rsid w:val="008B04D6"/>
    <w:rsid w:val="008B05C2"/>
    <w:rsid w:val="008B0685"/>
    <w:rsid w:val="008B0941"/>
    <w:rsid w:val="008B0CEA"/>
    <w:rsid w:val="008B0D39"/>
    <w:rsid w:val="008B0D75"/>
    <w:rsid w:val="008B1578"/>
    <w:rsid w:val="008B1B9C"/>
    <w:rsid w:val="008B1C25"/>
    <w:rsid w:val="008B1CDE"/>
    <w:rsid w:val="008B1CF1"/>
    <w:rsid w:val="008B1F25"/>
    <w:rsid w:val="008B2531"/>
    <w:rsid w:val="008B28AF"/>
    <w:rsid w:val="008B2A69"/>
    <w:rsid w:val="008B2C8A"/>
    <w:rsid w:val="008B37B9"/>
    <w:rsid w:val="008B3E1C"/>
    <w:rsid w:val="008B40BF"/>
    <w:rsid w:val="008B40C2"/>
    <w:rsid w:val="008B429D"/>
    <w:rsid w:val="008B4676"/>
    <w:rsid w:val="008B4DE3"/>
    <w:rsid w:val="008B4EAA"/>
    <w:rsid w:val="008B54C2"/>
    <w:rsid w:val="008B5978"/>
    <w:rsid w:val="008B5FF9"/>
    <w:rsid w:val="008B60AE"/>
    <w:rsid w:val="008B6369"/>
    <w:rsid w:val="008B6595"/>
    <w:rsid w:val="008B671F"/>
    <w:rsid w:val="008B6B42"/>
    <w:rsid w:val="008B7637"/>
    <w:rsid w:val="008B7C4F"/>
    <w:rsid w:val="008B7FA7"/>
    <w:rsid w:val="008C01AC"/>
    <w:rsid w:val="008C04A7"/>
    <w:rsid w:val="008C1742"/>
    <w:rsid w:val="008C1A10"/>
    <w:rsid w:val="008C2AF3"/>
    <w:rsid w:val="008C2E06"/>
    <w:rsid w:val="008C349F"/>
    <w:rsid w:val="008C3600"/>
    <w:rsid w:val="008C39B5"/>
    <w:rsid w:val="008C3C0F"/>
    <w:rsid w:val="008C40B5"/>
    <w:rsid w:val="008C467B"/>
    <w:rsid w:val="008C4E1C"/>
    <w:rsid w:val="008C4EAE"/>
    <w:rsid w:val="008C5A88"/>
    <w:rsid w:val="008C5B3F"/>
    <w:rsid w:val="008C5F69"/>
    <w:rsid w:val="008C65CE"/>
    <w:rsid w:val="008C6720"/>
    <w:rsid w:val="008C6780"/>
    <w:rsid w:val="008C6925"/>
    <w:rsid w:val="008C6972"/>
    <w:rsid w:val="008C6BDB"/>
    <w:rsid w:val="008C70E7"/>
    <w:rsid w:val="008C7543"/>
    <w:rsid w:val="008C761B"/>
    <w:rsid w:val="008C767B"/>
    <w:rsid w:val="008C7C08"/>
    <w:rsid w:val="008D03BE"/>
    <w:rsid w:val="008D065B"/>
    <w:rsid w:val="008D0FAA"/>
    <w:rsid w:val="008D11F7"/>
    <w:rsid w:val="008D1BBF"/>
    <w:rsid w:val="008D22BA"/>
    <w:rsid w:val="008D3507"/>
    <w:rsid w:val="008D3611"/>
    <w:rsid w:val="008D37FB"/>
    <w:rsid w:val="008D39E6"/>
    <w:rsid w:val="008D3CBD"/>
    <w:rsid w:val="008D3E1E"/>
    <w:rsid w:val="008D43DB"/>
    <w:rsid w:val="008D4440"/>
    <w:rsid w:val="008D44A1"/>
    <w:rsid w:val="008D47CB"/>
    <w:rsid w:val="008D4A72"/>
    <w:rsid w:val="008D4DF1"/>
    <w:rsid w:val="008D50B3"/>
    <w:rsid w:val="008D5128"/>
    <w:rsid w:val="008D52D5"/>
    <w:rsid w:val="008D572E"/>
    <w:rsid w:val="008D5B12"/>
    <w:rsid w:val="008D607C"/>
    <w:rsid w:val="008D627D"/>
    <w:rsid w:val="008D7217"/>
    <w:rsid w:val="008D72A4"/>
    <w:rsid w:val="008D74F3"/>
    <w:rsid w:val="008D7874"/>
    <w:rsid w:val="008D7A1C"/>
    <w:rsid w:val="008D7B24"/>
    <w:rsid w:val="008E0306"/>
    <w:rsid w:val="008E04CF"/>
    <w:rsid w:val="008E0793"/>
    <w:rsid w:val="008E0F79"/>
    <w:rsid w:val="008E1011"/>
    <w:rsid w:val="008E11CF"/>
    <w:rsid w:val="008E1D09"/>
    <w:rsid w:val="008E1EAF"/>
    <w:rsid w:val="008E241D"/>
    <w:rsid w:val="008E29B6"/>
    <w:rsid w:val="008E2C14"/>
    <w:rsid w:val="008E2FB8"/>
    <w:rsid w:val="008E40A9"/>
    <w:rsid w:val="008E4320"/>
    <w:rsid w:val="008E48C9"/>
    <w:rsid w:val="008E4E2F"/>
    <w:rsid w:val="008E5769"/>
    <w:rsid w:val="008E5F7C"/>
    <w:rsid w:val="008E65AE"/>
    <w:rsid w:val="008E6DC1"/>
    <w:rsid w:val="008E7243"/>
    <w:rsid w:val="008E7B4D"/>
    <w:rsid w:val="008E7CF3"/>
    <w:rsid w:val="008E7CF4"/>
    <w:rsid w:val="008E7E85"/>
    <w:rsid w:val="008F00BA"/>
    <w:rsid w:val="008F04CC"/>
    <w:rsid w:val="008F067A"/>
    <w:rsid w:val="008F09D4"/>
    <w:rsid w:val="008F0CDC"/>
    <w:rsid w:val="008F143B"/>
    <w:rsid w:val="008F1883"/>
    <w:rsid w:val="008F2084"/>
    <w:rsid w:val="008F23A2"/>
    <w:rsid w:val="008F2DBA"/>
    <w:rsid w:val="008F3260"/>
    <w:rsid w:val="008F347B"/>
    <w:rsid w:val="008F3604"/>
    <w:rsid w:val="008F3914"/>
    <w:rsid w:val="008F3E55"/>
    <w:rsid w:val="008F3FEC"/>
    <w:rsid w:val="008F40C6"/>
    <w:rsid w:val="008F4153"/>
    <w:rsid w:val="008F417E"/>
    <w:rsid w:val="008F43A8"/>
    <w:rsid w:val="008F4439"/>
    <w:rsid w:val="008F4645"/>
    <w:rsid w:val="008F4DC9"/>
    <w:rsid w:val="008F4EA7"/>
    <w:rsid w:val="008F5CE0"/>
    <w:rsid w:val="008F6081"/>
    <w:rsid w:val="008F6185"/>
    <w:rsid w:val="008F7D4F"/>
    <w:rsid w:val="008F7E69"/>
    <w:rsid w:val="0090029D"/>
    <w:rsid w:val="009002E9"/>
    <w:rsid w:val="00900E63"/>
    <w:rsid w:val="00901499"/>
    <w:rsid w:val="0090257E"/>
    <w:rsid w:val="009027D1"/>
    <w:rsid w:val="00902A30"/>
    <w:rsid w:val="00902AE9"/>
    <w:rsid w:val="00902EBE"/>
    <w:rsid w:val="00903066"/>
    <w:rsid w:val="00903267"/>
    <w:rsid w:val="0090341A"/>
    <w:rsid w:val="0090384B"/>
    <w:rsid w:val="009047F8"/>
    <w:rsid w:val="0090621B"/>
    <w:rsid w:val="00906758"/>
    <w:rsid w:val="00906B14"/>
    <w:rsid w:val="00906DB5"/>
    <w:rsid w:val="00907153"/>
    <w:rsid w:val="009073F3"/>
    <w:rsid w:val="0090755B"/>
    <w:rsid w:val="00907EE8"/>
    <w:rsid w:val="00907FA3"/>
    <w:rsid w:val="00910696"/>
    <w:rsid w:val="00910E70"/>
    <w:rsid w:val="00910EA3"/>
    <w:rsid w:val="00911172"/>
    <w:rsid w:val="009114DA"/>
    <w:rsid w:val="009115DD"/>
    <w:rsid w:val="00912A84"/>
    <w:rsid w:val="00912B7E"/>
    <w:rsid w:val="00912CA8"/>
    <w:rsid w:val="00912D19"/>
    <w:rsid w:val="00913130"/>
    <w:rsid w:val="00913897"/>
    <w:rsid w:val="0091438B"/>
    <w:rsid w:val="009144C5"/>
    <w:rsid w:val="00914BD0"/>
    <w:rsid w:val="00914F54"/>
    <w:rsid w:val="009155B8"/>
    <w:rsid w:val="00915923"/>
    <w:rsid w:val="00915D89"/>
    <w:rsid w:val="00916074"/>
    <w:rsid w:val="0091608B"/>
    <w:rsid w:val="009160EE"/>
    <w:rsid w:val="0091781C"/>
    <w:rsid w:val="009203EF"/>
    <w:rsid w:val="0092179F"/>
    <w:rsid w:val="00921984"/>
    <w:rsid w:val="00921C56"/>
    <w:rsid w:val="00922211"/>
    <w:rsid w:val="0092239E"/>
    <w:rsid w:val="0092247C"/>
    <w:rsid w:val="00922B29"/>
    <w:rsid w:val="00922BC1"/>
    <w:rsid w:val="00922DD4"/>
    <w:rsid w:val="009234E4"/>
    <w:rsid w:val="00923889"/>
    <w:rsid w:val="009241F6"/>
    <w:rsid w:val="00924430"/>
    <w:rsid w:val="0092454D"/>
    <w:rsid w:val="00924B54"/>
    <w:rsid w:val="00924F79"/>
    <w:rsid w:val="00925322"/>
    <w:rsid w:val="0092536E"/>
    <w:rsid w:val="00925F3A"/>
    <w:rsid w:val="009262FD"/>
    <w:rsid w:val="00926C56"/>
    <w:rsid w:val="00927717"/>
    <w:rsid w:val="00927C4A"/>
    <w:rsid w:val="00927E72"/>
    <w:rsid w:val="00927F81"/>
    <w:rsid w:val="009304FE"/>
    <w:rsid w:val="009307A3"/>
    <w:rsid w:val="00931597"/>
    <w:rsid w:val="00931763"/>
    <w:rsid w:val="00931962"/>
    <w:rsid w:val="00932094"/>
    <w:rsid w:val="00932367"/>
    <w:rsid w:val="00932B81"/>
    <w:rsid w:val="00934CDB"/>
    <w:rsid w:val="00934CE7"/>
    <w:rsid w:val="00934EC5"/>
    <w:rsid w:val="0093501D"/>
    <w:rsid w:val="0093503B"/>
    <w:rsid w:val="009350BA"/>
    <w:rsid w:val="0093524F"/>
    <w:rsid w:val="00935297"/>
    <w:rsid w:val="0093552C"/>
    <w:rsid w:val="009360F5"/>
    <w:rsid w:val="00936796"/>
    <w:rsid w:val="00936995"/>
    <w:rsid w:val="00936A60"/>
    <w:rsid w:val="00936CC5"/>
    <w:rsid w:val="00936E0C"/>
    <w:rsid w:val="009370DA"/>
    <w:rsid w:val="00937110"/>
    <w:rsid w:val="00937B14"/>
    <w:rsid w:val="00937DB0"/>
    <w:rsid w:val="00940264"/>
    <w:rsid w:val="0094041F"/>
    <w:rsid w:val="0094069F"/>
    <w:rsid w:val="0094075C"/>
    <w:rsid w:val="00940B14"/>
    <w:rsid w:val="00940D3D"/>
    <w:rsid w:val="00941104"/>
    <w:rsid w:val="00941A95"/>
    <w:rsid w:val="00941D4B"/>
    <w:rsid w:val="0094225C"/>
    <w:rsid w:val="00942638"/>
    <w:rsid w:val="00942832"/>
    <w:rsid w:val="00942E47"/>
    <w:rsid w:val="00943230"/>
    <w:rsid w:val="00943BAF"/>
    <w:rsid w:val="00943C01"/>
    <w:rsid w:val="00943D6D"/>
    <w:rsid w:val="00944063"/>
    <w:rsid w:val="00944CB8"/>
    <w:rsid w:val="00945433"/>
    <w:rsid w:val="00945494"/>
    <w:rsid w:val="00945E01"/>
    <w:rsid w:val="0094619A"/>
    <w:rsid w:val="00946716"/>
    <w:rsid w:val="00946A0B"/>
    <w:rsid w:val="00946FFB"/>
    <w:rsid w:val="0094715E"/>
    <w:rsid w:val="00947F9A"/>
    <w:rsid w:val="009503D9"/>
    <w:rsid w:val="0095079D"/>
    <w:rsid w:val="00950FD8"/>
    <w:rsid w:val="00951838"/>
    <w:rsid w:val="00952AAA"/>
    <w:rsid w:val="00953643"/>
    <w:rsid w:val="009538B6"/>
    <w:rsid w:val="00953D00"/>
    <w:rsid w:val="00953E5E"/>
    <w:rsid w:val="0095405D"/>
    <w:rsid w:val="00954431"/>
    <w:rsid w:val="00954607"/>
    <w:rsid w:val="00954762"/>
    <w:rsid w:val="00954D62"/>
    <w:rsid w:val="0095515D"/>
    <w:rsid w:val="0095536A"/>
    <w:rsid w:val="00955391"/>
    <w:rsid w:val="009558CF"/>
    <w:rsid w:val="00955964"/>
    <w:rsid w:val="00955FFD"/>
    <w:rsid w:val="00956868"/>
    <w:rsid w:val="009568A2"/>
    <w:rsid w:val="0095694F"/>
    <w:rsid w:val="00957128"/>
    <w:rsid w:val="0095760F"/>
    <w:rsid w:val="00957F7C"/>
    <w:rsid w:val="00960629"/>
    <w:rsid w:val="00960745"/>
    <w:rsid w:val="009614C4"/>
    <w:rsid w:val="0096181C"/>
    <w:rsid w:val="00961820"/>
    <w:rsid w:val="00961C77"/>
    <w:rsid w:val="00961DE3"/>
    <w:rsid w:val="009624FE"/>
    <w:rsid w:val="009632D6"/>
    <w:rsid w:val="00963C84"/>
    <w:rsid w:val="009644C1"/>
    <w:rsid w:val="0096453D"/>
    <w:rsid w:val="00965321"/>
    <w:rsid w:val="00965EBF"/>
    <w:rsid w:val="00966207"/>
    <w:rsid w:val="0096624A"/>
    <w:rsid w:val="009665DC"/>
    <w:rsid w:val="009669FC"/>
    <w:rsid w:val="00966E57"/>
    <w:rsid w:val="00966EA4"/>
    <w:rsid w:val="00966F5E"/>
    <w:rsid w:val="00967015"/>
    <w:rsid w:val="0096705D"/>
    <w:rsid w:val="0096707C"/>
    <w:rsid w:val="00967474"/>
    <w:rsid w:val="00967B3B"/>
    <w:rsid w:val="00967FA3"/>
    <w:rsid w:val="00970541"/>
    <w:rsid w:val="009708C3"/>
    <w:rsid w:val="00970BE8"/>
    <w:rsid w:val="00970F7F"/>
    <w:rsid w:val="009711E1"/>
    <w:rsid w:val="009718FC"/>
    <w:rsid w:val="00971AEB"/>
    <w:rsid w:val="00972846"/>
    <w:rsid w:val="00973618"/>
    <w:rsid w:val="0097362E"/>
    <w:rsid w:val="00973A0C"/>
    <w:rsid w:val="00973AD9"/>
    <w:rsid w:val="00975056"/>
    <w:rsid w:val="00975167"/>
    <w:rsid w:val="00975233"/>
    <w:rsid w:val="009762F4"/>
    <w:rsid w:val="00976425"/>
    <w:rsid w:val="00977446"/>
    <w:rsid w:val="00977C89"/>
    <w:rsid w:val="00977D0C"/>
    <w:rsid w:val="0098023D"/>
    <w:rsid w:val="00980345"/>
    <w:rsid w:val="00980515"/>
    <w:rsid w:val="009806B8"/>
    <w:rsid w:val="00980C85"/>
    <w:rsid w:val="00981403"/>
    <w:rsid w:val="0098142D"/>
    <w:rsid w:val="009818C5"/>
    <w:rsid w:val="00981DCE"/>
    <w:rsid w:val="00981EDE"/>
    <w:rsid w:val="0098205F"/>
    <w:rsid w:val="0098208F"/>
    <w:rsid w:val="00982545"/>
    <w:rsid w:val="009830BC"/>
    <w:rsid w:val="00983235"/>
    <w:rsid w:val="00983D16"/>
    <w:rsid w:val="00983ED2"/>
    <w:rsid w:val="009841FB"/>
    <w:rsid w:val="00984983"/>
    <w:rsid w:val="00984CFD"/>
    <w:rsid w:val="00984D49"/>
    <w:rsid w:val="00985734"/>
    <w:rsid w:val="009858BC"/>
    <w:rsid w:val="009859B5"/>
    <w:rsid w:val="00985DC6"/>
    <w:rsid w:val="0098605B"/>
    <w:rsid w:val="0098608E"/>
    <w:rsid w:val="00986BA8"/>
    <w:rsid w:val="00986D8F"/>
    <w:rsid w:val="00986F1D"/>
    <w:rsid w:val="00987057"/>
    <w:rsid w:val="00987341"/>
    <w:rsid w:val="0098763A"/>
    <w:rsid w:val="00987718"/>
    <w:rsid w:val="0098783D"/>
    <w:rsid w:val="00987E1F"/>
    <w:rsid w:val="0099006E"/>
    <w:rsid w:val="009900D9"/>
    <w:rsid w:val="00990FED"/>
    <w:rsid w:val="009914B6"/>
    <w:rsid w:val="0099154E"/>
    <w:rsid w:val="00991EEA"/>
    <w:rsid w:val="009922C3"/>
    <w:rsid w:val="009928C6"/>
    <w:rsid w:val="00992C2C"/>
    <w:rsid w:val="009938B6"/>
    <w:rsid w:val="00993D7E"/>
    <w:rsid w:val="00993E25"/>
    <w:rsid w:val="00993E4F"/>
    <w:rsid w:val="00994677"/>
    <w:rsid w:val="00994A77"/>
    <w:rsid w:val="00994BBA"/>
    <w:rsid w:val="00994F16"/>
    <w:rsid w:val="009950F4"/>
    <w:rsid w:val="00995259"/>
    <w:rsid w:val="009957EF"/>
    <w:rsid w:val="00995BBF"/>
    <w:rsid w:val="0099635A"/>
    <w:rsid w:val="0099690B"/>
    <w:rsid w:val="009979EC"/>
    <w:rsid w:val="009A05CC"/>
    <w:rsid w:val="009A08AE"/>
    <w:rsid w:val="009A08CC"/>
    <w:rsid w:val="009A0CB4"/>
    <w:rsid w:val="009A1F8A"/>
    <w:rsid w:val="009A2040"/>
    <w:rsid w:val="009A25E9"/>
    <w:rsid w:val="009A29EF"/>
    <w:rsid w:val="009A3343"/>
    <w:rsid w:val="009A3B9F"/>
    <w:rsid w:val="009A44A5"/>
    <w:rsid w:val="009A48B9"/>
    <w:rsid w:val="009A495E"/>
    <w:rsid w:val="009A4A69"/>
    <w:rsid w:val="009A5312"/>
    <w:rsid w:val="009A55BE"/>
    <w:rsid w:val="009A58C3"/>
    <w:rsid w:val="009A5E57"/>
    <w:rsid w:val="009A68A2"/>
    <w:rsid w:val="009A6CCA"/>
    <w:rsid w:val="009A6F8A"/>
    <w:rsid w:val="009A724D"/>
    <w:rsid w:val="009A7397"/>
    <w:rsid w:val="009A78F5"/>
    <w:rsid w:val="009B0632"/>
    <w:rsid w:val="009B06E5"/>
    <w:rsid w:val="009B0D65"/>
    <w:rsid w:val="009B1315"/>
    <w:rsid w:val="009B14D5"/>
    <w:rsid w:val="009B159F"/>
    <w:rsid w:val="009B1AB0"/>
    <w:rsid w:val="009B1C68"/>
    <w:rsid w:val="009B1EDF"/>
    <w:rsid w:val="009B21F1"/>
    <w:rsid w:val="009B2C34"/>
    <w:rsid w:val="009B3874"/>
    <w:rsid w:val="009B5663"/>
    <w:rsid w:val="009B5E65"/>
    <w:rsid w:val="009B6EAF"/>
    <w:rsid w:val="009B7443"/>
    <w:rsid w:val="009B760E"/>
    <w:rsid w:val="009B76CB"/>
    <w:rsid w:val="009B7A91"/>
    <w:rsid w:val="009C0013"/>
    <w:rsid w:val="009C0073"/>
    <w:rsid w:val="009C025E"/>
    <w:rsid w:val="009C052F"/>
    <w:rsid w:val="009C061E"/>
    <w:rsid w:val="009C0A8C"/>
    <w:rsid w:val="009C0E2E"/>
    <w:rsid w:val="009C1119"/>
    <w:rsid w:val="009C11F0"/>
    <w:rsid w:val="009C1641"/>
    <w:rsid w:val="009C29BF"/>
    <w:rsid w:val="009C2D9F"/>
    <w:rsid w:val="009C2E83"/>
    <w:rsid w:val="009C2F18"/>
    <w:rsid w:val="009C2F3A"/>
    <w:rsid w:val="009C3531"/>
    <w:rsid w:val="009C44BA"/>
    <w:rsid w:val="009C51E3"/>
    <w:rsid w:val="009C5213"/>
    <w:rsid w:val="009C53BE"/>
    <w:rsid w:val="009C5861"/>
    <w:rsid w:val="009C6197"/>
    <w:rsid w:val="009C6254"/>
    <w:rsid w:val="009C632B"/>
    <w:rsid w:val="009C6419"/>
    <w:rsid w:val="009C6726"/>
    <w:rsid w:val="009C74B1"/>
    <w:rsid w:val="009C7840"/>
    <w:rsid w:val="009C7BB0"/>
    <w:rsid w:val="009C7CED"/>
    <w:rsid w:val="009C7EF5"/>
    <w:rsid w:val="009C7F8C"/>
    <w:rsid w:val="009D0100"/>
    <w:rsid w:val="009D0B40"/>
    <w:rsid w:val="009D0CFE"/>
    <w:rsid w:val="009D0EAB"/>
    <w:rsid w:val="009D1C5E"/>
    <w:rsid w:val="009D2D0C"/>
    <w:rsid w:val="009D314F"/>
    <w:rsid w:val="009D34B9"/>
    <w:rsid w:val="009D3D5C"/>
    <w:rsid w:val="009D3EDC"/>
    <w:rsid w:val="009D4294"/>
    <w:rsid w:val="009D4AD1"/>
    <w:rsid w:val="009D4ED8"/>
    <w:rsid w:val="009D5066"/>
    <w:rsid w:val="009D598A"/>
    <w:rsid w:val="009D5BE1"/>
    <w:rsid w:val="009D60BE"/>
    <w:rsid w:val="009D635B"/>
    <w:rsid w:val="009D64FB"/>
    <w:rsid w:val="009D6988"/>
    <w:rsid w:val="009D6EFE"/>
    <w:rsid w:val="009D6F72"/>
    <w:rsid w:val="009D794D"/>
    <w:rsid w:val="009E054B"/>
    <w:rsid w:val="009E0E1D"/>
    <w:rsid w:val="009E1094"/>
    <w:rsid w:val="009E13C3"/>
    <w:rsid w:val="009E13FE"/>
    <w:rsid w:val="009E162D"/>
    <w:rsid w:val="009E1C14"/>
    <w:rsid w:val="009E2255"/>
    <w:rsid w:val="009E2351"/>
    <w:rsid w:val="009E2509"/>
    <w:rsid w:val="009E2CC5"/>
    <w:rsid w:val="009E32CA"/>
    <w:rsid w:val="009E3550"/>
    <w:rsid w:val="009E3620"/>
    <w:rsid w:val="009E3783"/>
    <w:rsid w:val="009E3835"/>
    <w:rsid w:val="009E3F3E"/>
    <w:rsid w:val="009E46FE"/>
    <w:rsid w:val="009E4998"/>
    <w:rsid w:val="009E4AE7"/>
    <w:rsid w:val="009E5C39"/>
    <w:rsid w:val="009E6325"/>
    <w:rsid w:val="009E6372"/>
    <w:rsid w:val="009E63F7"/>
    <w:rsid w:val="009E6784"/>
    <w:rsid w:val="009E692C"/>
    <w:rsid w:val="009E709C"/>
    <w:rsid w:val="009E741F"/>
    <w:rsid w:val="009E752F"/>
    <w:rsid w:val="009E7BA4"/>
    <w:rsid w:val="009F00CE"/>
    <w:rsid w:val="009F0169"/>
    <w:rsid w:val="009F02FA"/>
    <w:rsid w:val="009F091A"/>
    <w:rsid w:val="009F0936"/>
    <w:rsid w:val="009F0E5A"/>
    <w:rsid w:val="009F0E9F"/>
    <w:rsid w:val="009F0FF7"/>
    <w:rsid w:val="009F136A"/>
    <w:rsid w:val="009F15B9"/>
    <w:rsid w:val="009F1C53"/>
    <w:rsid w:val="009F1EAA"/>
    <w:rsid w:val="009F37E2"/>
    <w:rsid w:val="009F3A7A"/>
    <w:rsid w:val="009F3ED9"/>
    <w:rsid w:val="009F3F66"/>
    <w:rsid w:val="009F4361"/>
    <w:rsid w:val="009F4E2F"/>
    <w:rsid w:val="009F6564"/>
    <w:rsid w:val="009F6618"/>
    <w:rsid w:val="009F756B"/>
    <w:rsid w:val="009F78DF"/>
    <w:rsid w:val="009F7940"/>
    <w:rsid w:val="00A00D92"/>
    <w:rsid w:val="00A0146F"/>
    <w:rsid w:val="00A01563"/>
    <w:rsid w:val="00A01B94"/>
    <w:rsid w:val="00A01EF8"/>
    <w:rsid w:val="00A021EC"/>
    <w:rsid w:val="00A022DF"/>
    <w:rsid w:val="00A02853"/>
    <w:rsid w:val="00A02D30"/>
    <w:rsid w:val="00A03CC9"/>
    <w:rsid w:val="00A03EB9"/>
    <w:rsid w:val="00A0403F"/>
    <w:rsid w:val="00A046DF"/>
    <w:rsid w:val="00A04950"/>
    <w:rsid w:val="00A04F16"/>
    <w:rsid w:val="00A0503F"/>
    <w:rsid w:val="00A054FC"/>
    <w:rsid w:val="00A05A76"/>
    <w:rsid w:val="00A05BE1"/>
    <w:rsid w:val="00A05C94"/>
    <w:rsid w:val="00A05DFB"/>
    <w:rsid w:val="00A064FB"/>
    <w:rsid w:val="00A068C9"/>
    <w:rsid w:val="00A0773D"/>
    <w:rsid w:val="00A078C6"/>
    <w:rsid w:val="00A1032E"/>
    <w:rsid w:val="00A10477"/>
    <w:rsid w:val="00A104C0"/>
    <w:rsid w:val="00A10508"/>
    <w:rsid w:val="00A10ACD"/>
    <w:rsid w:val="00A10EAF"/>
    <w:rsid w:val="00A11388"/>
    <w:rsid w:val="00A1266D"/>
    <w:rsid w:val="00A12B06"/>
    <w:rsid w:val="00A1381C"/>
    <w:rsid w:val="00A13F7D"/>
    <w:rsid w:val="00A142D9"/>
    <w:rsid w:val="00A14391"/>
    <w:rsid w:val="00A14A0C"/>
    <w:rsid w:val="00A151DA"/>
    <w:rsid w:val="00A1574C"/>
    <w:rsid w:val="00A158EA"/>
    <w:rsid w:val="00A15AE5"/>
    <w:rsid w:val="00A15D4B"/>
    <w:rsid w:val="00A16161"/>
    <w:rsid w:val="00A161D5"/>
    <w:rsid w:val="00A1674E"/>
    <w:rsid w:val="00A167E7"/>
    <w:rsid w:val="00A1725E"/>
    <w:rsid w:val="00A1770E"/>
    <w:rsid w:val="00A1772E"/>
    <w:rsid w:val="00A17756"/>
    <w:rsid w:val="00A17BFA"/>
    <w:rsid w:val="00A17D87"/>
    <w:rsid w:val="00A20D52"/>
    <w:rsid w:val="00A21BA3"/>
    <w:rsid w:val="00A220DF"/>
    <w:rsid w:val="00A22423"/>
    <w:rsid w:val="00A22DDC"/>
    <w:rsid w:val="00A22E2A"/>
    <w:rsid w:val="00A231B4"/>
    <w:rsid w:val="00A2331D"/>
    <w:rsid w:val="00A233AF"/>
    <w:rsid w:val="00A23633"/>
    <w:rsid w:val="00A2390B"/>
    <w:rsid w:val="00A23CD7"/>
    <w:rsid w:val="00A2409F"/>
    <w:rsid w:val="00A240CE"/>
    <w:rsid w:val="00A244B4"/>
    <w:rsid w:val="00A244F6"/>
    <w:rsid w:val="00A245E8"/>
    <w:rsid w:val="00A24FC2"/>
    <w:rsid w:val="00A25280"/>
    <w:rsid w:val="00A254E1"/>
    <w:rsid w:val="00A25CE7"/>
    <w:rsid w:val="00A26209"/>
    <w:rsid w:val="00A26265"/>
    <w:rsid w:val="00A26794"/>
    <w:rsid w:val="00A268BB"/>
    <w:rsid w:val="00A269CB"/>
    <w:rsid w:val="00A2756A"/>
    <w:rsid w:val="00A275A7"/>
    <w:rsid w:val="00A27B59"/>
    <w:rsid w:val="00A30194"/>
    <w:rsid w:val="00A30A51"/>
    <w:rsid w:val="00A30F62"/>
    <w:rsid w:val="00A313C7"/>
    <w:rsid w:val="00A31982"/>
    <w:rsid w:val="00A31A46"/>
    <w:rsid w:val="00A32481"/>
    <w:rsid w:val="00A338B6"/>
    <w:rsid w:val="00A33D8A"/>
    <w:rsid w:val="00A34222"/>
    <w:rsid w:val="00A342FE"/>
    <w:rsid w:val="00A3431A"/>
    <w:rsid w:val="00A34454"/>
    <w:rsid w:val="00A35367"/>
    <w:rsid w:val="00A35534"/>
    <w:rsid w:val="00A356F5"/>
    <w:rsid w:val="00A35B4D"/>
    <w:rsid w:val="00A35D30"/>
    <w:rsid w:val="00A35E00"/>
    <w:rsid w:val="00A362C7"/>
    <w:rsid w:val="00A36562"/>
    <w:rsid w:val="00A365E7"/>
    <w:rsid w:val="00A36F71"/>
    <w:rsid w:val="00A37247"/>
    <w:rsid w:val="00A374A9"/>
    <w:rsid w:val="00A37E3F"/>
    <w:rsid w:val="00A4029A"/>
    <w:rsid w:val="00A403F9"/>
    <w:rsid w:val="00A40A9D"/>
    <w:rsid w:val="00A40EB6"/>
    <w:rsid w:val="00A41709"/>
    <w:rsid w:val="00A41EC6"/>
    <w:rsid w:val="00A426B0"/>
    <w:rsid w:val="00A42B75"/>
    <w:rsid w:val="00A42BC5"/>
    <w:rsid w:val="00A42D15"/>
    <w:rsid w:val="00A42F27"/>
    <w:rsid w:val="00A430F8"/>
    <w:rsid w:val="00A43651"/>
    <w:rsid w:val="00A43B4F"/>
    <w:rsid w:val="00A4431B"/>
    <w:rsid w:val="00A444F0"/>
    <w:rsid w:val="00A44622"/>
    <w:rsid w:val="00A44B0D"/>
    <w:rsid w:val="00A44D1E"/>
    <w:rsid w:val="00A44DE7"/>
    <w:rsid w:val="00A44EC2"/>
    <w:rsid w:val="00A45318"/>
    <w:rsid w:val="00A455CE"/>
    <w:rsid w:val="00A457C2"/>
    <w:rsid w:val="00A45C0D"/>
    <w:rsid w:val="00A45DA0"/>
    <w:rsid w:val="00A45ECE"/>
    <w:rsid w:val="00A46090"/>
    <w:rsid w:val="00A464AE"/>
    <w:rsid w:val="00A465B1"/>
    <w:rsid w:val="00A46C97"/>
    <w:rsid w:val="00A46DCC"/>
    <w:rsid w:val="00A46E34"/>
    <w:rsid w:val="00A47011"/>
    <w:rsid w:val="00A47191"/>
    <w:rsid w:val="00A4784E"/>
    <w:rsid w:val="00A50058"/>
    <w:rsid w:val="00A50244"/>
    <w:rsid w:val="00A505E1"/>
    <w:rsid w:val="00A5078D"/>
    <w:rsid w:val="00A50A92"/>
    <w:rsid w:val="00A50B59"/>
    <w:rsid w:val="00A50BAF"/>
    <w:rsid w:val="00A510B2"/>
    <w:rsid w:val="00A51CF1"/>
    <w:rsid w:val="00A51FA3"/>
    <w:rsid w:val="00A522CD"/>
    <w:rsid w:val="00A525F4"/>
    <w:rsid w:val="00A53DFB"/>
    <w:rsid w:val="00A54673"/>
    <w:rsid w:val="00A54F3D"/>
    <w:rsid w:val="00A54F45"/>
    <w:rsid w:val="00A550EB"/>
    <w:rsid w:val="00A56061"/>
    <w:rsid w:val="00A564C9"/>
    <w:rsid w:val="00A5670E"/>
    <w:rsid w:val="00A56947"/>
    <w:rsid w:val="00A5699E"/>
    <w:rsid w:val="00A57144"/>
    <w:rsid w:val="00A579D3"/>
    <w:rsid w:val="00A57CEB"/>
    <w:rsid w:val="00A604DF"/>
    <w:rsid w:val="00A60664"/>
    <w:rsid w:val="00A6069F"/>
    <w:rsid w:val="00A60AB2"/>
    <w:rsid w:val="00A61331"/>
    <w:rsid w:val="00A616CF"/>
    <w:rsid w:val="00A620A0"/>
    <w:rsid w:val="00A62240"/>
    <w:rsid w:val="00A62E76"/>
    <w:rsid w:val="00A630C4"/>
    <w:rsid w:val="00A637E5"/>
    <w:rsid w:val="00A64341"/>
    <w:rsid w:val="00A6442B"/>
    <w:rsid w:val="00A6457A"/>
    <w:rsid w:val="00A64A5B"/>
    <w:rsid w:val="00A64DD9"/>
    <w:rsid w:val="00A64FF9"/>
    <w:rsid w:val="00A65019"/>
    <w:rsid w:val="00A65063"/>
    <w:rsid w:val="00A6536B"/>
    <w:rsid w:val="00A654C5"/>
    <w:rsid w:val="00A65866"/>
    <w:rsid w:val="00A65E5F"/>
    <w:rsid w:val="00A66D5D"/>
    <w:rsid w:val="00A7151F"/>
    <w:rsid w:val="00A71ABA"/>
    <w:rsid w:val="00A7209C"/>
    <w:rsid w:val="00A72443"/>
    <w:rsid w:val="00A72765"/>
    <w:rsid w:val="00A728AB"/>
    <w:rsid w:val="00A72A1B"/>
    <w:rsid w:val="00A72A65"/>
    <w:rsid w:val="00A73669"/>
    <w:rsid w:val="00A73759"/>
    <w:rsid w:val="00A73843"/>
    <w:rsid w:val="00A73D83"/>
    <w:rsid w:val="00A73F28"/>
    <w:rsid w:val="00A74169"/>
    <w:rsid w:val="00A75241"/>
    <w:rsid w:val="00A7588B"/>
    <w:rsid w:val="00A75A43"/>
    <w:rsid w:val="00A765C8"/>
    <w:rsid w:val="00A76F4F"/>
    <w:rsid w:val="00A7711D"/>
    <w:rsid w:val="00A77533"/>
    <w:rsid w:val="00A800EF"/>
    <w:rsid w:val="00A8059F"/>
    <w:rsid w:val="00A80D57"/>
    <w:rsid w:val="00A80F39"/>
    <w:rsid w:val="00A80FA1"/>
    <w:rsid w:val="00A811C9"/>
    <w:rsid w:val="00A814F3"/>
    <w:rsid w:val="00A818CA"/>
    <w:rsid w:val="00A81BCC"/>
    <w:rsid w:val="00A820B8"/>
    <w:rsid w:val="00A824EF"/>
    <w:rsid w:val="00A82DD8"/>
    <w:rsid w:val="00A832F9"/>
    <w:rsid w:val="00A833F6"/>
    <w:rsid w:val="00A83792"/>
    <w:rsid w:val="00A83C2A"/>
    <w:rsid w:val="00A83C2F"/>
    <w:rsid w:val="00A84476"/>
    <w:rsid w:val="00A847BD"/>
    <w:rsid w:val="00A847C0"/>
    <w:rsid w:val="00A84F1B"/>
    <w:rsid w:val="00A8536E"/>
    <w:rsid w:val="00A8546A"/>
    <w:rsid w:val="00A85B42"/>
    <w:rsid w:val="00A85B94"/>
    <w:rsid w:val="00A85DEE"/>
    <w:rsid w:val="00A86D56"/>
    <w:rsid w:val="00A86E5E"/>
    <w:rsid w:val="00A87439"/>
    <w:rsid w:val="00A87C54"/>
    <w:rsid w:val="00A87D5D"/>
    <w:rsid w:val="00A90679"/>
    <w:rsid w:val="00A907C4"/>
    <w:rsid w:val="00A90B72"/>
    <w:rsid w:val="00A90F3C"/>
    <w:rsid w:val="00A91397"/>
    <w:rsid w:val="00A914BE"/>
    <w:rsid w:val="00A91688"/>
    <w:rsid w:val="00A9221B"/>
    <w:rsid w:val="00A92579"/>
    <w:rsid w:val="00A92A62"/>
    <w:rsid w:val="00A93FD0"/>
    <w:rsid w:val="00A94702"/>
    <w:rsid w:val="00A9487B"/>
    <w:rsid w:val="00A95111"/>
    <w:rsid w:val="00A95628"/>
    <w:rsid w:val="00A95913"/>
    <w:rsid w:val="00A959BA"/>
    <w:rsid w:val="00A96C63"/>
    <w:rsid w:val="00A96D0F"/>
    <w:rsid w:val="00A975A2"/>
    <w:rsid w:val="00A97D96"/>
    <w:rsid w:val="00AA0279"/>
    <w:rsid w:val="00AA1064"/>
    <w:rsid w:val="00AA20F6"/>
    <w:rsid w:val="00AA2328"/>
    <w:rsid w:val="00AA28AA"/>
    <w:rsid w:val="00AA3167"/>
    <w:rsid w:val="00AA321D"/>
    <w:rsid w:val="00AA35D8"/>
    <w:rsid w:val="00AA3A2E"/>
    <w:rsid w:val="00AA3A8A"/>
    <w:rsid w:val="00AA3AED"/>
    <w:rsid w:val="00AA3E75"/>
    <w:rsid w:val="00AA45F7"/>
    <w:rsid w:val="00AA46BB"/>
    <w:rsid w:val="00AA50F7"/>
    <w:rsid w:val="00AA512B"/>
    <w:rsid w:val="00AA562A"/>
    <w:rsid w:val="00AA57C6"/>
    <w:rsid w:val="00AA5C1E"/>
    <w:rsid w:val="00AA5FC6"/>
    <w:rsid w:val="00AA609A"/>
    <w:rsid w:val="00AA69FF"/>
    <w:rsid w:val="00AA6BC3"/>
    <w:rsid w:val="00AA71BA"/>
    <w:rsid w:val="00AA738B"/>
    <w:rsid w:val="00AA74E9"/>
    <w:rsid w:val="00AB0495"/>
    <w:rsid w:val="00AB04F6"/>
    <w:rsid w:val="00AB0595"/>
    <w:rsid w:val="00AB0B1D"/>
    <w:rsid w:val="00AB0B81"/>
    <w:rsid w:val="00AB0EA4"/>
    <w:rsid w:val="00AB119D"/>
    <w:rsid w:val="00AB170C"/>
    <w:rsid w:val="00AB173D"/>
    <w:rsid w:val="00AB179F"/>
    <w:rsid w:val="00AB17D9"/>
    <w:rsid w:val="00AB1AA1"/>
    <w:rsid w:val="00AB2DAC"/>
    <w:rsid w:val="00AB3BE4"/>
    <w:rsid w:val="00AB3C4A"/>
    <w:rsid w:val="00AB3EE4"/>
    <w:rsid w:val="00AB415D"/>
    <w:rsid w:val="00AB43BE"/>
    <w:rsid w:val="00AB4499"/>
    <w:rsid w:val="00AB45AE"/>
    <w:rsid w:val="00AB4A4D"/>
    <w:rsid w:val="00AB4BC7"/>
    <w:rsid w:val="00AB4EC6"/>
    <w:rsid w:val="00AB53EC"/>
    <w:rsid w:val="00AB54A3"/>
    <w:rsid w:val="00AB63F4"/>
    <w:rsid w:val="00AB64B3"/>
    <w:rsid w:val="00AB68DC"/>
    <w:rsid w:val="00AB7A65"/>
    <w:rsid w:val="00AB7D09"/>
    <w:rsid w:val="00AC0160"/>
    <w:rsid w:val="00AC02AA"/>
    <w:rsid w:val="00AC0824"/>
    <w:rsid w:val="00AC0B57"/>
    <w:rsid w:val="00AC0C42"/>
    <w:rsid w:val="00AC163E"/>
    <w:rsid w:val="00AC26D4"/>
    <w:rsid w:val="00AC296D"/>
    <w:rsid w:val="00AC2F43"/>
    <w:rsid w:val="00AC3305"/>
    <w:rsid w:val="00AC37AC"/>
    <w:rsid w:val="00AC3CBC"/>
    <w:rsid w:val="00AC3FB6"/>
    <w:rsid w:val="00AC5034"/>
    <w:rsid w:val="00AC50E3"/>
    <w:rsid w:val="00AC554F"/>
    <w:rsid w:val="00AC5776"/>
    <w:rsid w:val="00AC579A"/>
    <w:rsid w:val="00AC5B6E"/>
    <w:rsid w:val="00AC634C"/>
    <w:rsid w:val="00AC679D"/>
    <w:rsid w:val="00AC67ED"/>
    <w:rsid w:val="00AC6CB6"/>
    <w:rsid w:val="00AC7728"/>
    <w:rsid w:val="00AC797F"/>
    <w:rsid w:val="00AC7A82"/>
    <w:rsid w:val="00AD01FF"/>
    <w:rsid w:val="00AD071B"/>
    <w:rsid w:val="00AD0823"/>
    <w:rsid w:val="00AD0A2F"/>
    <w:rsid w:val="00AD0EC8"/>
    <w:rsid w:val="00AD11C4"/>
    <w:rsid w:val="00AD13F6"/>
    <w:rsid w:val="00AD154E"/>
    <w:rsid w:val="00AD2564"/>
    <w:rsid w:val="00AD272D"/>
    <w:rsid w:val="00AD2D81"/>
    <w:rsid w:val="00AD2FAA"/>
    <w:rsid w:val="00AD38B9"/>
    <w:rsid w:val="00AD3937"/>
    <w:rsid w:val="00AD3ADC"/>
    <w:rsid w:val="00AD50E3"/>
    <w:rsid w:val="00AD5522"/>
    <w:rsid w:val="00AD55C6"/>
    <w:rsid w:val="00AD565E"/>
    <w:rsid w:val="00AD5923"/>
    <w:rsid w:val="00AD5FDF"/>
    <w:rsid w:val="00AD614F"/>
    <w:rsid w:val="00AD648F"/>
    <w:rsid w:val="00AD65D5"/>
    <w:rsid w:val="00AD6A22"/>
    <w:rsid w:val="00AD6C85"/>
    <w:rsid w:val="00AD6D7C"/>
    <w:rsid w:val="00AD757A"/>
    <w:rsid w:val="00AD7696"/>
    <w:rsid w:val="00AD770A"/>
    <w:rsid w:val="00AE08E0"/>
    <w:rsid w:val="00AE0E1B"/>
    <w:rsid w:val="00AE0F69"/>
    <w:rsid w:val="00AE1445"/>
    <w:rsid w:val="00AE14E3"/>
    <w:rsid w:val="00AE1CA8"/>
    <w:rsid w:val="00AE2720"/>
    <w:rsid w:val="00AE3030"/>
    <w:rsid w:val="00AE3E92"/>
    <w:rsid w:val="00AE3F11"/>
    <w:rsid w:val="00AE4065"/>
    <w:rsid w:val="00AE4621"/>
    <w:rsid w:val="00AE464C"/>
    <w:rsid w:val="00AE4B48"/>
    <w:rsid w:val="00AE4C76"/>
    <w:rsid w:val="00AE532A"/>
    <w:rsid w:val="00AE537C"/>
    <w:rsid w:val="00AE5470"/>
    <w:rsid w:val="00AE54F9"/>
    <w:rsid w:val="00AE55E6"/>
    <w:rsid w:val="00AE56BE"/>
    <w:rsid w:val="00AE5E99"/>
    <w:rsid w:val="00AE6355"/>
    <w:rsid w:val="00AE6A9D"/>
    <w:rsid w:val="00AE6E4E"/>
    <w:rsid w:val="00AE6FB2"/>
    <w:rsid w:val="00AE7051"/>
    <w:rsid w:val="00AE7B14"/>
    <w:rsid w:val="00AF0942"/>
    <w:rsid w:val="00AF0A12"/>
    <w:rsid w:val="00AF1119"/>
    <w:rsid w:val="00AF15F1"/>
    <w:rsid w:val="00AF2640"/>
    <w:rsid w:val="00AF2A1C"/>
    <w:rsid w:val="00AF2DA4"/>
    <w:rsid w:val="00AF2DDD"/>
    <w:rsid w:val="00AF3543"/>
    <w:rsid w:val="00AF39FC"/>
    <w:rsid w:val="00AF3F1B"/>
    <w:rsid w:val="00AF4377"/>
    <w:rsid w:val="00AF4E20"/>
    <w:rsid w:val="00AF5144"/>
    <w:rsid w:val="00AF5754"/>
    <w:rsid w:val="00AF5853"/>
    <w:rsid w:val="00AF5E48"/>
    <w:rsid w:val="00AF720C"/>
    <w:rsid w:val="00AF77BE"/>
    <w:rsid w:val="00AF79BD"/>
    <w:rsid w:val="00AF7A8B"/>
    <w:rsid w:val="00AF7E14"/>
    <w:rsid w:val="00B002B7"/>
    <w:rsid w:val="00B00AFF"/>
    <w:rsid w:val="00B00EE3"/>
    <w:rsid w:val="00B02313"/>
    <w:rsid w:val="00B0235F"/>
    <w:rsid w:val="00B023D1"/>
    <w:rsid w:val="00B029A3"/>
    <w:rsid w:val="00B02DEE"/>
    <w:rsid w:val="00B03203"/>
    <w:rsid w:val="00B037D1"/>
    <w:rsid w:val="00B03BF9"/>
    <w:rsid w:val="00B03DA8"/>
    <w:rsid w:val="00B03E1C"/>
    <w:rsid w:val="00B03EB3"/>
    <w:rsid w:val="00B0412A"/>
    <w:rsid w:val="00B041C2"/>
    <w:rsid w:val="00B05039"/>
    <w:rsid w:val="00B05A7E"/>
    <w:rsid w:val="00B06018"/>
    <w:rsid w:val="00B06C7E"/>
    <w:rsid w:val="00B06E6A"/>
    <w:rsid w:val="00B070FD"/>
    <w:rsid w:val="00B07EC6"/>
    <w:rsid w:val="00B10432"/>
    <w:rsid w:val="00B1052D"/>
    <w:rsid w:val="00B105D5"/>
    <w:rsid w:val="00B10925"/>
    <w:rsid w:val="00B10E6D"/>
    <w:rsid w:val="00B12340"/>
    <w:rsid w:val="00B12384"/>
    <w:rsid w:val="00B123A5"/>
    <w:rsid w:val="00B12439"/>
    <w:rsid w:val="00B12BF4"/>
    <w:rsid w:val="00B14200"/>
    <w:rsid w:val="00B144FB"/>
    <w:rsid w:val="00B1454A"/>
    <w:rsid w:val="00B146B2"/>
    <w:rsid w:val="00B14FD8"/>
    <w:rsid w:val="00B150D0"/>
    <w:rsid w:val="00B157A4"/>
    <w:rsid w:val="00B15951"/>
    <w:rsid w:val="00B16B9A"/>
    <w:rsid w:val="00B16C43"/>
    <w:rsid w:val="00B1707E"/>
    <w:rsid w:val="00B173FA"/>
    <w:rsid w:val="00B1743B"/>
    <w:rsid w:val="00B20380"/>
    <w:rsid w:val="00B205F4"/>
    <w:rsid w:val="00B2091B"/>
    <w:rsid w:val="00B2109C"/>
    <w:rsid w:val="00B21391"/>
    <w:rsid w:val="00B2265C"/>
    <w:rsid w:val="00B2339D"/>
    <w:rsid w:val="00B2455B"/>
    <w:rsid w:val="00B245D8"/>
    <w:rsid w:val="00B24736"/>
    <w:rsid w:val="00B249E3"/>
    <w:rsid w:val="00B25757"/>
    <w:rsid w:val="00B2588A"/>
    <w:rsid w:val="00B25AB9"/>
    <w:rsid w:val="00B25B63"/>
    <w:rsid w:val="00B25D32"/>
    <w:rsid w:val="00B25EA6"/>
    <w:rsid w:val="00B25F36"/>
    <w:rsid w:val="00B25FDB"/>
    <w:rsid w:val="00B2648E"/>
    <w:rsid w:val="00B265CE"/>
    <w:rsid w:val="00B26675"/>
    <w:rsid w:val="00B26845"/>
    <w:rsid w:val="00B26A77"/>
    <w:rsid w:val="00B271DA"/>
    <w:rsid w:val="00B273C3"/>
    <w:rsid w:val="00B27770"/>
    <w:rsid w:val="00B27E01"/>
    <w:rsid w:val="00B27E55"/>
    <w:rsid w:val="00B27F19"/>
    <w:rsid w:val="00B301D6"/>
    <w:rsid w:val="00B30AE8"/>
    <w:rsid w:val="00B31591"/>
    <w:rsid w:val="00B3177B"/>
    <w:rsid w:val="00B31908"/>
    <w:rsid w:val="00B3292F"/>
    <w:rsid w:val="00B32BC3"/>
    <w:rsid w:val="00B32CC6"/>
    <w:rsid w:val="00B33207"/>
    <w:rsid w:val="00B33DBC"/>
    <w:rsid w:val="00B33FBE"/>
    <w:rsid w:val="00B34EA5"/>
    <w:rsid w:val="00B34F1C"/>
    <w:rsid w:val="00B35095"/>
    <w:rsid w:val="00B357F8"/>
    <w:rsid w:val="00B35D4C"/>
    <w:rsid w:val="00B362CD"/>
    <w:rsid w:val="00B36921"/>
    <w:rsid w:val="00B37748"/>
    <w:rsid w:val="00B3781D"/>
    <w:rsid w:val="00B37BF1"/>
    <w:rsid w:val="00B37CCC"/>
    <w:rsid w:val="00B402B9"/>
    <w:rsid w:val="00B40451"/>
    <w:rsid w:val="00B411D8"/>
    <w:rsid w:val="00B41B2F"/>
    <w:rsid w:val="00B420B6"/>
    <w:rsid w:val="00B42413"/>
    <w:rsid w:val="00B42502"/>
    <w:rsid w:val="00B42E22"/>
    <w:rsid w:val="00B4348D"/>
    <w:rsid w:val="00B43572"/>
    <w:rsid w:val="00B43732"/>
    <w:rsid w:val="00B43B6D"/>
    <w:rsid w:val="00B43F6D"/>
    <w:rsid w:val="00B446EF"/>
    <w:rsid w:val="00B44B03"/>
    <w:rsid w:val="00B45307"/>
    <w:rsid w:val="00B45439"/>
    <w:rsid w:val="00B455AE"/>
    <w:rsid w:val="00B4594F"/>
    <w:rsid w:val="00B45AF1"/>
    <w:rsid w:val="00B45DDB"/>
    <w:rsid w:val="00B462DC"/>
    <w:rsid w:val="00B46542"/>
    <w:rsid w:val="00B46659"/>
    <w:rsid w:val="00B466D7"/>
    <w:rsid w:val="00B470B7"/>
    <w:rsid w:val="00B47509"/>
    <w:rsid w:val="00B4756E"/>
    <w:rsid w:val="00B47572"/>
    <w:rsid w:val="00B507AD"/>
    <w:rsid w:val="00B50A32"/>
    <w:rsid w:val="00B5132C"/>
    <w:rsid w:val="00B5280F"/>
    <w:rsid w:val="00B534B9"/>
    <w:rsid w:val="00B535E4"/>
    <w:rsid w:val="00B53B12"/>
    <w:rsid w:val="00B54085"/>
    <w:rsid w:val="00B54181"/>
    <w:rsid w:val="00B5475D"/>
    <w:rsid w:val="00B54E86"/>
    <w:rsid w:val="00B55201"/>
    <w:rsid w:val="00B564F6"/>
    <w:rsid w:val="00B56A86"/>
    <w:rsid w:val="00B56F77"/>
    <w:rsid w:val="00B57EA0"/>
    <w:rsid w:val="00B60031"/>
    <w:rsid w:val="00B60121"/>
    <w:rsid w:val="00B607AE"/>
    <w:rsid w:val="00B6091E"/>
    <w:rsid w:val="00B60C40"/>
    <w:rsid w:val="00B60D7A"/>
    <w:rsid w:val="00B60F61"/>
    <w:rsid w:val="00B60FC7"/>
    <w:rsid w:val="00B60FE6"/>
    <w:rsid w:val="00B61684"/>
    <w:rsid w:val="00B61F8A"/>
    <w:rsid w:val="00B62204"/>
    <w:rsid w:val="00B62E2A"/>
    <w:rsid w:val="00B6391A"/>
    <w:rsid w:val="00B63A91"/>
    <w:rsid w:val="00B63BEA"/>
    <w:rsid w:val="00B640B2"/>
    <w:rsid w:val="00B64120"/>
    <w:rsid w:val="00B64273"/>
    <w:rsid w:val="00B64815"/>
    <w:rsid w:val="00B64A5D"/>
    <w:rsid w:val="00B64C74"/>
    <w:rsid w:val="00B662B5"/>
    <w:rsid w:val="00B66700"/>
    <w:rsid w:val="00B66CCA"/>
    <w:rsid w:val="00B66D97"/>
    <w:rsid w:val="00B66DEB"/>
    <w:rsid w:val="00B675BD"/>
    <w:rsid w:val="00B67850"/>
    <w:rsid w:val="00B67B86"/>
    <w:rsid w:val="00B67DBC"/>
    <w:rsid w:val="00B70248"/>
    <w:rsid w:val="00B70781"/>
    <w:rsid w:val="00B70B0A"/>
    <w:rsid w:val="00B70D4C"/>
    <w:rsid w:val="00B70F48"/>
    <w:rsid w:val="00B716AF"/>
    <w:rsid w:val="00B7173D"/>
    <w:rsid w:val="00B71DB1"/>
    <w:rsid w:val="00B7253B"/>
    <w:rsid w:val="00B72595"/>
    <w:rsid w:val="00B72C6F"/>
    <w:rsid w:val="00B72E18"/>
    <w:rsid w:val="00B731CD"/>
    <w:rsid w:val="00B733FF"/>
    <w:rsid w:val="00B734E3"/>
    <w:rsid w:val="00B73505"/>
    <w:rsid w:val="00B740CF"/>
    <w:rsid w:val="00B740D4"/>
    <w:rsid w:val="00B74E94"/>
    <w:rsid w:val="00B75266"/>
    <w:rsid w:val="00B7538E"/>
    <w:rsid w:val="00B753B2"/>
    <w:rsid w:val="00B75A21"/>
    <w:rsid w:val="00B75D81"/>
    <w:rsid w:val="00B75D8A"/>
    <w:rsid w:val="00B75F6D"/>
    <w:rsid w:val="00B76126"/>
    <w:rsid w:val="00B766C2"/>
    <w:rsid w:val="00B7701B"/>
    <w:rsid w:val="00B7795C"/>
    <w:rsid w:val="00B77A81"/>
    <w:rsid w:val="00B8076D"/>
    <w:rsid w:val="00B807B6"/>
    <w:rsid w:val="00B8095D"/>
    <w:rsid w:val="00B80CCF"/>
    <w:rsid w:val="00B81195"/>
    <w:rsid w:val="00B81D3F"/>
    <w:rsid w:val="00B82954"/>
    <w:rsid w:val="00B82A23"/>
    <w:rsid w:val="00B82AC9"/>
    <w:rsid w:val="00B82C8E"/>
    <w:rsid w:val="00B83914"/>
    <w:rsid w:val="00B83A06"/>
    <w:rsid w:val="00B83E66"/>
    <w:rsid w:val="00B8496F"/>
    <w:rsid w:val="00B855E5"/>
    <w:rsid w:val="00B8601A"/>
    <w:rsid w:val="00B86028"/>
    <w:rsid w:val="00B8710B"/>
    <w:rsid w:val="00B874A5"/>
    <w:rsid w:val="00B905D5"/>
    <w:rsid w:val="00B90987"/>
    <w:rsid w:val="00B91093"/>
    <w:rsid w:val="00B911A9"/>
    <w:rsid w:val="00B91273"/>
    <w:rsid w:val="00B912AE"/>
    <w:rsid w:val="00B91C37"/>
    <w:rsid w:val="00B91CCE"/>
    <w:rsid w:val="00B923B7"/>
    <w:rsid w:val="00B927ED"/>
    <w:rsid w:val="00B928A1"/>
    <w:rsid w:val="00B92BA6"/>
    <w:rsid w:val="00B92C80"/>
    <w:rsid w:val="00B92ED2"/>
    <w:rsid w:val="00B9313D"/>
    <w:rsid w:val="00B93996"/>
    <w:rsid w:val="00B93EAE"/>
    <w:rsid w:val="00B9429B"/>
    <w:rsid w:val="00B94322"/>
    <w:rsid w:val="00B9473C"/>
    <w:rsid w:val="00B948F7"/>
    <w:rsid w:val="00B94D00"/>
    <w:rsid w:val="00B95411"/>
    <w:rsid w:val="00B95943"/>
    <w:rsid w:val="00B95DAD"/>
    <w:rsid w:val="00B95F00"/>
    <w:rsid w:val="00B96244"/>
    <w:rsid w:val="00B96799"/>
    <w:rsid w:val="00B96FAD"/>
    <w:rsid w:val="00B9708F"/>
    <w:rsid w:val="00B973EC"/>
    <w:rsid w:val="00B97581"/>
    <w:rsid w:val="00BA007B"/>
    <w:rsid w:val="00BA04FE"/>
    <w:rsid w:val="00BA10FB"/>
    <w:rsid w:val="00BA1920"/>
    <w:rsid w:val="00BA1D95"/>
    <w:rsid w:val="00BA24E8"/>
    <w:rsid w:val="00BA27E6"/>
    <w:rsid w:val="00BA396F"/>
    <w:rsid w:val="00BA3FC3"/>
    <w:rsid w:val="00BA4873"/>
    <w:rsid w:val="00BA4B98"/>
    <w:rsid w:val="00BA4C4B"/>
    <w:rsid w:val="00BA4CF2"/>
    <w:rsid w:val="00BA4EAF"/>
    <w:rsid w:val="00BA50C2"/>
    <w:rsid w:val="00BA5254"/>
    <w:rsid w:val="00BA578F"/>
    <w:rsid w:val="00BA5AF4"/>
    <w:rsid w:val="00BA5FE5"/>
    <w:rsid w:val="00BA6104"/>
    <w:rsid w:val="00BA68F6"/>
    <w:rsid w:val="00BA7A87"/>
    <w:rsid w:val="00BB047E"/>
    <w:rsid w:val="00BB0783"/>
    <w:rsid w:val="00BB098F"/>
    <w:rsid w:val="00BB0BD6"/>
    <w:rsid w:val="00BB11A7"/>
    <w:rsid w:val="00BB1268"/>
    <w:rsid w:val="00BB1745"/>
    <w:rsid w:val="00BB1AF1"/>
    <w:rsid w:val="00BB214D"/>
    <w:rsid w:val="00BB2312"/>
    <w:rsid w:val="00BB2B13"/>
    <w:rsid w:val="00BB2CB8"/>
    <w:rsid w:val="00BB2FB2"/>
    <w:rsid w:val="00BB37D9"/>
    <w:rsid w:val="00BB38A9"/>
    <w:rsid w:val="00BB402B"/>
    <w:rsid w:val="00BB456C"/>
    <w:rsid w:val="00BB48A4"/>
    <w:rsid w:val="00BB4A33"/>
    <w:rsid w:val="00BB4DDD"/>
    <w:rsid w:val="00BB52AA"/>
    <w:rsid w:val="00BB543F"/>
    <w:rsid w:val="00BB55AC"/>
    <w:rsid w:val="00BB56CA"/>
    <w:rsid w:val="00BB5E9E"/>
    <w:rsid w:val="00BB62C9"/>
    <w:rsid w:val="00BB62E6"/>
    <w:rsid w:val="00BB657E"/>
    <w:rsid w:val="00BB6AE8"/>
    <w:rsid w:val="00BB7625"/>
    <w:rsid w:val="00BB7E42"/>
    <w:rsid w:val="00BC019F"/>
    <w:rsid w:val="00BC0616"/>
    <w:rsid w:val="00BC125F"/>
    <w:rsid w:val="00BC16A4"/>
    <w:rsid w:val="00BC1D23"/>
    <w:rsid w:val="00BC1DFE"/>
    <w:rsid w:val="00BC200D"/>
    <w:rsid w:val="00BC20A1"/>
    <w:rsid w:val="00BC218F"/>
    <w:rsid w:val="00BC24E0"/>
    <w:rsid w:val="00BC26B7"/>
    <w:rsid w:val="00BC2D4F"/>
    <w:rsid w:val="00BC30C4"/>
    <w:rsid w:val="00BC31EF"/>
    <w:rsid w:val="00BC38DB"/>
    <w:rsid w:val="00BC3949"/>
    <w:rsid w:val="00BC3C5E"/>
    <w:rsid w:val="00BC446D"/>
    <w:rsid w:val="00BC485E"/>
    <w:rsid w:val="00BC4C0F"/>
    <w:rsid w:val="00BC5122"/>
    <w:rsid w:val="00BC555A"/>
    <w:rsid w:val="00BC5795"/>
    <w:rsid w:val="00BC5BEA"/>
    <w:rsid w:val="00BC5DE0"/>
    <w:rsid w:val="00BC6512"/>
    <w:rsid w:val="00BC6A07"/>
    <w:rsid w:val="00BC71F2"/>
    <w:rsid w:val="00BC72CF"/>
    <w:rsid w:val="00BC7730"/>
    <w:rsid w:val="00BD0251"/>
    <w:rsid w:val="00BD04B7"/>
    <w:rsid w:val="00BD0594"/>
    <w:rsid w:val="00BD0917"/>
    <w:rsid w:val="00BD0F32"/>
    <w:rsid w:val="00BD10EC"/>
    <w:rsid w:val="00BD1310"/>
    <w:rsid w:val="00BD207D"/>
    <w:rsid w:val="00BD23FA"/>
    <w:rsid w:val="00BD2BC2"/>
    <w:rsid w:val="00BD2DAD"/>
    <w:rsid w:val="00BD3312"/>
    <w:rsid w:val="00BD39C9"/>
    <w:rsid w:val="00BD4146"/>
    <w:rsid w:val="00BD4D9F"/>
    <w:rsid w:val="00BD54B6"/>
    <w:rsid w:val="00BD5A7A"/>
    <w:rsid w:val="00BD5C27"/>
    <w:rsid w:val="00BD6450"/>
    <w:rsid w:val="00BD65E9"/>
    <w:rsid w:val="00BD687D"/>
    <w:rsid w:val="00BD6E14"/>
    <w:rsid w:val="00BD6FBC"/>
    <w:rsid w:val="00BD7082"/>
    <w:rsid w:val="00BD7394"/>
    <w:rsid w:val="00BD75F4"/>
    <w:rsid w:val="00BE0BD6"/>
    <w:rsid w:val="00BE120F"/>
    <w:rsid w:val="00BE170B"/>
    <w:rsid w:val="00BE21AD"/>
    <w:rsid w:val="00BE253E"/>
    <w:rsid w:val="00BE2791"/>
    <w:rsid w:val="00BE33E0"/>
    <w:rsid w:val="00BE3BB2"/>
    <w:rsid w:val="00BE3DA2"/>
    <w:rsid w:val="00BE41DE"/>
    <w:rsid w:val="00BE4272"/>
    <w:rsid w:val="00BE4A24"/>
    <w:rsid w:val="00BE538C"/>
    <w:rsid w:val="00BE54F6"/>
    <w:rsid w:val="00BE591E"/>
    <w:rsid w:val="00BE5EC5"/>
    <w:rsid w:val="00BE62B4"/>
    <w:rsid w:val="00BE68BA"/>
    <w:rsid w:val="00BE6B06"/>
    <w:rsid w:val="00BE6F19"/>
    <w:rsid w:val="00BE73D1"/>
    <w:rsid w:val="00BE74A2"/>
    <w:rsid w:val="00BE785B"/>
    <w:rsid w:val="00BF047D"/>
    <w:rsid w:val="00BF063B"/>
    <w:rsid w:val="00BF06F2"/>
    <w:rsid w:val="00BF071E"/>
    <w:rsid w:val="00BF07F3"/>
    <w:rsid w:val="00BF0CE9"/>
    <w:rsid w:val="00BF0D02"/>
    <w:rsid w:val="00BF1133"/>
    <w:rsid w:val="00BF1796"/>
    <w:rsid w:val="00BF1916"/>
    <w:rsid w:val="00BF1D8C"/>
    <w:rsid w:val="00BF1E9F"/>
    <w:rsid w:val="00BF1FEB"/>
    <w:rsid w:val="00BF2146"/>
    <w:rsid w:val="00BF2522"/>
    <w:rsid w:val="00BF2A79"/>
    <w:rsid w:val="00BF2D34"/>
    <w:rsid w:val="00BF3513"/>
    <w:rsid w:val="00BF3827"/>
    <w:rsid w:val="00BF3865"/>
    <w:rsid w:val="00BF3C9F"/>
    <w:rsid w:val="00BF4097"/>
    <w:rsid w:val="00BF48CA"/>
    <w:rsid w:val="00BF4A4D"/>
    <w:rsid w:val="00BF4BC2"/>
    <w:rsid w:val="00BF4FA4"/>
    <w:rsid w:val="00BF51FC"/>
    <w:rsid w:val="00BF53A0"/>
    <w:rsid w:val="00BF5487"/>
    <w:rsid w:val="00BF5931"/>
    <w:rsid w:val="00BF64E5"/>
    <w:rsid w:val="00BF6CC6"/>
    <w:rsid w:val="00BF7BBF"/>
    <w:rsid w:val="00BF7FC5"/>
    <w:rsid w:val="00C01655"/>
    <w:rsid w:val="00C01738"/>
    <w:rsid w:val="00C01B23"/>
    <w:rsid w:val="00C01B6A"/>
    <w:rsid w:val="00C01CCF"/>
    <w:rsid w:val="00C01D5B"/>
    <w:rsid w:val="00C02137"/>
    <w:rsid w:val="00C02860"/>
    <w:rsid w:val="00C02C7A"/>
    <w:rsid w:val="00C02E43"/>
    <w:rsid w:val="00C02FF0"/>
    <w:rsid w:val="00C03178"/>
    <w:rsid w:val="00C03412"/>
    <w:rsid w:val="00C03E72"/>
    <w:rsid w:val="00C03E77"/>
    <w:rsid w:val="00C03EB4"/>
    <w:rsid w:val="00C0461C"/>
    <w:rsid w:val="00C04AF1"/>
    <w:rsid w:val="00C05788"/>
    <w:rsid w:val="00C057FF"/>
    <w:rsid w:val="00C05F00"/>
    <w:rsid w:val="00C06055"/>
    <w:rsid w:val="00C0644D"/>
    <w:rsid w:val="00C065AA"/>
    <w:rsid w:val="00C06999"/>
    <w:rsid w:val="00C069D3"/>
    <w:rsid w:val="00C06E08"/>
    <w:rsid w:val="00C074FC"/>
    <w:rsid w:val="00C07585"/>
    <w:rsid w:val="00C07A69"/>
    <w:rsid w:val="00C07ACF"/>
    <w:rsid w:val="00C10280"/>
    <w:rsid w:val="00C1029B"/>
    <w:rsid w:val="00C1085F"/>
    <w:rsid w:val="00C11248"/>
    <w:rsid w:val="00C11439"/>
    <w:rsid w:val="00C11492"/>
    <w:rsid w:val="00C11508"/>
    <w:rsid w:val="00C11800"/>
    <w:rsid w:val="00C11CC1"/>
    <w:rsid w:val="00C11E32"/>
    <w:rsid w:val="00C134B3"/>
    <w:rsid w:val="00C13820"/>
    <w:rsid w:val="00C144FB"/>
    <w:rsid w:val="00C146F8"/>
    <w:rsid w:val="00C1519C"/>
    <w:rsid w:val="00C154CC"/>
    <w:rsid w:val="00C159CC"/>
    <w:rsid w:val="00C15CBB"/>
    <w:rsid w:val="00C16702"/>
    <w:rsid w:val="00C1685F"/>
    <w:rsid w:val="00C171D7"/>
    <w:rsid w:val="00C178BC"/>
    <w:rsid w:val="00C17B2D"/>
    <w:rsid w:val="00C17D0B"/>
    <w:rsid w:val="00C20829"/>
    <w:rsid w:val="00C2127C"/>
    <w:rsid w:val="00C2130D"/>
    <w:rsid w:val="00C21CC5"/>
    <w:rsid w:val="00C225DB"/>
    <w:rsid w:val="00C22FEB"/>
    <w:rsid w:val="00C230AA"/>
    <w:rsid w:val="00C2470B"/>
    <w:rsid w:val="00C24824"/>
    <w:rsid w:val="00C2490F"/>
    <w:rsid w:val="00C24DB9"/>
    <w:rsid w:val="00C250C0"/>
    <w:rsid w:val="00C2514C"/>
    <w:rsid w:val="00C25699"/>
    <w:rsid w:val="00C25CF9"/>
    <w:rsid w:val="00C266C3"/>
    <w:rsid w:val="00C26E21"/>
    <w:rsid w:val="00C26E93"/>
    <w:rsid w:val="00C2757A"/>
    <w:rsid w:val="00C27F4E"/>
    <w:rsid w:val="00C30054"/>
    <w:rsid w:val="00C30B7A"/>
    <w:rsid w:val="00C31282"/>
    <w:rsid w:val="00C31407"/>
    <w:rsid w:val="00C3147E"/>
    <w:rsid w:val="00C3161A"/>
    <w:rsid w:val="00C32187"/>
    <w:rsid w:val="00C32B1D"/>
    <w:rsid w:val="00C332D5"/>
    <w:rsid w:val="00C33F7B"/>
    <w:rsid w:val="00C3423E"/>
    <w:rsid w:val="00C3495F"/>
    <w:rsid w:val="00C35059"/>
    <w:rsid w:val="00C3547B"/>
    <w:rsid w:val="00C35629"/>
    <w:rsid w:val="00C35B56"/>
    <w:rsid w:val="00C35D9F"/>
    <w:rsid w:val="00C35ED3"/>
    <w:rsid w:val="00C36BC6"/>
    <w:rsid w:val="00C37C1F"/>
    <w:rsid w:val="00C401E0"/>
    <w:rsid w:val="00C402BB"/>
    <w:rsid w:val="00C40B8B"/>
    <w:rsid w:val="00C41B2F"/>
    <w:rsid w:val="00C420C8"/>
    <w:rsid w:val="00C432ED"/>
    <w:rsid w:val="00C43835"/>
    <w:rsid w:val="00C438BD"/>
    <w:rsid w:val="00C438F3"/>
    <w:rsid w:val="00C43E51"/>
    <w:rsid w:val="00C43FD5"/>
    <w:rsid w:val="00C45DA1"/>
    <w:rsid w:val="00C4688E"/>
    <w:rsid w:val="00C475FB"/>
    <w:rsid w:val="00C47C50"/>
    <w:rsid w:val="00C47F3B"/>
    <w:rsid w:val="00C5030A"/>
    <w:rsid w:val="00C503C4"/>
    <w:rsid w:val="00C50773"/>
    <w:rsid w:val="00C50EFC"/>
    <w:rsid w:val="00C51E32"/>
    <w:rsid w:val="00C51FC7"/>
    <w:rsid w:val="00C523A6"/>
    <w:rsid w:val="00C523B4"/>
    <w:rsid w:val="00C525F4"/>
    <w:rsid w:val="00C52776"/>
    <w:rsid w:val="00C537C5"/>
    <w:rsid w:val="00C53E88"/>
    <w:rsid w:val="00C54B4E"/>
    <w:rsid w:val="00C54C1A"/>
    <w:rsid w:val="00C55443"/>
    <w:rsid w:val="00C55506"/>
    <w:rsid w:val="00C55DC6"/>
    <w:rsid w:val="00C560CB"/>
    <w:rsid w:val="00C5622C"/>
    <w:rsid w:val="00C56284"/>
    <w:rsid w:val="00C5644E"/>
    <w:rsid w:val="00C56A50"/>
    <w:rsid w:val="00C56FF1"/>
    <w:rsid w:val="00C5759F"/>
    <w:rsid w:val="00C57FAF"/>
    <w:rsid w:val="00C60181"/>
    <w:rsid w:val="00C60314"/>
    <w:rsid w:val="00C60975"/>
    <w:rsid w:val="00C61134"/>
    <w:rsid w:val="00C615BA"/>
    <w:rsid w:val="00C615FB"/>
    <w:rsid w:val="00C619F9"/>
    <w:rsid w:val="00C61B12"/>
    <w:rsid w:val="00C61C9B"/>
    <w:rsid w:val="00C61EE2"/>
    <w:rsid w:val="00C62019"/>
    <w:rsid w:val="00C62022"/>
    <w:rsid w:val="00C62E53"/>
    <w:rsid w:val="00C62E8F"/>
    <w:rsid w:val="00C6340A"/>
    <w:rsid w:val="00C63A01"/>
    <w:rsid w:val="00C63BC4"/>
    <w:rsid w:val="00C63F13"/>
    <w:rsid w:val="00C650EB"/>
    <w:rsid w:val="00C6557B"/>
    <w:rsid w:val="00C6609B"/>
    <w:rsid w:val="00C66356"/>
    <w:rsid w:val="00C66B3A"/>
    <w:rsid w:val="00C66E74"/>
    <w:rsid w:val="00C676A9"/>
    <w:rsid w:val="00C7051C"/>
    <w:rsid w:val="00C7069E"/>
    <w:rsid w:val="00C7115E"/>
    <w:rsid w:val="00C72749"/>
    <w:rsid w:val="00C72F62"/>
    <w:rsid w:val="00C7346E"/>
    <w:rsid w:val="00C7390C"/>
    <w:rsid w:val="00C73F97"/>
    <w:rsid w:val="00C746B0"/>
    <w:rsid w:val="00C74913"/>
    <w:rsid w:val="00C74F70"/>
    <w:rsid w:val="00C75261"/>
    <w:rsid w:val="00C753C7"/>
    <w:rsid w:val="00C754D9"/>
    <w:rsid w:val="00C756C9"/>
    <w:rsid w:val="00C75700"/>
    <w:rsid w:val="00C75E7C"/>
    <w:rsid w:val="00C761EC"/>
    <w:rsid w:val="00C76460"/>
    <w:rsid w:val="00C76CD2"/>
    <w:rsid w:val="00C7732E"/>
    <w:rsid w:val="00C777C8"/>
    <w:rsid w:val="00C778F3"/>
    <w:rsid w:val="00C80C82"/>
    <w:rsid w:val="00C81EBC"/>
    <w:rsid w:val="00C823C9"/>
    <w:rsid w:val="00C82444"/>
    <w:rsid w:val="00C825E8"/>
    <w:rsid w:val="00C82665"/>
    <w:rsid w:val="00C83128"/>
    <w:rsid w:val="00C83AD8"/>
    <w:rsid w:val="00C848BA"/>
    <w:rsid w:val="00C84BB9"/>
    <w:rsid w:val="00C8521D"/>
    <w:rsid w:val="00C85616"/>
    <w:rsid w:val="00C85662"/>
    <w:rsid w:val="00C856D8"/>
    <w:rsid w:val="00C85F5A"/>
    <w:rsid w:val="00C85FA4"/>
    <w:rsid w:val="00C8613A"/>
    <w:rsid w:val="00C86552"/>
    <w:rsid w:val="00C865CE"/>
    <w:rsid w:val="00C86CB0"/>
    <w:rsid w:val="00C86E66"/>
    <w:rsid w:val="00C87324"/>
    <w:rsid w:val="00C878F5"/>
    <w:rsid w:val="00C87E0F"/>
    <w:rsid w:val="00C87FC9"/>
    <w:rsid w:val="00C90C06"/>
    <w:rsid w:val="00C9271E"/>
    <w:rsid w:val="00C929CA"/>
    <w:rsid w:val="00C92CB9"/>
    <w:rsid w:val="00C931EC"/>
    <w:rsid w:val="00C93417"/>
    <w:rsid w:val="00C93963"/>
    <w:rsid w:val="00C93C40"/>
    <w:rsid w:val="00C94A60"/>
    <w:rsid w:val="00C94F5A"/>
    <w:rsid w:val="00C950BD"/>
    <w:rsid w:val="00C952FD"/>
    <w:rsid w:val="00C9657A"/>
    <w:rsid w:val="00C96C80"/>
    <w:rsid w:val="00C97412"/>
    <w:rsid w:val="00C97436"/>
    <w:rsid w:val="00C9773B"/>
    <w:rsid w:val="00C97850"/>
    <w:rsid w:val="00CA0566"/>
    <w:rsid w:val="00CA0A4B"/>
    <w:rsid w:val="00CA15E0"/>
    <w:rsid w:val="00CA1913"/>
    <w:rsid w:val="00CA1D56"/>
    <w:rsid w:val="00CA3AC6"/>
    <w:rsid w:val="00CA4D6E"/>
    <w:rsid w:val="00CA4E87"/>
    <w:rsid w:val="00CA5144"/>
    <w:rsid w:val="00CA5150"/>
    <w:rsid w:val="00CA5646"/>
    <w:rsid w:val="00CA5766"/>
    <w:rsid w:val="00CA585C"/>
    <w:rsid w:val="00CA60EB"/>
    <w:rsid w:val="00CA61A6"/>
    <w:rsid w:val="00CA6629"/>
    <w:rsid w:val="00CA6DD1"/>
    <w:rsid w:val="00CA6F71"/>
    <w:rsid w:val="00CA737F"/>
    <w:rsid w:val="00CA7A37"/>
    <w:rsid w:val="00CA7D11"/>
    <w:rsid w:val="00CA7E81"/>
    <w:rsid w:val="00CB00BA"/>
    <w:rsid w:val="00CB05E7"/>
    <w:rsid w:val="00CB0801"/>
    <w:rsid w:val="00CB0A37"/>
    <w:rsid w:val="00CB17CA"/>
    <w:rsid w:val="00CB1F31"/>
    <w:rsid w:val="00CB1F97"/>
    <w:rsid w:val="00CB286F"/>
    <w:rsid w:val="00CB294E"/>
    <w:rsid w:val="00CB2AB3"/>
    <w:rsid w:val="00CB307C"/>
    <w:rsid w:val="00CB40E8"/>
    <w:rsid w:val="00CB4727"/>
    <w:rsid w:val="00CB4EEA"/>
    <w:rsid w:val="00CB50C8"/>
    <w:rsid w:val="00CB55AF"/>
    <w:rsid w:val="00CB56A7"/>
    <w:rsid w:val="00CB5F40"/>
    <w:rsid w:val="00CB6025"/>
    <w:rsid w:val="00CB6AAF"/>
    <w:rsid w:val="00CB7A74"/>
    <w:rsid w:val="00CC02A9"/>
    <w:rsid w:val="00CC0A7E"/>
    <w:rsid w:val="00CC0B55"/>
    <w:rsid w:val="00CC11D3"/>
    <w:rsid w:val="00CC1230"/>
    <w:rsid w:val="00CC179A"/>
    <w:rsid w:val="00CC18D9"/>
    <w:rsid w:val="00CC2021"/>
    <w:rsid w:val="00CC221E"/>
    <w:rsid w:val="00CC23C9"/>
    <w:rsid w:val="00CC25D5"/>
    <w:rsid w:val="00CC28D0"/>
    <w:rsid w:val="00CC2944"/>
    <w:rsid w:val="00CC2D59"/>
    <w:rsid w:val="00CC2F15"/>
    <w:rsid w:val="00CC425C"/>
    <w:rsid w:val="00CC429F"/>
    <w:rsid w:val="00CC4D54"/>
    <w:rsid w:val="00CC52B3"/>
    <w:rsid w:val="00CC5579"/>
    <w:rsid w:val="00CC5E9A"/>
    <w:rsid w:val="00CC5EA3"/>
    <w:rsid w:val="00CC6072"/>
    <w:rsid w:val="00CC63E5"/>
    <w:rsid w:val="00CC6C4A"/>
    <w:rsid w:val="00CC7462"/>
    <w:rsid w:val="00CC7850"/>
    <w:rsid w:val="00CD0807"/>
    <w:rsid w:val="00CD1601"/>
    <w:rsid w:val="00CD1643"/>
    <w:rsid w:val="00CD1A01"/>
    <w:rsid w:val="00CD3756"/>
    <w:rsid w:val="00CD37AF"/>
    <w:rsid w:val="00CD3BCC"/>
    <w:rsid w:val="00CD3BE1"/>
    <w:rsid w:val="00CD49BC"/>
    <w:rsid w:val="00CD5044"/>
    <w:rsid w:val="00CD5AF0"/>
    <w:rsid w:val="00CD5C5C"/>
    <w:rsid w:val="00CD5D1C"/>
    <w:rsid w:val="00CD666B"/>
    <w:rsid w:val="00CD68A5"/>
    <w:rsid w:val="00CD6943"/>
    <w:rsid w:val="00CD6F42"/>
    <w:rsid w:val="00CD6FBC"/>
    <w:rsid w:val="00CD796F"/>
    <w:rsid w:val="00CD7B17"/>
    <w:rsid w:val="00CE05C6"/>
    <w:rsid w:val="00CE0833"/>
    <w:rsid w:val="00CE091A"/>
    <w:rsid w:val="00CE09C2"/>
    <w:rsid w:val="00CE10CF"/>
    <w:rsid w:val="00CE1564"/>
    <w:rsid w:val="00CE1BF2"/>
    <w:rsid w:val="00CE20A6"/>
    <w:rsid w:val="00CE2611"/>
    <w:rsid w:val="00CE29BB"/>
    <w:rsid w:val="00CE29C7"/>
    <w:rsid w:val="00CE364E"/>
    <w:rsid w:val="00CE40C1"/>
    <w:rsid w:val="00CE4391"/>
    <w:rsid w:val="00CE4563"/>
    <w:rsid w:val="00CE4853"/>
    <w:rsid w:val="00CE5196"/>
    <w:rsid w:val="00CE526F"/>
    <w:rsid w:val="00CE5BBC"/>
    <w:rsid w:val="00CE5D08"/>
    <w:rsid w:val="00CE6482"/>
    <w:rsid w:val="00CE667A"/>
    <w:rsid w:val="00CE6AEF"/>
    <w:rsid w:val="00CE6EE3"/>
    <w:rsid w:val="00CE6EFC"/>
    <w:rsid w:val="00CE7395"/>
    <w:rsid w:val="00CE766C"/>
    <w:rsid w:val="00CE76D1"/>
    <w:rsid w:val="00CE7E00"/>
    <w:rsid w:val="00CE7E92"/>
    <w:rsid w:val="00CF0E05"/>
    <w:rsid w:val="00CF0E84"/>
    <w:rsid w:val="00CF1169"/>
    <w:rsid w:val="00CF14C1"/>
    <w:rsid w:val="00CF194E"/>
    <w:rsid w:val="00CF1B18"/>
    <w:rsid w:val="00CF3144"/>
    <w:rsid w:val="00CF38E3"/>
    <w:rsid w:val="00CF4413"/>
    <w:rsid w:val="00CF661D"/>
    <w:rsid w:val="00CF6C59"/>
    <w:rsid w:val="00CF72D0"/>
    <w:rsid w:val="00CF7459"/>
    <w:rsid w:val="00CF74C7"/>
    <w:rsid w:val="00CF780E"/>
    <w:rsid w:val="00D00138"/>
    <w:rsid w:val="00D0061E"/>
    <w:rsid w:val="00D00658"/>
    <w:rsid w:val="00D00708"/>
    <w:rsid w:val="00D00844"/>
    <w:rsid w:val="00D00B5A"/>
    <w:rsid w:val="00D00C3A"/>
    <w:rsid w:val="00D01027"/>
    <w:rsid w:val="00D010B9"/>
    <w:rsid w:val="00D01574"/>
    <w:rsid w:val="00D03172"/>
    <w:rsid w:val="00D03194"/>
    <w:rsid w:val="00D03E73"/>
    <w:rsid w:val="00D04605"/>
    <w:rsid w:val="00D04829"/>
    <w:rsid w:val="00D04959"/>
    <w:rsid w:val="00D04DBA"/>
    <w:rsid w:val="00D05477"/>
    <w:rsid w:val="00D05C2D"/>
    <w:rsid w:val="00D06D7D"/>
    <w:rsid w:val="00D0714C"/>
    <w:rsid w:val="00D079F7"/>
    <w:rsid w:val="00D07BB8"/>
    <w:rsid w:val="00D10180"/>
    <w:rsid w:val="00D1052F"/>
    <w:rsid w:val="00D10539"/>
    <w:rsid w:val="00D1104B"/>
    <w:rsid w:val="00D11078"/>
    <w:rsid w:val="00D110F1"/>
    <w:rsid w:val="00D1139A"/>
    <w:rsid w:val="00D1153E"/>
    <w:rsid w:val="00D11707"/>
    <w:rsid w:val="00D1187E"/>
    <w:rsid w:val="00D1197C"/>
    <w:rsid w:val="00D12171"/>
    <w:rsid w:val="00D122F4"/>
    <w:rsid w:val="00D124DE"/>
    <w:rsid w:val="00D1255B"/>
    <w:rsid w:val="00D126E0"/>
    <w:rsid w:val="00D1305B"/>
    <w:rsid w:val="00D13E5B"/>
    <w:rsid w:val="00D13F7D"/>
    <w:rsid w:val="00D14BD6"/>
    <w:rsid w:val="00D14FB3"/>
    <w:rsid w:val="00D1580E"/>
    <w:rsid w:val="00D1618A"/>
    <w:rsid w:val="00D1626B"/>
    <w:rsid w:val="00D1634F"/>
    <w:rsid w:val="00D165FE"/>
    <w:rsid w:val="00D167F1"/>
    <w:rsid w:val="00D16A1B"/>
    <w:rsid w:val="00D16F1F"/>
    <w:rsid w:val="00D16F7F"/>
    <w:rsid w:val="00D17470"/>
    <w:rsid w:val="00D1769A"/>
    <w:rsid w:val="00D17FBF"/>
    <w:rsid w:val="00D2072D"/>
    <w:rsid w:val="00D20851"/>
    <w:rsid w:val="00D20B13"/>
    <w:rsid w:val="00D21821"/>
    <w:rsid w:val="00D221C8"/>
    <w:rsid w:val="00D227A8"/>
    <w:rsid w:val="00D22B9A"/>
    <w:rsid w:val="00D22E0B"/>
    <w:rsid w:val="00D231AF"/>
    <w:rsid w:val="00D23423"/>
    <w:rsid w:val="00D2415C"/>
    <w:rsid w:val="00D24191"/>
    <w:rsid w:val="00D24232"/>
    <w:rsid w:val="00D242AB"/>
    <w:rsid w:val="00D24352"/>
    <w:rsid w:val="00D244E9"/>
    <w:rsid w:val="00D24623"/>
    <w:rsid w:val="00D24A0B"/>
    <w:rsid w:val="00D24DAB"/>
    <w:rsid w:val="00D251DA"/>
    <w:rsid w:val="00D2598E"/>
    <w:rsid w:val="00D25D0C"/>
    <w:rsid w:val="00D25D2D"/>
    <w:rsid w:val="00D25EC5"/>
    <w:rsid w:val="00D26349"/>
    <w:rsid w:val="00D26848"/>
    <w:rsid w:val="00D273F0"/>
    <w:rsid w:val="00D27DA0"/>
    <w:rsid w:val="00D302D8"/>
    <w:rsid w:val="00D30BCC"/>
    <w:rsid w:val="00D30E56"/>
    <w:rsid w:val="00D30F9A"/>
    <w:rsid w:val="00D317CD"/>
    <w:rsid w:val="00D31932"/>
    <w:rsid w:val="00D31A52"/>
    <w:rsid w:val="00D323F9"/>
    <w:rsid w:val="00D32B7D"/>
    <w:rsid w:val="00D32E88"/>
    <w:rsid w:val="00D3371A"/>
    <w:rsid w:val="00D33A6F"/>
    <w:rsid w:val="00D33C6D"/>
    <w:rsid w:val="00D34226"/>
    <w:rsid w:val="00D34696"/>
    <w:rsid w:val="00D347C1"/>
    <w:rsid w:val="00D347EC"/>
    <w:rsid w:val="00D348B1"/>
    <w:rsid w:val="00D34FBF"/>
    <w:rsid w:val="00D35C96"/>
    <w:rsid w:val="00D36303"/>
    <w:rsid w:val="00D363F8"/>
    <w:rsid w:val="00D3667E"/>
    <w:rsid w:val="00D36A6F"/>
    <w:rsid w:val="00D37A86"/>
    <w:rsid w:val="00D4020D"/>
    <w:rsid w:val="00D407D3"/>
    <w:rsid w:val="00D40BCD"/>
    <w:rsid w:val="00D413FC"/>
    <w:rsid w:val="00D41CAF"/>
    <w:rsid w:val="00D41F6C"/>
    <w:rsid w:val="00D42BD7"/>
    <w:rsid w:val="00D430FB"/>
    <w:rsid w:val="00D43DA5"/>
    <w:rsid w:val="00D43F00"/>
    <w:rsid w:val="00D44913"/>
    <w:rsid w:val="00D44AF1"/>
    <w:rsid w:val="00D45214"/>
    <w:rsid w:val="00D45A59"/>
    <w:rsid w:val="00D46260"/>
    <w:rsid w:val="00D468D8"/>
    <w:rsid w:val="00D46B94"/>
    <w:rsid w:val="00D46C48"/>
    <w:rsid w:val="00D46F85"/>
    <w:rsid w:val="00D46F99"/>
    <w:rsid w:val="00D47018"/>
    <w:rsid w:val="00D47B89"/>
    <w:rsid w:val="00D47EF3"/>
    <w:rsid w:val="00D5082F"/>
    <w:rsid w:val="00D510B3"/>
    <w:rsid w:val="00D51563"/>
    <w:rsid w:val="00D51626"/>
    <w:rsid w:val="00D51797"/>
    <w:rsid w:val="00D51C0B"/>
    <w:rsid w:val="00D52F08"/>
    <w:rsid w:val="00D531DA"/>
    <w:rsid w:val="00D5321B"/>
    <w:rsid w:val="00D535AD"/>
    <w:rsid w:val="00D536DE"/>
    <w:rsid w:val="00D53E10"/>
    <w:rsid w:val="00D547A2"/>
    <w:rsid w:val="00D54B82"/>
    <w:rsid w:val="00D55E08"/>
    <w:rsid w:val="00D56386"/>
    <w:rsid w:val="00D5640A"/>
    <w:rsid w:val="00D56BAA"/>
    <w:rsid w:val="00D573B7"/>
    <w:rsid w:val="00D57837"/>
    <w:rsid w:val="00D57F63"/>
    <w:rsid w:val="00D6034B"/>
    <w:rsid w:val="00D608AF"/>
    <w:rsid w:val="00D609B2"/>
    <w:rsid w:val="00D60B9D"/>
    <w:rsid w:val="00D60F95"/>
    <w:rsid w:val="00D61861"/>
    <w:rsid w:val="00D61E49"/>
    <w:rsid w:val="00D61F83"/>
    <w:rsid w:val="00D62706"/>
    <w:rsid w:val="00D62BA6"/>
    <w:rsid w:val="00D63560"/>
    <w:rsid w:val="00D636C8"/>
    <w:rsid w:val="00D63C7F"/>
    <w:rsid w:val="00D63FA5"/>
    <w:rsid w:val="00D64603"/>
    <w:rsid w:val="00D64F1F"/>
    <w:rsid w:val="00D650B9"/>
    <w:rsid w:val="00D656B4"/>
    <w:rsid w:val="00D656F7"/>
    <w:rsid w:val="00D66507"/>
    <w:rsid w:val="00D6674C"/>
    <w:rsid w:val="00D66B49"/>
    <w:rsid w:val="00D66EE1"/>
    <w:rsid w:val="00D67087"/>
    <w:rsid w:val="00D671E4"/>
    <w:rsid w:val="00D674E5"/>
    <w:rsid w:val="00D67848"/>
    <w:rsid w:val="00D67BCF"/>
    <w:rsid w:val="00D705C3"/>
    <w:rsid w:val="00D714B7"/>
    <w:rsid w:val="00D71732"/>
    <w:rsid w:val="00D718CA"/>
    <w:rsid w:val="00D71C4B"/>
    <w:rsid w:val="00D72AF9"/>
    <w:rsid w:val="00D72B23"/>
    <w:rsid w:val="00D73158"/>
    <w:rsid w:val="00D73B18"/>
    <w:rsid w:val="00D73D15"/>
    <w:rsid w:val="00D751A3"/>
    <w:rsid w:val="00D75EB3"/>
    <w:rsid w:val="00D76435"/>
    <w:rsid w:val="00D767DD"/>
    <w:rsid w:val="00D76F02"/>
    <w:rsid w:val="00D77921"/>
    <w:rsid w:val="00D77BAE"/>
    <w:rsid w:val="00D77EDC"/>
    <w:rsid w:val="00D80255"/>
    <w:rsid w:val="00D80676"/>
    <w:rsid w:val="00D806AE"/>
    <w:rsid w:val="00D809E7"/>
    <w:rsid w:val="00D811A6"/>
    <w:rsid w:val="00D81D28"/>
    <w:rsid w:val="00D81D6B"/>
    <w:rsid w:val="00D81E05"/>
    <w:rsid w:val="00D8245D"/>
    <w:rsid w:val="00D82629"/>
    <w:rsid w:val="00D82BF1"/>
    <w:rsid w:val="00D82F4A"/>
    <w:rsid w:val="00D830E1"/>
    <w:rsid w:val="00D830EF"/>
    <w:rsid w:val="00D831FB"/>
    <w:rsid w:val="00D83643"/>
    <w:rsid w:val="00D83AFE"/>
    <w:rsid w:val="00D84099"/>
    <w:rsid w:val="00D841AE"/>
    <w:rsid w:val="00D8447C"/>
    <w:rsid w:val="00D8495D"/>
    <w:rsid w:val="00D84EB9"/>
    <w:rsid w:val="00D850E1"/>
    <w:rsid w:val="00D852BF"/>
    <w:rsid w:val="00D855D9"/>
    <w:rsid w:val="00D857EC"/>
    <w:rsid w:val="00D85B76"/>
    <w:rsid w:val="00D863E2"/>
    <w:rsid w:val="00D86BEC"/>
    <w:rsid w:val="00D86C6E"/>
    <w:rsid w:val="00D873E2"/>
    <w:rsid w:val="00D87B7B"/>
    <w:rsid w:val="00D87E5A"/>
    <w:rsid w:val="00D904B7"/>
    <w:rsid w:val="00D90B6C"/>
    <w:rsid w:val="00D90BCF"/>
    <w:rsid w:val="00D90DEB"/>
    <w:rsid w:val="00D90FBA"/>
    <w:rsid w:val="00D91166"/>
    <w:rsid w:val="00D913CB"/>
    <w:rsid w:val="00D9147A"/>
    <w:rsid w:val="00D91956"/>
    <w:rsid w:val="00D91C70"/>
    <w:rsid w:val="00D91D43"/>
    <w:rsid w:val="00D9237B"/>
    <w:rsid w:val="00D923AA"/>
    <w:rsid w:val="00D926E5"/>
    <w:rsid w:val="00D928D2"/>
    <w:rsid w:val="00D92BB4"/>
    <w:rsid w:val="00D937BE"/>
    <w:rsid w:val="00D94271"/>
    <w:rsid w:val="00D95162"/>
    <w:rsid w:val="00D951F7"/>
    <w:rsid w:val="00D9586D"/>
    <w:rsid w:val="00D95CF5"/>
    <w:rsid w:val="00D962D9"/>
    <w:rsid w:val="00D965EE"/>
    <w:rsid w:val="00D96691"/>
    <w:rsid w:val="00D96763"/>
    <w:rsid w:val="00D96AB4"/>
    <w:rsid w:val="00D9707E"/>
    <w:rsid w:val="00D973FE"/>
    <w:rsid w:val="00D976E1"/>
    <w:rsid w:val="00D977C9"/>
    <w:rsid w:val="00DA08EC"/>
    <w:rsid w:val="00DA0E89"/>
    <w:rsid w:val="00DA15B4"/>
    <w:rsid w:val="00DA178F"/>
    <w:rsid w:val="00DA3135"/>
    <w:rsid w:val="00DA3FD0"/>
    <w:rsid w:val="00DA4050"/>
    <w:rsid w:val="00DA4496"/>
    <w:rsid w:val="00DA4508"/>
    <w:rsid w:val="00DA5806"/>
    <w:rsid w:val="00DA5D02"/>
    <w:rsid w:val="00DA5E9C"/>
    <w:rsid w:val="00DA637B"/>
    <w:rsid w:val="00DA63C9"/>
    <w:rsid w:val="00DA65B8"/>
    <w:rsid w:val="00DA74A0"/>
    <w:rsid w:val="00DA7691"/>
    <w:rsid w:val="00DA76BF"/>
    <w:rsid w:val="00DA7999"/>
    <w:rsid w:val="00DA7DA8"/>
    <w:rsid w:val="00DA7EEF"/>
    <w:rsid w:val="00DA7F87"/>
    <w:rsid w:val="00DB00E4"/>
    <w:rsid w:val="00DB0656"/>
    <w:rsid w:val="00DB0B2D"/>
    <w:rsid w:val="00DB0DE7"/>
    <w:rsid w:val="00DB0EBA"/>
    <w:rsid w:val="00DB1BF2"/>
    <w:rsid w:val="00DB1EA6"/>
    <w:rsid w:val="00DB2976"/>
    <w:rsid w:val="00DB29C0"/>
    <w:rsid w:val="00DB2BF9"/>
    <w:rsid w:val="00DB2DED"/>
    <w:rsid w:val="00DB2E15"/>
    <w:rsid w:val="00DB474B"/>
    <w:rsid w:val="00DB4B9A"/>
    <w:rsid w:val="00DB4F60"/>
    <w:rsid w:val="00DB5785"/>
    <w:rsid w:val="00DB5A57"/>
    <w:rsid w:val="00DB5A87"/>
    <w:rsid w:val="00DB5C06"/>
    <w:rsid w:val="00DB5C11"/>
    <w:rsid w:val="00DB5F70"/>
    <w:rsid w:val="00DB6E4D"/>
    <w:rsid w:val="00DB744D"/>
    <w:rsid w:val="00DB7F46"/>
    <w:rsid w:val="00DC039A"/>
    <w:rsid w:val="00DC062C"/>
    <w:rsid w:val="00DC06A4"/>
    <w:rsid w:val="00DC12B1"/>
    <w:rsid w:val="00DC16A8"/>
    <w:rsid w:val="00DC1C7D"/>
    <w:rsid w:val="00DC212B"/>
    <w:rsid w:val="00DC21C1"/>
    <w:rsid w:val="00DC2594"/>
    <w:rsid w:val="00DC2F87"/>
    <w:rsid w:val="00DC3068"/>
    <w:rsid w:val="00DC316E"/>
    <w:rsid w:val="00DC31CC"/>
    <w:rsid w:val="00DC378A"/>
    <w:rsid w:val="00DC3CF1"/>
    <w:rsid w:val="00DC3E93"/>
    <w:rsid w:val="00DC4042"/>
    <w:rsid w:val="00DC4575"/>
    <w:rsid w:val="00DC4B87"/>
    <w:rsid w:val="00DC4E98"/>
    <w:rsid w:val="00DC57B2"/>
    <w:rsid w:val="00DC58A3"/>
    <w:rsid w:val="00DC58D3"/>
    <w:rsid w:val="00DC6D8C"/>
    <w:rsid w:val="00DC7A20"/>
    <w:rsid w:val="00DC7EB3"/>
    <w:rsid w:val="00DD02AA"/>
    <w:rsid w:val="00DD0862"/>
    <w:rsid w:val="00DD0BA1"/>
    <w:rsid w:val="00DD0CCA"/>
    <w:rsid w:val="00DD0DF6"/>
    <w:rsid w:val="00DD0E1D"/>
    <w:rsid w:val="00DD188C"/>
    <w:rsid w:val="00DD1F4C"/>
    <w:rsid w:val="00DD293A"/>
    <w:rsid w:val="00DD295E"/>
    <w:rsid w:val="00DD305F"/>
    <w:rsid w:val="00DD4E61"/>
    <w:rsid w:val="00DD4EA9"/>
    <w:rsid w:val="00DD4FE5"/>
    <w:rsid w:val="00DD55C0"/>
    <w:rsid w:val="00DD5722"/>
    <w:rsid w:val="00DD60D3"/>
    <w:rsid w:val="00DD6732"/>
    <w:rsid w:val="00DD6A40"/>
    <w:rsid w:val="00DD6B16"/>
    <w:rsid w:val="00DD6F1D"/>
    <w:rsid w:val="00DD7159"/>
    <w:rsid w:val="00DE01D3"/>
    <w:rsid w:val="00DE01D8"/>
    <w:rsid w:val="00DE0B33"/>
    <w:rsid w:val="00DE1914"/>
    <w:rsid w:val="00DE26D9"/>
    <w:rsid w:val="00DE2AEC"/>
    <w:rsid w:val="00DE3D97"/>
    <w:rsid w:val="00DE4836"/>
    <w:rsid w:val="00DE4D1C"/>
    <w:rsid w:val="00DE4EC0"/>
    <w:rsid w:val="00DE50F1"/>
    <w:rsid w:val="00DE54EA"/>
    <w:rsid w:val="00DE5796"/>
    <w:rsid w:val="00DE5891"/>
    <w:rsid w:val="00DE5923"/>
    <w:rsid w:val="00DE5E7B"/>
    <w:rsid w:val="00DE6116"/>
    <w:rsid w:val="00DE70FE"/>
    <w:rsid w:val="00DE79CB"/>
    <w:rsid w:val="00DE79F1"/>
    <w:rsid w:val="00DE7B36"/>
    <w:rsid w:val="00DE7B8F"/>
    <w:rsid w:val="00DE7C44"/>
    <w:rsid w:val="00DF08DE"/>
    <w:rsid w:val="00DF09B2"/>
    <w:rsid w:val="00DF0AEE"/>
    <w:rsid w:val="00DF0E8F"/>
    <w:rsid w:val="00DF0FD7"/>
    <w:rsid w:val="00DF1360"/>
    <w:rsid w:val="00DF13B0"/>
    <w:rsid w:val="00DF15A5"/>
    <w:rsid w:val="00DF15FE"/>
    <w:rsid w:val="00DF186D"/>
    <w:rsid w:val="00DF1FBD"/>
    <w:rsid w:val="00DF227D"/>
    <w:rsid w:val="00DF2608"/>
    <w:rsid w:val="00DF287A"/>
    <w:rsid w:val="00DF3AE8"/>
    <w:rsid w:val="00DF4B68"/>
    <w:rsid w:val="00DF4DC0"/>
    <w:rsid w:val="00DF4EAF"/>
    <w:rsid w:val="00DF5032"/>
    <w:rsid w:val="00DF56E0"/>
    <w:rsid w:val="00DF5737"/>
    <w:rsid w:val="00DF5A0B"/>
    <w:rsid w:val="00DF6006"/>
    <w:rsid w:val="00DF67D4"/>
    <w:rsid w:val="00DF6DAD"/>
    <w:rsid w:val="00DF6F0F"/>
    <w:rsid w:val="00DF7BD3"/>
    <w:rsid w:val="00DF7C81"/>
    <w:rsid w:val="00E0056A"/>
    <w:rsid w:val="00E00883"/>
    <w:rsid w:val="00E01355"/>
    <w:rsid w:val="00E015A4"/>
    <w:rsid w:val="00E01CBB"/>
    <w:rsid w:val="00E01DEC"/>
    <w:rsid w:val="00E02304"/>
    <w:rsid w:val="00E027B9"/>
    <w:rsid w:val="00E028BA"/>
    <w:rsid w:val="00E02A3A"/>
    <w:rsid w:val="00E02A84"/>
    <w:rsid w:val="00E02AF5"/>
    <w:rsid w:val="00E02DBF"/>
    <w:rsid w:val="00E032FE"/>
    <w:rsid w:val="00E0381F"/>
    <w:rsid w:val="00E03851"/>
    <w:rsid w:val="00E048E0"/>
    <w:rsid w:val="00E05DB7"/>
    <w:rsid w:val="00E05EA5"/>
    <w:rsid w:val="00E05EA8"/>
    <w:rsid w:val="00E064A4"/>
    <w:rsid w:val="00E06A93"/>
    <w:rsid w:val="00E06FBE"/>
    <w:rsid w:val="00E07A11"/>
    <w:rsid w:val="00E107C8"/>
    <w:rsid w:val="00E108EB"/>
    <w:rsid w:val="00E109FD"/>
    <w:rsid w:val="00E10DDB"/>
    <w:rsid w:val="00E112A6"/>
    <w:rsid w:val="00E11DB3"/>
    <w:rsid w:val="00E12210"/>
    <w:rsid w:val="00E12778"/>
    <w:rsid w:val="00E136B1"/>
    <w:rsid w:val="00E13B47"/>
    <w:rsid w:val="00E13B7B"/>
    <w:rsid w:val="00E140DB"/>
    <w:rsid w:val="00E14FA3"/>
    <w:rsid w:val="00E15666"/>
    <w:rsid w:val="00E159DE"/>
    <w:rsid w:val="00E15B00"/>
    <w:rsid w:val="00E15E62"/>
    <w:rsid w:val="00E15FD1"/>
    <w:rsid w:val="00E1659A"/>
    <w:rsid w:val="00E17034"/>
    <w:rsid w:val="00E179E9"/>
    <w:rsid w:val="00E17E55"/>
    <w:rsid w:val="00E17E9F"/>
    <w:rsid w:val="00E20177"/>
    <w:rsid w:val="00E208F7"/>
    <w:rsid w:val="00E21131"/>
    <w:rsid w:val="00E211A4"/>
    <w:rsid w:val="00E21411"/>
    <w:rsid w:val="00E214B7"/>
    <w:rsid w:val="00E21772"/>
    <w:rsid w:val="00E217FB"/>
    <w:rsid w:val="00E21929"/>
    <w:rsid w:val="00E21ABE"/>
    <w:rsid w:val="00E226EE"/>
    <w:rsid w:val="00E2294B"/>
    <w:rsid w:val="00E22C3E"/>
    <w:rsid w:val="00E23203"/>
    <w:rsid w:val="00E238BF"/>
    <w:rsid w:val="00E238E1"/>
    <w:rsid w:val="00E240C3"/>
    <w:rsid w:val="00E25043"/>
    <w:rsid w:val="00E253D3"/>
    <w:rsid w:val="00E25C61"/>
    <w:rsid w:val="00E25DED"/>
    <w:rsid w:val="00E26373"/>
    <w:rsid w:val="00E26C51"/>
    <w:rsid w:val="00E275D9"/>
    <w:rsid w:val="00E30011"/>
    <w:rsid w:val="00E309E5"/>
    <w:rsid w:val="00E31B15"/>
    <w:rsid w:val="00E324DF"/>
    <w:rsid w:val="00E32582"/>
    <w:rsid w:val="00E32718"/>
    <w:rsid w:val="00E32D79"/>
    <w:rsid w:val="00E3354A"/>
    <w:rsid w:val="00E33F47"/>
    <w:rsid w:val="00E33FF3"/>
    <w:rsid w:val="00E343AE"/>
    <w:rsid w:val="00E34C8D"/>
    <w:rsid w:val="00E3579B"/>
    <w:rsid w:val="00E35ECE"/>
    <w:rsid w:val="00E35FAC"/>
    <w:rsid w:val="00E36067"/>
    <w:rsid w:val="00E37B82"/>
    <w:rsid w:val="00E37E04"/>
    <w:rsid w:val="00E4013B"/>
    <w:rsid w:val="00E408F4"/>
    <w:rsid w:val="00E40FFA"/>
    <w:rsid w:val="00E41249"/>
    <w:rsid w:val="00E418AD"/>
    <w:rsid w:val="00E41A27"/>
    <w:rsid w:val="00E4221E"/>
    <w:rsid w:val="00E42258"/>
    <w:rsid w:val="00E42AEC"/>
    <w:rsid w:val="00E42F88"/>
    <w:rsid w:val="00E435E9"/>
    <w:rsid w:val="00E437C6"/>
    <w:rsid w:val="00E43C26"/>
    <w:rsid w:val="00E43F20"/>
    <w:rsid w:val="00E4419C"/>
    <w:rsid w:val="00E44312"/>
    <w:rsid w:val="00E44ACA"/>
    <w:rsid w:val="00E44B79"/>
    <w:rsid w:val="00E44D79"/>
    <w:rsid w:val="00E44D98"/>
    <w:rsid w:val="00E44FBA"/>
    <w:rsid w:val="00E45202"/>
    <w:rsid w:val="00E45751"/>
    <w:rsid w:val="00E45A45"/>
    <w:rsid w:val="00E46D3F"/>
    <w:rsid w:val="00E474E9"/>
    <w:rsid w:val="00E477B2"/>
    <w:rsid w:val="00E47C23"/>
    <w:rsid w:val="00E507E7"/>
    <w:rsid w:val="00E50966"/>
    <w:rsid w:val="00E50A59"/>
    <w:rsid w:val="00E510DA"/>
    <w:rsid w:val="00E51D7D"/>
    <w:rsid w:val="00E532AF"/>
    <w:rsid w:val="00E53393"/>
    <w:rsid w:val="00E5348D"/>
    <w:rsid w:val="00E53682"/>
    <w:rsid w:val="00E53846"/>
    <w:rsid w:val="00E53C42"/>
    <w:rsid w:val="00E53EF7"/>
    <w:rsid w:val="00E54F44"/>
    <w:rsid w:val="00E550FB"/>
    <w:rsid w:val="00E55116"/>
    <w:rsid w:val="00E553A9"/>
    <w:rsid w:val="00E55B4A"/>
    <w:rsid w:val="00E55B50"/>
    <w:rsid w:val="00E55C1A"/>
    <w:rsid w:val="00E55CEE"/>
    <w:rsid w:val="00E55D28"/>
    <w:rsid w:val="00E56233"/>
    <w:rsid w:val="00E56B1E"/>
    <w:rsid w:val="00E56EF2"/>
    <w:rsid w:val="00E5702D"/>
    <w:rsid w:val="00E57700"/>
    <w:rsid w:val="00E60294"/>
    <w:rsid w:val="00E6041C"/>
    <w:rsid w:val="00E60986"/>
    <w:rsid w:val="00E60CC4"/>
    <w:rsid w:val="00E610CC"/>
    <w:rsid w:val="00E613D0"/>
    <w:rsid w:val="00E61602"/>
    <w:rsid w:val="00E6221E"/>
    <w:rsid w:val="00E62929"/>
    <w:rsid w:val="00E62984"/>
    <w:rsid w:val="00E629B3"/>
    <w:rsid w:val="00E631B8"/>
    <w:rsid w:val="00E6321B"/>
    <w:rsid w:val="00E634AC"/>
    <w:rsid w:val="00E634F7"/>
    <w:rsid w:val="00E63589"/>
    <w:rsid w:val="00E635D0"/>
    <w:rsid w:val="00E63C88"/>
    <w:rsid w:val="00E64180"/>
    <w:rsid w:val="00E645BE"/>
    <w:rsid w:val="00E6465F"/>
    <w:rsid w:val="00E64AEC"/>
    <w:rsid w:val="00E64C6B"/>
    <w:rsid w:val="00E659A8"/>
    <w:rsid w:val="00E65DA8"/>
    <w:rsid w:val="00E662E7"/>
    <w:rsid w:val="00E6635E"/>
    <w:rsid w:val="00E66DE5"/>
    <w:rsid w:val="00E66FC1"/>
    <w:rsid w:val="00E6797B"/>
    <w:rsid w:val="00E67D5A"/>
    <w:rsid w:val="00E716FC"/>
    <w:rsid w:val="00E71978"/>
    <w:rsid w:val="00E723C7"/>
    <w:rsid w:val="00E7251A"/>
    <w:rsid w:val="00E72BCC"/>
    <w:rsid w:val="00E72C2C"/>
    <w:rsid w:val="00E72D03"/>
    <w:rsid w:val="00E730AA"/>
    <w:rsid w:val="00E73256"/>
    <w:rsid w:val="00E736AB"/>
    <w:rsid w:val="00E73C26"/>
    <w:rsid w:val="00E73D46"/>
    <w:rsid w:val="00E73D79"/>
    <w:rsid w:val="00E7403C"/>
    <w:rsid w:val="00E7421E"/>
    <w:rsid w:val="00E74482"/>
    <w:rsid w:val="00E74809"/>
    <w:rsid w:val="00E750A1"/>
    <w:rsid w:val="00E75181"/>
    <w:rsid w:val="00E751F1"/>
    <w:rsid w:val="00E7595D"/>
    <w:rsid w:val="00E75C2F"/>
    <w:rsid w:val="00E75E3C"/>
    <w:rsid w:val="00E75F9D"/>
    <w:rsid w:val="00E76B43"/>
    <w:rsid w:val="00E76C91"/>
    <w:rsid w:val="00E76CFD"/>
    <w:rsid w:val="00E7735B"/>
    <w:rsid w:val="00E77484"/>
    <w:rsid w:val="00E775D6"/>
    <w:rsid w:val="00E776AA"/>
    <w:rsid w:val="00E77B8D"/>
    <w:rsid w:val="00E77D92"/>
    <w:rsid w:val="00E77EF1"/>
    <w:rsid w:val="00E807C9"/>
    <w:rsid w:val="00E814DD"/>
    <w:rsid w:val="00E82092"/>
    <w:rsid w:val="00E82E2B"/>
    <w:rsid w:val="00E83334"/>
    <w:rsid w:val="00E83388"/>
    <w:rsid w:val="00E84099"/>
    <w:rsid w:val="00E849CF"/>
    <w:rsid w:val="00E85393"/>
    <w:rsid w:val="00E85E60"/>
    <w:rsid w:val="00E8624D"/>
    <w:rsid w:val="00E86338"/>
    <w:rsid w:val="00E86E79"/>
    <w:rsid w:val="00E87358"/>
    <w:rsid w:val="00E87C8B"/>
    <w:rsid w:val="00E9046C"/>
    <w:rsid w:val="00E907D6"/>
    <w:rsid w:val="00E90AC4"/>
    <w:rsid w:val="00E90D0F"/>
    <w:rsid w:val="00E91633"/>
    <w:rsid w:val="00E91785"/>
    <w:rsid w:val="00E92292"/>
    <w:rsid w:val="00E9231E"/>
    <w:rsid w:val="00E92A7B"/>
    <w:rsid w:val="00E941A0"/>
    <w:rsid w:val="00E94544"/>
    <w:rsid w:val="00E94903"/>
    <w:rsid w:val="00E94F1B"/>
    <w:rsid w:val="00E95413"/>
    <w:rsid w:val="00E954F9"/>
    <w:rsid w:val="00E956ED"/>
    <w:rsid w:val="00E95E4C"/>
    <w:rsid w:val="00E96DCA"/>
    <w:rsid w:val="00E9708A"/>
    <w:rsid w:val="00E9746C"/>
    <w:rsid w:val="00E97E99"/>
    <w:rsid w:val="00E97F83"/>
    <w:rsid w:val="00EA0ABD"/>
    <w:rsid w:val="00EA0C84"/>
    <w:rsid w:val="00EA158C"/>
    <w:rsid w:val="00EA1C04"/>
    <w:rsid w:val="00EA2447"/>
    <w:rsid w:val="00EA2944"/>
    <w:rsid w:val="00EA2F4D"/>
    <w:rsid w:val="00EA3695"/>
    <w:rsid w:val="00EA39B8"/>
    <w:rsid w:val="00EA3BC1"/>
    <w:rsid w:val="00EA402E"/>
    <w:rsid w:val="00EA4123"/>
    <w:rsid w:val="00EA4379"/>
    <w:rsid w:val="00EA487F"/>
    <w:rsid w:val="00EA4882"/>
    <w:rsid w:val="00EA496C"/>
    <w:rsid w:val="00EA5AA0"/>
    <w:rsid w:val="00EA5CDB"/>
    <w:rsid w:val="00EA5D3D"/>
    <w:rsid w:val="00EA6BF0"/>
    <w:rsid w:val="00EA6C09"/>
    <w:rsid w:val="00EA6D24"/>
    <w:rsid w:val="00EA761C"/>
    <w:rsid w:val="00EB0466"/>
    <w:rsid w:val="00EB047A"/>
    <w:rsid w:val="00EB05E7"/>
    <w:rsid w:val="00EB08E7"/>
    <w:rsid w:val="00EB1935"/>
    <w:rsid w:val="00EB2D7B"/>
    <w:rsid w:val="00EB3C11"/>
    <w:rsid w:val="00EB3C17"/>
    <w:rsid w:val="00EB3C20"/>
    <w:rsid w:val="00EB3E5A"/>
    <w:rsid w:val="00EB3F28"/>
    <w:rsid w:val="00EB42F9"/>
    <w:rsid w:val="00EB4751"/>
    <w:rsid w:val="00EB4E18"/>
    <w:rsid w:val="00EB6C62"/>
    <w:rsid w:val="00EB6D15"/>
    <w:rsid w:val="00EB6DC4"/>
    <w:rsid w:val="00EB7154"/>
    <w:rsid w:val="00EB719B"/>
    <w:rsid w:val="00EB741F"/>
    <w:rsid w:val="00EB7B42"/>
    <w:rsid w:val="00EB7C4A"/>
    <w:rsid w:val="00EC0496"/>
    <w:rsid w:val="00EC138C"/>
    <w:rsid w:val="00EC154C"/>
    <w:rsid w:val="00EC246F"/>
    <w:rsid w:val="00EC26A5"/>
    <w:rsid w:val="00EC3007"/>
    <w:rsid w:val="00EC3144"/>
    <w:rsid w:val="00EC4303"/>
    <w:rsid w:val="00EC4552"/>
    <w:rsid w:val="00EC4760"/>
    <w:rsid w:val="00EC575E"/>
    <w:rsid w:val="00EC5DD2"/>
    <w:rsid w:val="00EC5ED5"/>
    <w:rsid w:val="00EC63A4"/>
    <w:rsid w:val="00EC6ABA"/>
    <w:rsid w:val="00EC6D06"/>
    <w:rsid w:val="00EC6D0E"/>
    <w:rsid w:val="00EC6FEF"/>
    <w:rsid w:val="00EC73D1"/>
    <w:rsid w:val="00EC76B8"/>
    <w:rsid w:val="00EC78D9"/>
    <w:rsid w:val="00EC7BBC"/>
    <w:rsid w:val="00ED0251"/>
    <w:rsid w:val="00ED07EF"/>
    <w:rsid w:val="00ED0A2E"/>
    <w:rsid w:val="00ED0A58"/>
    <w:rsid w:val="00ED14E2"/>
    <w:rsid w:val="00ED1580"/>
    <w:rsid w:val="00ED1790"/>
    <w:rsid w:val="00ED1B34"/>
    <w:rsid w:val="00ED3269"/>
    <w:rsid w:val="00ED36C8"/>
    <w:rsid w:val="00ED3B6D"/>
    <w:rsid w:val="00ED3DF6"/>
    <w:rsid w:val="00ED3EF8"/>
    <w:rsid w:val="00ED475A"/>
    <w:rsid w:val="00ED4B45"/>
    <w:rsid w:val="00ED4B5D"/>
    <w:rsid w:val="00ED4E19"/>
    <w:rsid w:val="00ED4EAC"/>
    <w:rsid w:val="00ED4FE2"/>
    <w:rsid w:val="00ED5508"/>
    <w:rsid w:val="00ED550A"/>
    <w:rsid w:val="00ED5981"/>
    <w:rsid w:val="00ED633C"/>
    <w:rsid w:val="00ED6801"/>
    <w:rsid w:val="00ED68E5"/>
    <w:rsid w:val="00ED70BF"/>
    <w:rsid w:val="00ED74F3"/>
    <w:rsid w:val="00ED7B16"/>
    <w:rsid w:val="00ED7FE8"/>
    <w:rsid w:val="00EE0221"/>
    <w:rsid w:val="00EE03D0"/>
    <w:rsid w:val="00EE045D"/>
    <w:rsid w:val="00EE062A"/>
    <w:rsid w:val="00EE1223"/>
    <w:rsid w:val="00EE12AC"/>
    <w:rsid w:val="00EE1A91"/>
    <w:rsid w:val="00EE1E15"/>
    <w:rsid w:val="00EE1E3F"/>
    <w:rsid w:val="00EE38D2"/>
    <w:rsid w:val="00EE40DA"/>
    <w:rsid w:val="00EE4440"/>
    <w:rsid w:val="00EE45D6"/>
    <w:rsid w:val="00EE53B6"/>
    <w:rsid w:val="00EE57FA"/>
    <w:rsid w:val="00EE5B2C"/>
    <w:rsid w:val="00EE5C8B"/>
    <w:rsid w:val="00EE5F48"/>
    <w:rsid w:val="00EE64AD"/>
    <w:rsid w:val="00EE663C"/>
    <w:rsid w:val="00EE69F6"/>
    <w:rsid w:val="00EE6E5F"/>
    <w:rsid w:val="00EE7687"/>
    <w:rsid w:val="00EE7735"/>
    <w:rsid w:val="00EE7840"/>
    <w:rsid w:val="00EE7A99"/>
    <w:rsid w:val="00EE7B51"/>
    <w:rsid w:val="00EE7DF8"/>
    <w:rsid w:val="00EF021A"/>
    <w:rsid w:val="00EF0290"/>
    <w:rsid w:val="00EF0B98"/>
    <w:rsid w:val="00EF120F"/>
    <w:rsid w:val="00EF19C2"/>
    <w:rsid w:val="00EF1C9E"/>
    <w:rsid w:val="00EF2171"/>
    <w:rsid w:val="00EF2598"/>
    <w:rsid w:val="00EF2B17"/>
    <w:rsid w:val="00EF2E48"/>
    <w:rsid w:val="00EF36C4"/>
    <w:rsid w:val="00EF3770"/>
    <w:rsid w:val="00EF3B48"/>
    <w:rsid w:val="00EF4064"/>
    <w:rsid w:val="00EF484F"/>
    <w:rsid w:val="00EF4B32"/>
    <w:rsid w:val="00EF4B41"/>
    <w:rsid w:val="00EF4BAA"/>
    <w:rsid w:val="00EF4DE2"/>
    <w:rsid w:val="00EF5209"/>
    <w:rsid w:val="00EF52D9"/>
    <w:rsid w:val="00EF5349"/>
    <w:rsid w:val="00EF5864"/>
    <w:rsid w:val="00EF5D7A"/>
    <w:rsid w:val="00EF6EA9"/>
    <w:rsid w:val="00EF72DB"/>
    <w:rsid w:val="00EF7D6B"/>
    <w:rsid w:val="00EF7FBF"/>
    <w:rsid w:val="00F028D5"/>
    <w:rsid w:val="00F02A11"/>
    <w:rsid w:val="00F02D55"/>
    <w:rsid w:val="00F02E50"/>
    <w:rsid w:val="00F030D5"/>
    <w:rsid w:val="00F037C4"/>
    <w:rsid w:val="00F03FA7"/>
    <w:rsid w:val="00F044E6"/>
    <w:rsid w:val="00F04BBF"/>
    <w:rsid w:val="00F056A3"/>
    <w:rsid w:val="00F05AD5"/>
    <w:rsid w:val="00F05EE4"/>
    <w:rsid w:val="00F06521"/>
    <w:rsid w:val="00F066E4"/>
    <w:rsid w:val="00F06A09"/>
    <w:rsid w:val="00F06B23"/>
    <w:rsid w:val="00F07820"/>
    <w:rsid w:val="00F0789D"/>
    <w:rsid w:val="00F10175"/>
    <w:rsid w:val="00F1028C"/>
    <w:rsid w:val="00F10597"/>
    <w:rsid w:val="00F105A9"/>
    <w:rsid w:val="00F10E6C"/>
    <w:rsid w:val="00F1149A"/>
    <w:rsid w:val="00F11A8E"/>
    <w:rsid w:val="00F11ED3"/>
    <w:rsid w:val="00F126BE"/>
    <w:rsid w:val="00F12B4A"/>
    <w:rsid w:val="00F13850"/>
    <w:rsid w:val="00F13A5E"/>
    <w:rsid w:val="00F13BFF"/>
    <w:rsid w:val="00F150A6"/>
    <w:rsid w:val="00F15C40"/>
    <w:rsid w:val="00F161C3"/>
    <w:rsid w:val="00F164D6"/>
    <w:rsid w:val="00F174EE"/>
    <w:rsid w:val="00F1753E"/>
    <w:rsid w:val="00F1780C"/>
    <w:rsid w:val="00F17AF6"/>
    <w:rsid w:val="00F17D70"/>
    <w:rsid w:val="00F203F2"/>
    <w:rsid w:val="00F20620"/>
    <w:rsid w:val="00F2066E"/>
    <w:rsid w:val="00F214AF"/>
    <w:rsid w:val="00F217FD"/>
    <w:rsid w:val="00F2189B"/>
    <w:rsid w:val="00F22E7C"/>
    <w:rsid w:val="00F23425"/>
    <w:rsid w:val="00F236E3"/>
    <w:rsid w:val="00F239AA"/>
    <w:rsid w:val="00F23C70"/>
    <w:rsid w:val="00F24D09"/>
    <w:rsid w:val="00F25126"/>
    <w:rsid w:val="00F25248"/>
    <w:rsid w:val="00F2585A"/>
    <w:rsid w:val="00F2592A"/>
    <w:rsid w:val="00F25B7B"/>
    <w:rsid w:val="00F26210"/>
    <w:rsid w:val="00F267AE"/>
    <w:rsid w:val="00F267D2"/>
    <w:rsid w:val="00F2770C"/>
    <w:rsid w:val="00F27E44"/>
    <w:rsid w:val="00F30F35"/>
    <w:rsid w:val="00F30F47"/>
    <w:rsid w:val="00F30F92"/>
    <w:rsid w:val="00F3128E"/>
    <w:rsid w:val="00F316AD"/>
    <w:rsid w:val="00F3173B"/>
    <w:rsid w:val="00F31D05"/>
    <w:rsid w:val="00F327D2"/>
    <w:rsid w:val="00F32839"/>
    <w:rsid w:val="00F33050"/>
    <w:rsid w:val="00F3367B"/>
    <w:rsid w:val="00F33871"/>
    <w:rsid w:val="00F33CC5"/>
    <w:rsid w:val="00F3493F"/>
    <w:rsid w:val="00F3512F"/>
    <w:rsid w:val="00F3522F"/>
    <w:rsid w:val="00F3539C"/>
    <w:rsid w:val="00F35748"/>
    <w:rsid w:val="00F3581A"/>
    <w:rsid w:val="00F359D1"/>
    <w:rsid w:val="00F36A9E"/>
    <w:rsid w:val="00F3715F"/>
    <w:rsid w:val="00F375DD"/>
    <w:rsid w:val="00F37B0B"/>
    <w:rsid w:val="00F37C80"/>
    <w:rsid w:val="00F37CA9"/>
    <w:rsid w:val="00F37E0A"/>
    <w:rsid w:val="00F37F20"/>
    <w:rsid w:val="00F37F69"/>
    <w:rsid w:val="00F4025E"/>
    <w:rsid w:val="00F40621"/>
    <w:rsid w:val="00F40C6C"/>
    <w:rsid w:val="00F41170"/>
    <w:rsid w:val="00F4153C"/>
    <w:rsid w:val="00F41AE8"/>
    <w:rsid w:val="00F41D7E"/>
    <w:rsid w:val="00F424A4"/>
    <w:rsid w:val="00F42CEA"/>
    <w:rsid w:val="00F43030"/>
    <w:rsid w:val="00F430CB"/>
    <w:rsid w:val="00F43309"/>
    <w:rsid w:val="00F43442"/>
    <w:rsid w:val="00F43983"/>
    <w:rsid w:val="00F43C5B"/>
    <w:rsid w:val="00F43DC1"/>
    <w:rsid w:val="00F43DF0"/>
    <w:rsid w:val="00F44094"/>
    <w:rsid w:val="00F449A6"/>
    <w:rsid w:val="00F44B26"/>
    <w:rsid w:val="00F44FBF"/>
    <w:rsid w:val="00F4572D"/>
    <w:rsid w:val="00F45849"/>
    <w:rsid w:val="00F45CC7"/>
    <w:rsid w:val="00F45F30"/>
    <w:rsid w:val="00F46459"/>
    <w:rsid w:val="00F469BC"/>
    <w:rsid w:val="00F46B54"/>
    <w:rsid w:val="00F470BA"/>
    <w:rsid w:val="00F470BC"/>
    <w:rsid w:val="00F470C6"/>
    <w:rsid w:val="00F47E30"/>
    <w:rsid w:val="00F500A9"/>
    <w:rsid w:val="00F50373"/>
    <w:rsid w:val="00F506B8"/>
    <w:rsid w:val="00F50B7A"/>
    <w:rsid w:val="00F50EC1"/>
    <w:rsid w:val="00F51240"/>
    <w:rsid w:val="00F51746"/>
    <w:rsid w:val="00F518AB"/>
    <w:rsid w:val="00F51CB9"/>
    <w:rsid w:val="00F52A3B"/>
    <w:rsid w:val="00F52C67"/>
    <w:rsid w:val="00F52D1E"/>
    <w:rsid w:val="00F5342E"/>
    <w:rsid w:val="00F5382B"/>
    <w:rsid w:val="00F53AD3"/>
    <w:rsid w:val="00F53BE4"/>
    <w:rsid w:val="00F53C0A"/>
    <w:rsid w:val="00F53C6D"/>
    <w:rsid w:val="00F53CE5"/>
    <w:rsid w:val="00F53D0F"/>
    <w:rsid w:val="00F54328"/>
    <w:rsid w:val="00F5464D"/>
    <w:rsid w:val="00F54849"/>
    <w:rsid w:val="00F54BAF"/>
    <w:rsid w:val="00F54FDC"/>
    <w:rsid w:val="00F5514B"/>
    <w:rsid w:val="00F551C9"/>
    <w:rsid w:val="00F55554"/>
    <w:rsid w:val="00F556E5"/>
    <w:rsid w:val="00F5652F"/>
    <w:rsid w:val="00F5664F"/>
    <w:rsid w:val="00F5714A"/>
    <w:rsid w:val="00F575F7"/>
    <w:rsid w:val="00F6052E"/>
    <w:rsid w:val="00F6066E"/>
    <w:rsid w:val="00F60912"/>
    <w:rsid w:val="00F60A9A"/>
    <w:rsid w:val="00F60FEA"/>
    <w:rsid w:val="00F61677"/>
    <w:rsid w:val="00F61C65"/>
    <w:rsid w:val="00F61D6B"/>
    <w:rsid w:val="00F6238A"/>
    <w:rsid w:val="00F62618"/>
    <w:rsid w:val="00F62B43"/>
    <w:rsid w:val="00F62D0B"/>
    <w:rsid w:val="00F6381F"/>
    <w:rsid w:val="00F64172"/>
    <w:rsid w:val="00F64211"/>
    <w:rsid w:val="00F64565"/>
    <w:rsid w:val="00F64697"/>
    <w:rsid w:val="00F656C6"/>
    <w:rsid w:val="00F66146"/>
    <w:rsid w:val="00F6713D"/>
    <w:rsid w:val="00F671A8"/>
    <w:rsid w:val="00F672CC"/>
    <w:rsid w:val="00F67628"/>
    <w:rsid w:val="00F71E4C"/>
    <w:rsid w:val="00F72786"/>
    <w:rsid w:val="00F7287F"/>
    <w:rsid w:val="00F72CFE"/>
    <w:rsid w:val="00F72EED"/>
    <w:rsid w:val="00F73A68"/>
    <w:rsid w:val="00F74FBE"/>
    <w:rsid w:val="00F751B0"/>
    <w:rsid w:val="00F7540C"/>
    <w:rsid w:val="00F755B4"/>
    <w:rsid w:val="00F75895"/>
    <w:rsid w:val="00F75B81"/>
    <w:rsid w:val="00F75C23"/>
    <w:rsid w:val="00F7730C"/>
    <w:rsid w:val="00F77A48"/>
    <w:rsid w:val="00F77D99"/>
    <w:rsid w:val="00F77DF5"/>
    <w:rsid w:val="00F80648"/>
    <w:rsid w:val="00F80881"/>
    <w:rsid w:val="00F80CC9"/>
    <w:rsid w:val="00F813A1"/>
    <w:rsid w:val="00F8165D"/>
    <w:rsid w:val="00F81AEC"/>
    <w:rsid w:val="00F81BC7"/>
    <w:rsid w:val="00F81C21"/>
    <w:rsid w:val="00F81E69"/>
    <w:rsid w:val="00F820CC"/>
    <w:rsid w:val="00F820DB"/>
    <w:rsid w:val="00F82328"/>
    <w:rsid w:val="00F82D3A"/>
    <w:rsid w:val="00F82DC0"/>
    <w:rsid w:val="00F83818"/>
    <w:rsid w:val="00F83CA2"/>
    <w:rsid w:val="00F83CD3"/>
    <w:rsid w:val="00F84499"/>
    <w:rsid w:val="00F849B4"/>
    <w:rsid w:val="00F84C0C"/>
    <w:rsid w:val="00F84C1D"/>
    <w:rsid w:val="00F84D0D"/>
    <w:rsid w:val="00F84D29"/>
    <w:rsid w:val="00F84FAD"/>
    <w:rsid w:val="00F85067"/>
    <w:rsid w:val="00F851ED"/>
    <w:rsid w:val="00F85542"/>
    <w:rsid w:val="00F85BCB"/>
    <w:rsid w:val="00F85FF0"/>
    <w:rsid w:val="00F86796"/>
    <w:rsid w:val="00F868B1"/>
    <w:rsid w:val="00F86E51"/>
    <w:rsid w:val="00F87D0B"/>
    <w:rsid w:val="00F87F17"/>
    <w:rsid w:val="00F90521"/>
    <w:rsid w:val="00F909F4"/>
    <w:rsid w:val="00F9138D"/>
    <w:rsid w:val="00F916B7"/>
    <w:rsid w:val="00F91CA5"/>
    <w:rsid w:val="00F92A81"/>
    <w:rsid w:val="00F92B4C"/>
    <w:rsid w:val="00F92BB7"/>
    <w:rsid w:val="00F92C47"/>
    <w:rsid w:val="00F93A8B"/>
    <w:rsid w:val="00F93FD6"/>
    <w:rsid w:val="00F9432A"/>
    <w:rsid w:val="00F944D8"/>
    <w:rsid w:val="00F94D24"/>
    <w:rsid w:val="00F9587A"/>
    <w:rsid w:val="00F958D6"/>
    <w:rsid w:val="00F95D8E"/>
    <w:rsid w:val="00F96012"/>
    <w:rsid w:val="00F9674D"/>
    <w:rsid w:val="00F968B7"/>
    <w:rsid w:val="00F96AF5"/>
    <w:rsid w:val="00F96B0C"/>
    <w:rsid w:val="00F96EAA"/>
    <w:rsid w:val="00F97214"/>
    <w:rsid w:val="00F976C3"/>
    <w:rsid w:val="00F97D65"/>
    <w:rsid w:val="00FA011C"/>
    <w:rsid w:val="00FA0715"/>
    <w:rsid w:val="00FA0CA3"/>
    <w:rsid w:val="00FA18A8"/>
    <w:rsid w:val="00FA1ABC"/>
    <w:rsid w:val="00FA1B30"/>
    <w:rsid w:val="00FA1BEA"/>
    <w:rsid w:val="00FA2A50"/>
    <w:rsid w:val="00FA2CE1"/>
    <w:rsid w:val="00FA32AA"/>
    <w:rsid w:val="00FA3715"/>
    <w:rsid w:val="00FA3E5F"/>
    <w:rsid w:val="00FA4203"/>
    <w:rsid w:val="00FA4382"/>
    <w:rsid w:val="00FA45BF"/>
    <w:rsid w:val="00FA5425"/>
    <w:rsid w:val="00FA5B0A"/>
    <w:rsid w:val="00FA5F9E"/>
    <w:rsid w:val="00FA602E"/>
    <w:rsid w:val="00FA6319"/>
    <w:rsid w:val="00FA6442"/>
    <w:rsid w:val="00FA6768"/>
    <w:rsid w:val="00FA6849"/>
    <w:rsid w:val="00FA68B1"/>
    <w:rsid w:val="00FA718D"/>
    <w:rsid w:val="00FA7A5B"/>
    <w:rsid w:val="00FA7AE5"/>
    <w:rsid w:val="00FB01DF"/>
    <w:rsid w:val="00FB053B"/>
    <w:rsid w:val="00FB07CB"/>
    <w:rsid w:val="00FB08E0"/>
    <w:rsid w:val="00FB0D73"/>
    <w:rsid w:val="00FB15E2"/>
    <w:rsid w:val="00FB180D"/>
    <w:rsid w:val="00FB1D4A"/>
    <w:rsid w:val="00FB1E28"/>
    <w:rsid w:val="00FB2616"/>
    <w:rsid w:val="00FB27D5"/>
    <w:rsid w:val="00FB29EB"/>
    <w:rsid w:val="00FB2B9C"/>
    <w:rsid w:val="00FB3914"/>
    <w:rsid w:val="00FB3C54"/>
    <w:rsid w:val="00FB4273"/>
    <w:rsid w:val="00FB47E6"/>
    <w:rsid w:val="00FB4D94"/>
    <w:rsid w:val="00FB5156"/>
    <w:rsid w:val="00FB5195"/>
    <w:rsid w:val="00FB5B78"/>
    <w:rsid w:val="00FB5C2A"/>
    <w:rsid w:val="00FB63F7"/>
    <w:rsid w:val="00FB6773"/>
    <w:rsid w:val="00FB6C8D"/>
    <w:rsid w:val="00FB6E95"/>
    <w:rsid w:val="00FB7455"/>
    <w:rsid w:val="00FB760A"/>
    <w:rsid w:val="00FB773B"/>
    <w:rsid w:val="00FB7C5F"/>
    <w:rsid w:val="00FC0794"/>
    <w:rsid w:val="00FC0DF1"/>
    <w:rsid w:val="00FC1107"/>
    <w:rsid w:val="00FC255A"/>
    <w:rsid w:val="00FC2B92"/>
    <w:rsid w:val="00FC3035"/>
    <w:rsid w:val="00FC307C"/>
    <w:rsid w:val="00FC329C"/>
    <w:rsid w:val="00FC3932"/>
    <w:rsid w:val="00FC3A12"/>
    <w:rsid w:val="00FC44AA"/>
    <w:rsid w:val="00FC5E25"/>
    <w:rsid w:val="00FC62E1"/>
    <w:rsid w:val="00FC7299"/>
    <w:rsid w:val="00FC7DE4"/>
    <w:rsid w:val="00FC7F46"/>
    <w:rsid w:val="00FD0360"/>
    <w:rsid w:val="00FD0600"/>
    <w:rsid w:val="00FD09B0"/>
    <w:rsid w:val="00FD0CEC"/>
    <w:rsid w:val="00FD10AD"/>
    <w:rsid w:val="00FD12D2"/>
    <w:rsid w:val="00FD13DA"/>
    <w:rsid w:val="00FD1645"/>
    <w:rsid w:val="00FD19E5"/>
    <w:rsid w:val="00FD1C3D"/>
    <w:rsid w:val="00FD1E6C"/>
    <w:rsid w:val="00FD20BE"/>
    <w:rsid w:val="00FD21B8"/>
    <w:rsid w:val="00FD24FF"/>
    <w:rsid w:val="00FD2615"/>
    <w:rsid w:val="00FD28C6"/>
    <w:rsid w:val="00FD31F8"/>
    <w:rsid w:val="00FD34E7"/>
    <w:rsid w:val="00FD37B3"/>
    <w:rsid w:val="00FD3FFC"/>
    <w:rsid w:val="00FD485B"/>
    <w:rsid w:val="00FD4A16"/>
    <w:rsid w:val="00FD4A70"/>
    <w:rsid w:val="00FD4FE4"/>
    <w:rsid w:val="00FD51AD"/>
    <w:rsid w:val="00FD5757"/>
    <w:rsid w:val="00FD612E"/>
    <w:rsid w:val="00FD61E0"/>
    <w:rsid w:val="00FD643E"/>
    <w:rsid w:val="00FD6CA8"/>
    <w:rsid w:val="00FD6ED1"/>
    <w:rsid w:val="00FD7421"/>
    <w:rsid w:val="00FD782D"/>
    <w:rsid w:val="00FE06D2"/>
    <w:rsid w:val="00FE0964"/>
    <w:rsid w:val="00FE132B"/>
    <w:rsid w:val="00FE1391"/>
    <w:rsid w:val="00FE18FC"/>
    <w:rsid w:val="00FE1AD9"/>
    <w:rsid w:val="00FE23AF"/>
    <w:rsid w:val="00FE2916"/>
    <w:rsid w:val="00FE2A9D"/>
    <w:rsid w:val="00FE2F54"/>
    <w:rsid w:val="00FE31E9"/>
    <w:rsid w:val="00FE3B18"/>
    <w:rsid w:val="00FE3C25"/>
    <w:rsid w:val="00FE3E97"/>
    <w:rsid w:val="00FE449B"/>
    <w:rsid w:val="00FE50DF"/>
    <w:rsid w:val="00FE5255"/>
    <w:rsid w:val="00FE54A6"/>
    <w:rsid w:val="00FE5616"/>
    <w:rsid w:val="00FE5944"/>
    <w:rsid w:val="00FE5F31"/>
    <w:rsid w:val="00FE6BCC"/>
    <w:rsid w:val="00FE71F5"/>
    <w:rsid w:val="00FE728C"/>
    <w:rsid w:val="00FE73AF"/>
    <w:rsid w:val="00FE7511"/>
    <w:rsid w:val="00FE7D20"/>
    <w:rsid w:val="00FF096F"/>
    <w:rsid w:val="00FF0B44"/>
    <w:rsid w:val="00FF0BDF"/>
    <w:rsid w:val="00FF1406"/>
    <w:rsid w:val="00FF1F69"/>
    <w:rsid w:val="00FF213B"/>
    <w:rsid w:val="00FF24E7"/>
    <w:rsid w:val="00FF2D6C"/>
    <w:rsid w:val="00FF3467"/>
    <w:rsid w:val="00FF349C"/>
    <w:rsid w:val="00FF3A15"/>
    <w:rsid w:val="00FF3CD1"/>
    <w:rsid w:val="00FF462D"/>
    <w:rsid w:val="00FF4AFA"/>
    <w:rsid w:val="00FF4AFD"/>
    <w:rsid w:val="00FF52B4"/>
    <w:rsid w:val="00FF5363"/>
    <w:rsid w:val="00FF54F0"/>
    <w:rsid w:val="00FF58A6"/>
    <w:rsid w:val="00FF5DCE"/>
    <w:rsid w:val="00FF68E8"/>
    <w:rsid w:val="00FF6C2E"/>
    <w:rsid w:val="00FF76C5"/>
    <w:rsid w:val="00FF7E17"/>
    <w:rsid w:val="012C49FD"/>
    <w:rsid w:val="021449E3"/>
    <w:rsid w:val="04905FC5"/>
    <w:rsid w:val="058C5B91"/>
    <w:rsid w:val="069860FA"/>
    <w:rsid w:val="07C358B9"/>
    <w:rsid w:val="0ECD37E4"/>
    <w:rsid w:val="17BD3526"/>
    <w:rsid w:val="185A7475"/>
    <w:rsid w:val="18FE220A"/>
    <w:rsid w:val="1ADC72C5"/>
    <w:rsid w:val="1D8E0B7E"/>
    <w:rsid w:val="1FC43399"/>
    <w:rsid w:val="202B48B5"/>
    <w:rsid w:val="214174ED"/>
    <w:rsid w:val="22B40768"/>
    <w:rsid w:val="232A4C99"/>
    <w:rsid w:val="2335035C"/>
    <w:rsid w:val="272C0707"/>
    <w:rsid w:val="27535964"/>
    <w:rsid w:val="2BE43B27"/>
    <w:rsid w:val="2DFD4314"/>
    <w:rsid w:val="3163559C"/>
    <w:rsid w:val="366F6336"/>
    <w:rsid w:val="376F7A67"/>
    <w:rsid w:val="386F29DD"/>
    <w:rsid w:val="397A01E7"/>
    <w:rsid w:val="3B413950"/>
    <w:rsid w:val="3B4A0951"/>
    <w:rsid w:val="3C353F3C"/>
    <w:rsid w:val="3CA3631F"/>
    <w:rsid w:val="3D8256B5"/>
    <w:rsid w:val="3F5146D3"/>
    <w:rsid w:val="40221FB8"/>
    <w:rsid w:val="41E72B0A"/>
    <w:rsid w:val="423E5C08"/>
    <w:rsid w:val="43BD3E5C"/>
    <w:rsid w:val="44006193"/>
    <w:rsid w:val="4470471C"/>
    <w:rsid w:val="45C84FAD"/>
    <w:rsid w:val="45C97E8F"/>
    <w:rsid w:val="471E03F0"/>
    <w:rsid w:val="49A52EF3"/>
    <w:rsid w:val="49B62F87"/>
    <w:rsid w:val="4A9E2E1A"/>
    <w:rsid w:val="4FAA138D"/>
    <w:rsid w:val="51AD61A6"/>
    <w:rsid w:val="55D01CDC"/>
    <w:rsid w:val="56FD0AD8"/>
    <w:rsid w:val="58DE07CA"/>
    <w:rsid w:val="5A020743"/>
    <w:rsid w:val="5A6714CC"/>
    <w:rsid w:val="5B121828"/>
    <w:rsid w:val="5E2120ED"/>
    <w:rsid w:val="60700E62"/>
    <w:rsid w:val="62EA7A85"/>
    <w:rsid w:val="66707909"/>
    <w:rsid w:val="68930084"/>
    <w:rsid w:val="69083E29"/>
    <w:rsid w:val="697222E8"/>
    <w:rsid w:val="6AB4286F"/>
    <w:rsid w:val="6D326EF4"/>
    <w:rsid w:val="6DDB4DA1"/>
    <w:rsid w:val="71004C9C"/>
    <w:rsid w:val="710A23D2"/>
    <w:rsid w:val="71FA0FD0"/>
    <w:rsid w:val="726C0F90"/>
    <w:rsid w:val="728E36DC"/>
    <w:rsid w:val="738A6C82"/>
    <w:rsid w:val="751E3342"/>
    <w:rsid w:val="75C775A0"/>
    <w:rsid w:val="773BEE9E"/>
    <w:rsid w:val="773F24E5"/>
    <w:rsid w:val="78FF3B9B"/>
    <w:rsid w:val="792B1E82"/>
    <w:rsid w:val="797D1C06"/>
    <w:rsid w:val="7D5B6500"/>
    <w:rsid w:val="7DE653D8"/>
    <w:rsid w:val="7E3DCEB1"/>
    <w:rsid w:val="7FBF2A09"/>
    <w:rsid w:val="A5CC20EE"/>
    <w:rsid w:val="B91F33BA"/>
    <w:rsid w:val="E77E2A00"/>
    <w:rsid w:val="EABFFBB6"/>
    <w:rsid w:val="F59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link w:val="30"/>
    <w:qFormat/>
    <w:uiPriority w:val="9"/>
    <w:pPr>
      <w:ind w:firstLine="640"/>
      <w:jc w:val="center"/>
      <w:outlineLvl w:val="0"/>
    </w:pPr>
    <w:rPr>
      <w:rFonts w:eastAsia="黑体"/>
      <w:b w:val="0"/>
    </w:rPr>
  </w:style>
  <w:style w:type="paragraph" w:styleId="4">
    <w:name w:val="heading 2"/>
    <w:basedOn w:val="5"/>
    <w:next w:val="1"/>
    <w:link w:val="31"/>
    <w:autoRedefine/>
    <w:unhideWhenUsed/>
    <w:qFormat/>
    <w:uiPriority w:val="9"/>
    <w:pPr>
      <w:keepNext w:val="0"/>
      <w:keepLines w:val="0"/>
      <w:adjustRightInd w:val="0"/>
      <w:snapToGrid w:val="0"/>
      <w:spacing w:before="0" w:after="0" w:line="360" w:lineRule="auto"/>
      <w:ind w:firstLine="643" w:firstLineChars="200"/>
      <w:outlineLvl w:val="1"/>
    </w:pPr>
    <w:rPr>
      <w:rFonts w:ascii="Times New Roman" w:hAnsi="Times New Roman" w:eastAsia="楷体_GB2312" w:cs="Times New Roman"/>
    </w:rPr>
  </w:style>
  <w:style w:type="paragraph" w:styleId="5">
    <w:name w:val="heading 3"/>
    <w:basedOn w:val="1"/>
    <w:next w:val="1"/>
    <w:link w:val="3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4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7">
    <w:name w:val="annotation text"/>
    <w:basedOn w:val="1"/>
    <w:link w:val="34"/>
    <w:unhideWhenUsed/>
    <w:qFormat/>
    <w:uiPriority w:val="99"/>
    <w:pPr>
      <w:spacing w:line="360" w:lineRule="auto"/>
      <w:ind w:firstLine="200" w:firstLineChars="200"/>
      <w:jc w:val="left"/>
    </w:pPr>
    <w:rPr>
      <w:rFonts w:ascii="Times New Roman" w:hAnsi="Times New Roman" w:eastAsia="仿宋_GB2312"/>
      <w:sz w:val="32"/>
      <w:szCs w:val="22"/>
    </w:rPr>
  </w:style>
  <w:style w:type="paragraph" w:styleId="8">
    <w:name w:val="Body Text"/>
    <w:basedOn w:val="1"/>
    <w:link w:val="29"/>
    <w:autoRedefine/>
    <w:qFormat/>
    <w:uiPriority w:val="99"/>
    <w:pPr>
      <w:spacing w:after="140" w:line="276" w:lineRule="auto"/>
    </w:pPr>
  </w:style>
  <w:style w:type="paragraph" w:styleId="9">
    <w:name w:val="Body Text Indent"/>
    <w:basedOn w:val="1"/>
    <w:link w:val="35"/>
    <w:autoRedefine/>
    <w:semiHidden/>
    <w:unhideWhenUsed/>
    <w:qFormat/>
    <w:uiPriority w:val="99"/>
    <w:pPr>
      <w:spacing w:after="120"/>
      <w:ind w:left="420" w:leftChars="200"/>
    </w:pPr>
    <w:rPr>
      <w:szCs w:val="22"/>
    </w:rPr>
  </w:style>
  <w:style w:type="paragraph" w:styleId="10">
    <w:name w:val="toc 3"/>
    <w:basedOn w:val="1"/>
    <w:next w:val="1"/>
    <w:autoRedefine/>
    <w:unhideWhenUsed/>
    <w:qFormat/>
    <w:uiPriority w:val="39"/>
    <w:pPr>
      <w:tabs>
        <w:tab w:val="right" w:leader="dot" w:pos="8296"/>
      </w:tabs>
      <w:ind w:left="840" w:leftChars="400"/>
    </w:pPr>
    <w:rPr>
      <w:rFonts w:eastAsia="方正楷体_GBK"/>
      <w:sz w:val="28"/>
      <w:szCs w:val="22"/>
    </w:rPr>
  </w:style>
  <w:style w:type="paragraph" w:styleId="11">
    <w:name w:val="Body Text Indent 2"/>
    <w:basedOn w:val="1"/>
    <w:link w:val="117"/>
    <w:autoRedefine/>
    <w:qFormat/>
    <w:uiPriority w:val="0"/>
    <w:pPr>
      <w:spacing w:after="120" w:line="480" w:lineRule="auto"/>
      <w:ind w:left="420" w:leftChars="200"/>
    </w:pPr>
    <w:rPr>
      <w:szCs w:val="22"/>
    </w:rPr>
  </w:style>
  <w:style w:type="paragraph" w:styleId="12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12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  <w:pPr>
      <w:tabs>
        <w:tab w:val="right" w:leader="dot" w:pos="8296"/>
      </w:tabs>
    </w:pPr>
    <w:rPr>
      <w:rFonts w:eastAsia="黑体"/>
      <w:sz w:val="32"/>
      <w:szCs w:val="22"/>
    </w:rPr>
  </w:style>
  <w:style w:type="paragraph" w:styleId="16">
    <w:name w:val="footnote text"/>
    <w:basedOn w:val="1"/>
    <w:link w:val="39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7">
    <w:name w:val="toc 2"/>
    <w:basedOn w:val="1"/>
    <w:next w:val="1"/>
    <w:autoRedefine/>
    <w:unhideWhenUsed/>
    <w:qFormat/>
    <w:uiPriority w:val="39"/>
    <w:pPr>
      <w:tabs>
        <w:tab w:val="right" w:leader="dot" w:pos="8296"/>
      </w:tabs>
      <w:ind w:left="420" w:leftChars="200"/>
      <w:jc w:val="right"/>
    </w:pPr>
    <w:rPr>
      <w:rFonts w:eastAsia="方正楷体_GBK"/>
      <w:sz w:val="30"/>
      <w:szCs w:val="22"/>
    </w:rPr>
  </w:style>
  <w:style w:type="paragraph" w:styleId="1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9">
    <w:name w:val="annotation subject"/>
    <w:basedOn w:val="7"/>
    <w:next w:val="7"/>
    <w:link w:val="64"/>
    <w:semiHidden/>
    <w:unhideWhenUsed/>
    <w:qFormat/>
    <w:uiPriority w:val="99"/>
    <w:pPr>
      <w:spacing w:line="240" w:lineRule="auto"/>
      <w:ind w:firstLine="0" w:firstLineChars="0"/>
    </w:pPr>
    <w:rPr>
      <w:b/>
      <w:bCs/>
    </w:rPr>
  </w:style>
  <w:style w:type="paragraph" w:styleId="20">
    <w:name w:val="Body Text First Indent 2"/>
    <w:basedOn w:val="9"/>
    <w:next w:val="1"/>
    <w:link w:val="41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table" w:styleId="22">
    <w:name w:val="Table Grid"/>
    <w:basedOn w:val="21"/>
    <w:autoRedefine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FollowedHyperlink"/>
    <w:basedOn w:val="23"/>
    <w:autoRedefine/>
    <w:semiHidden/>
    <w:unhideWhenUsed/>
    <w:qFormat/>
    <w:uiPriority w:val="99"/>
    <w:rPr>
      <w:color w:val="800080"/>
      <w:u w:val="single"/>
    </w:rPr>
  </w:style>
  <w:style w:type="character" w:styleId="26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7">
    <w:name w:val="annotation reference"/>
    <w:basedOn w:val="23"/>
    <w:autoRedefine/>
    <w:unhideWhenUsed/>
    <w:qFormat/>
    <w:uiPriority w:val="99"/>
    <w:rPr>
      <w:sz w:val="21"/>
      <w:szCs w:val="21"/>
    </w:rPr>
  </w:style>
  <w:style w:type="character" w:styleId="28">
    <w:name w:val="footnote reference"/>
    <w:basedOn w:val="23"/>
    <w:semiHidden/>
    <w:unhideWhenUsed/>
    <w:qFormat/>
    <w:uiPriority w:val="99"/>
    <w:rPr>
      <w:vertAlign w:val="superscript"/>
    </w:rPr>
  </w:style>
  <w:style w:type="character" w:customStyle="1" w:styleId="29">
    <w:name w:val="正文文本 Char"/>
    <w:basedOn w:val="23"/>
    <w:link w:val="8"/>
    <w:autoRedefine/>
    <w:qFormat/>
    <w:uiPriority w:val="99"/>
    <w:rPr>
      <w:szCs w:val="24"/>
    </w:rPr>
  </w:style>
  <w:style w:type="character" w:customStyle="1" w:styleId="30">
    <w:name w:val="标题 1 Char"/>
    <w:basedOn w:val="23"/>
    <w:link w:val="3"/>
    <w:qFormat/>
    <w:uiPriority w:val="9"/>
    <w:rPr>
      <w:rFonts w:ascii="Times New Roman" w:hAnsi="Times New Roman" w:eastAsia="黑体" w:cs="Times New Roman"/>
      <w:bCs/>
      <w:sz w:val="32"/>
      <w:szCs w:val="32"/>
    </w:rPr>
  </w:style>
  <w:style w:type="character" w:customStyle="1" w:styleId="31">
    <w:name w:val="标题 2 Char"/>
    <w:basedOn w:val="23"/>
    <w:link w:val="4"/>
    <w:autoRedefine/>
    <w:qFormat/>
    <w:uiPriority w:val="9"/>
    <w:rPr>
      <w:rFonts w:ascii="Times New Roman" w:hAnsi="Times New Roman" w:eastAsia="楷体_GB2312" w:cs="Times New Roman"/>
      <w:b/>
      <w:bCs/>
      <w:sz w:val="32"/>
      <w:szCs w:val="32"/>
    </w:rPr>
  </w:style>
  <w:style w:type="character" w:customStyle="1" w:styleId="32">
    <w:name w:val="标题 3 Char"/>
    <w:basedOn w:val="23"/>
    <w:link w:val="5"/>
    <w:autoRedefine/>
    <w:qFormat/>
    <w:uiPriority w:val="9"/>
    <w:rPr>
      <w:b/>
      <w:bCs/>
      <w:sz w:val="32"/>
      <w:szCs w:val="32"/>
    </w:rPr>
  </w:style>
  <w:style w:type="paragraph" w:customStyle="1" w:styleId="33">
    <w:name w:val="标题 41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libri Light" w:hAnsi="Calibri Light" w:eastAsia="宋体" w:cs="Times New Roman"/>
      <w:b/>
      <w:bCs/>
      <w:sz w:val="28"/>
      <w:szCs w:val="28"/>
    </w:rPr>
  </w:style>
  <w:style w:type="character" w:customStyle="1" w:styleId="34">
    <w:name w:val="批注文字 Char"/>
    <w:basedOn w:val="23"/>
    <w:link w:val="7"/>
    <w:autoRedefine/>
    <w:qFormat/>
    <w:uiPriority w:val="99"/>
    <w:rPr>
      <w:rFonts w:ascii="Times New Roman" w:hAnsi="Times New Roman" w:eastAsia="仿宋_GB2312"/>
      <w:sz w:val="32"/>
    </w:rPr>
  </w:style>
  <w:style w:type="character" w:customStyle="1" w:styleId="35">
    <w:name w:val="正文文本缩进 Char"/>
    <w:basedOn w:val="23"/>
    <w:link w:val="9"/>
    <w:autoRedefine/>
    <w:semiHidden/>
    <w:qFormat/>
    <w:uiPriority w:val="99"/>
  </w:style>
  <w:style w:type="character" w:customStyle="1" w:styleId="36">
    <w:name w:val="批注框文本 Char"/>
    <w:basedOn w:val="23"/>
    <w:link w:val="12"/>
    <w:autoRedefine/>
    <w:semiHidden/>
    <w:qFormat/>
    <w:uiPriority w:val="99"/>
    <w:rPr>
      <w:sz w:val="18"/>
      <w:szCs w:val="18"/>
    </w:rPr>
  </w:style>
  <w:style w:type="character" w:customStyle="1" w:styleId="37">
    <w:name w:val="页脚 Char"/>
    <w:basedOn w:val="23"/>
    <w:link w:val="13"/>
    <w:autoRedefine/>
    <w:qFormat/>
    <w:uiPriority w:val="99"/>
    <w:rPr>
      <w:sz w:val="18"/>
      <w:szCs w:val="18"/>
    </w:rPr>
  </w:style>
  <w:style w:type="character" w:customStyle="1" w:styleId="38">
    <w:name w:val="页眉 Char"/>
    <w:basedOn w:val="23"/>
    <w:link w:val="14"/>
    <w:autoRedefine/>
    <w:qFormat/>
    <w:uiPriority w:val="99"/>
    <w:rPr>
      <w:sz w:val="18"/>
      <w:szCs w:val="18"/>
    </w:rPr>
  </w:style>
  <w:style w:type="character" w:customStyle="1" w:styleId="39">
    <w:name w:val="脚注文本 Char"/>
    <w:basedOn w:val="23"/>
    <w:link w:val="16"/>
    <w:autoRedefine/>
    <w:semiHidden/>
    <w:qFormat/>
    <w:uiPriority w:val="99"/>
    <w:rPr>
      <w:sz w:val="18"/>
      <w:szCs w:val="18"/>
    </w:rPr>
  </w:style>
  <w:style w:type="paragraph" w:customStyle="1" w:styleId="40">
    <w:name w:val="批注主题1"/>
    <w:basedOn w:val="7"/>
    <w:next w:val="7"/>
    <w:autoRedefine/>
    <w:semiHidden/>
    <w:unhideWhenUsed/>
    <w:qFormat/>
    <w:uiPriority w:val="99"/>
    <w:pPr>
      <w:spacing w:line="240" w:lineRule="auto"/>
      <w:ind w:firstLine="0" w:firstLineChars="0"/>
    </w:pPr>
    <w:rPr>
      <w:rFonts w:ascii="Calibri" w:hAnsi="Calibri" w:eastAsia="宋体"/>
      <w:b/>
      <w:bCs/>
      <w:sz w:val="21"/>
    </w:rPr>
  </w:style>
  <w:style w:type="character" w:customStyle="1" w:styleId="41">
    <w:name w:val="正文首行缩进 2 Char"/>
    <w:basedOn w:val="35"/>
    <w:link w:val="20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2">
    <w:name w:val="超链接1"/>
    <w:basedOn w:val="23"/>
    <w:autoRedefine/>
    <w:unhideWhenUsed/>
    <w:qFormat/>
    <w:uiPriority w:val="99"/>
    <w:rPr>
      <w:color w:val="0563C1"/>
      <w:u w:val="single"/>
    </w:rPr>
  </w:style>
  <w:style w:type="character" w:customStyle="1" w:styleId="43">
    <w:name w:val="标题 4 Char"/>
    <w:basedOn w:val="23"/>
    <w:link w:val="6"/>
    <w:autoRedefine/>
    <w:qFormat/>
    <w:uiPriority w:val="9"/>
    <w:rPr>
      <w:rFonts w:ascii="Calibri Light" w:hAnsi="Calibri Light" w:eastAsia="宋体" w:cs="Times New Roman"/>
      <w:b/>
      <w:bCs/>
      <w:sz w:val="28"/>
      <w:szCs w:val="28"/>
    </w:rPr>
  </w:style>
  <w:style w:type="paragraph" w:customStyle="1" w:styleId="44">
    <w:name w:val="前-标题1"/>
    <w:basedOn w:val="4"/>
    <w:autoRedefine/>
    <w:qFormat/>
    <w:uiPriority w:val="0"/>
    <w:pPr>
      <w:spacing w:beforeLines="50"/>
      <w:ind w:firstLine="640"/>
      <w:jc w:val="left"/>
      <w:outlineLvl w:val="0"/>
    </w:pPr>
    <w:rPr>
      <w:rFonts w:ascii="黑体" w:hAnsi="黑体" w:eastAsia="黑体"/>
      <w:b w:val="0"/>
      <w:color w:val="000000"/>
      <w:kern w:val="44"/>
    </w:rPr>
  </w:style>
  <w:style w:type="paragraph" w:customStyle="1" w:styleId="45">
    <w:name w:val="前-标题2"/>
    <w:basedOn w:val="4"/>
    <w:autoRedefine/>
    <w:qFormat/>
    <w:uiPriority w:val="0"/>
    <w:pPr>
      <w:keepNext/>
      <w:keepLines/>
      <w:adjustRightInd/>
      <w:snapToGrid/>
      <w:jc w:val="left"/>
    </w:pPr>
    <w:rPr>
      <w:rFonts w:ascii="楷体_GB2312"/>
    </w:rPr>
  </w:style>
  <w:style w:type="paragraph" w:customStyle="1" w:styleId="46">
    <w:name w:val="前-标题3"/>
    <w:basedOn w:val="47"/>
    <w:autoRedefine/>
    <w:qFormat/>
    <w:uiPriority w:val="0"/>
    <w:pPr>
      <w:spacing w:after="156"/>
      <w:outlineLvl w:val="2"/>
    </w:pPr>
    <w:rPr>
      <w:rFonts w:ascii="楷体_GB2312" w:eastAsia="楷体_GB2312" w:cs="Times New Roman"/>
      <w:b/>
      <w:color w:val="000000"/>
    </w:rPr>
  </w:style>
  <w:style w:type="paragraph" w:customStyle="1" w:styleId="47">
    <w:name w:val="开-正文1"/>
    <w:basedOn w:val="48"/>
    <w:autoRedefine/>
    <w:qFormat/>
    <w:uiPriority w:val="0"/>
    <w:pPr>
      <w:ind w:firstLine="200"/>
    </w:pPr>
    <w:rPr>
      <w:snapToGrid w:val="0"/>
    </w:rPr>
  </w:style>
  <w:style w:type="paragraph" w:customStyle="1" w:styleId="48">
    <w:name w:val="前-正文"/>
    <w:basedOn w:val="1"/>
    <w:autoRedefine/>
    <w:qFormat/>
    <w:uiPriority w:val="0"/>
    <w:pPr>
      <w:spacing w:line="576" w:lineRule="exact"/>
      <w:ind w:firstLine="643" w:firstLineChars="200"/>
    </w:pPr>
    <w:rPr>
      <w:rFonts w:ascii="Times New Roman" w:hAnsi="Times New Roman" w:eastAsia="仿宋_GB2312"/>
      <w:bCs/>
      <w:sz w:val="32"/>
      <w:szCs w:val="32"/>
    </w:rPr>
  </w:style>
  <w:style w:type="paragraph" w:styleId="49">
    <w:name w:val="List Paragraph"/>
    <w:basedOn w:val="1"/>
    <w:autoRedefine/>
    <w:qFormat/>
    <w:uiPriority w:val="34"/>
    <w:pPr>
      <w:ind w:firstLine="420" w:firstLineChars="200"/>
    </w:pPr>
    <w:rPr>
      <w:szCs w:val="22"/>
    </w:rPr>
  </w:style>
  <w:style w:type="paragraph" w:customStyle="1" w:styleId="50">
    <w:name w:val="前-表文"/>
    <w:basedOn w:val="1"/>
    <w:autoRedefine/>
    <w:qFormat/>
    <w:uiPriority w:val="0"/>
    <w:pPr>
      <w:adjustRightInd w:val="0"/>
      <w:snapToGrid w:val="0"/>
      <w:jc w:val="center"/>
    </w:pPr>
    <w:rPr>
      <w:rFonts w:ascii="Times New Roman" w:hAnsi="Times New Roman" w:eastAsia="仿宋_GB2312"/>
      <w:bCs/>
      <w:kern w:val="0"/>
      <w:szCs w:val="21"/>
    </w:rPr>
  </w:style>
  <w:style w:type="paragraph" w:customStyle="1" w:styleId="51">
    <w:name w:val="前-表标"/>
    <w:basedOn w:val="49"/>
    <w:autoRedefine/>
    <w:qFormat/>
    <w:uiPriority w:val="0"/>
    <w:pPr>
      <w:spacing w:beforeLines="50" w:line="360" w:lineRule="auto"/>
      <w:ind w:firstLine="0" w:firstLineChars="0"/>
      <w:jc w:val="center"/>
    </w:pPr>
    <w:rPr>
      <w:rFonts w:ascii="Times New Roman" w:hAnsi="Times New Roman" w:eastAsia="黑体" w:cs="Times New Roman"/>
      <w:bCs/>
      <w:szCs w:val="21"/>
    </w:rPr>
  </w:style>
  <w:style w:type="paragraph" w:customStyle="1" w:styleId="52">
    <w:name w:val="前-标题0"/>
    <w:basedOn w:val="1"/>
    <w:autoRedefine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53">
    <w:name w:val="正 文"/>
    <w:basedOn w:val="1"/>
    <w:link w:val="54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方正仿宋简体" w:cs="Times New Roman"/>
      <w:sz w:val="32"/>
      <w:szCs w:val="32"/>
    </w:rPr>
  </w:style>
  <w:style w:type="character" w:customStyle="1" w:styleId="54">
    <w:name w:val="正 文 Char"/>
    <w:basedOn w:val="23"/>
    <w:link w:val="53"/>
    <w:autoRedefine/>
    <w:qFormat/>
    <w:uiPriority w:val="0"/>
    <w:rPr>
      <w:rFonts w:ascii="Times New Roman" w:hAnsi="Times New Roman" w:eastAsia="方正仿宋简体" w:cs="Times New Roman"/>
      <w:sz w:val="32"/>
      <w:szCs w:val="32"/>
    </w:rPr>
  </w:style>
  <w:style w:type="paragraph" w:customStyle="1" w:styleId="55">
    <w:name w:val="前-标题4"/>
    <w:basedOn w:val="48"/>
    <w:autoRedefine/>
    <w:qFormat/>
    <w:uiPriority w:val="0"/>
    <w:pPr>
      <w:ind w:firstLine="200"/>
    </w:pPr>
    <w:rPr>
      <w:b/>
    </w:rPr>
  </w:style>
  <w:style w:type="paragraph" w:customStyle="1" w:styleId="56">
    <w:name w:val="专栏"/>
    <w:basedOn w:val="1"/>
    <w:autoRedefine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Times New Roman" w:hAnsi="Times New Roman" w:eastAsia="方正楷体_GBK" w:cs="Times New Roman"/>
      <w:b/>
      <w:kern w:val="0"/>
      <w:sz w:val="24"/>
      <w:szCs w:val="20"/>
    </w:rPr>
  </w:style>
  <w:style w:type="paragraph" w:customStyle="1" w:styleId="57">
    <w:name w:val="前-专栏"/>
    <w:basedOn w:val="8"/>
    <w:autoRedefine/>
    <w:qFormat/>
    <w:uiPriority w:val="0"/>
    <w:pPr>
      <w:framePr w:hSpace="180" w:wrap="around" w:vAnchor="page" w:hAnchor="margin" w:y="1597"/>
      <w:adjustRightInd w:val="0"/>
      <w:snapToGrid w:val="0"/>
      <w:spacing w:after="0" w:line="336" w:lineRule="auto"/>
      <w:ind w:firstLine="480" w:firstLineChars="200"/>
    </w:pPr>
    <w:rPr>
      <w:rFonts w:ascii="Times New Roman" w:hAnsi="Times New Roman" w:eastAsia="楷体_GB2312"/>
      <w:sz w:val="24"/>
      <w:szCs w:val="21"/>
    </w:rPr>
  </w:style>
  <w:style w:type="table" w:customStyle="1" w:styleId="58">
    <w:name w:val="Table Normal"/>
    <w:autoRedefine/>
    <w:semiHidden/>
    <w:unhideWhenUsed/>
    <w:qFormat/>
    <w:uiPriority w:val="2"/>
    <w:pPr>
      <w:widowControl w:val="0"/>
    </w:pPr>
    <w:rPr>
      <w:sz w:val="22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9">
    <w:name w:val="图表目录1"/>
    <w:basedOn w:val="1"/>
    <w:next w:val="1"/>
    <w:autoRedefine/>
    <w:qFormat/>
    <w:uiPriority w:val="0"/>
    <w:pPr>
      <w:ind w:left="200" w:leftChars="200" w:hanging="200" w:hangingChars="200"/>
    </w:pPr>
    <w:rPr>
      <w:rFonts w:hint="eastAsia" w:ascii="Times New Roman" w:hAnsi="Times New Roman" w:eastAsia="宋体" w:cs="Times New Roman"/>
      <w:szCs w:val="22"/>
    </w:rPr>
  </w:style>
  <w:style w:type="paragraph" w:customStyle="1" w:styleId="60">
    <w:name w:val="前-专栏正文"/>
    <w:basedOn w:val="1"/>
    <w:autoRedefine/>
    <w:qFormat/>
    <w:uiPriority w:val="0"/>
    <w:pPr>
      <w:adjustRightInd w:val="0"/>
      <w:snapToGrid w:val="0"/>
      <w:spacing w:line="360" w:lineRule="auto"/>
      <w:ind w:firstLine="482"/>
    </w:pPr>
    <w:rPr>
      <w:rFonts w:eastAsia="方正楷体_GBK"/>
      <w:kern w:val="0"/>
      <w:sz w:val="24"/>
      <w:szCs w:val="20"/>
    </w:rPr>
  </w:style>
  <w:style w:type="paragraph" w:customStyle="1" w:styleId="61">
    <w:name w:val="图名1"/>
    <w:basedOn w:val="1"/>
    <w:autoRedefine/>
    <w:qFormat/>
    <w:uiPriority w:val="0"/>
    <w:pPr>
      <w:spacing w:line="360" w:lineRule="auto"/>
      <w:jc w:val="center"/>
    </w:pPr>
    <w:rPr>
      <w:rFonts w:ascii="黑体" w:hAnsi="黑体" w:eastAsia="黑体" w:cs="Times New Roman"/>
      <w:b/>
      <w:szCs w:val="21"/>
    </w:rPr>
  </w:style>
  <w:style w:type="character" w:customStyle="1" w:styleId="62">
    <w:name w:val="color:#000000"/>
    <w:basedOn w:val="23"/>
    <w:autoRedefine/>
    <w:qFormat/>
    <w:uiPriority w:val="0"/>
  </w:style>
  <w:style w:type="character" w:customStyle="1" w:styleId="63">
    <w:name w:val="background-color:#ffffff"/>
    <w:basedOn w:val="23"/>
    <w:autoRedefine/>
    <w:qFormat/>
    <w:uiPriority w:val="0"/>
  </w:style>
  <w:style w:type="character" w:customStyle="1" w:styleId="64">
    <w:name w:val="批注主题 Char"/>
    <w:basedOn w:val="34"/>
    <w:link w:val="19"/>
    <w:autoRedefine/>
    <w:semiHidden/>
    <w:qFormat/>
    <w:uiPriority w:val="99"/>
    <w:rPr>
      <w:rFonts w:ascii="Times New Roman" w:hAnsi="Times New Roman" w:eastAsia="仿宋_GB2312"/>
      <w:b/>
      <w:bCs/>
      <w:sz w:val="32"/>
    </w:rPr>
  </w:style>
  <w:style w:type="paragraph" w:customStyle="1" w:styleId="6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66">
    <w:name w:val="fontstyle01"/>
    <w:basedOn w:val="23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67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68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69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0">
    <w:name w:val="font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71">
    <w:name w:val="font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2">
    <w:name w:val="font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3">
    <w:name w:val="font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4">
    <w:name w:val="font1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75">
    <w:name w:val="font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6">
    <w:name w:val="font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77">
    <w:name w:val="font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78">
    <w:name w:val="font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79">
    <w:name w:val="font1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1F497D"/>
      <w:kern w:val="0"/>
      <w:sz w:val="30"/>
      <w:szCs w:val="30"/>
    </w:rPr>
  </w:style>
  <w:style w:type="paragraph" w:customStyle="1" w:styleId="80">
    <w:name w:val="font1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81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82">
    <w:name w:val="xl6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83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84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85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paragraph" w:customStyle="1" w:styleId="86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87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88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89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99FF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90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91">
    <w:name w:val="xl7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92">
    <w:name w:val="xl7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93">
    <w:name w:val="xl8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94">
    <w:name w:val="xl8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95">
    <w:name w:val="xl8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96">
    <w:name w:val="xl8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7">
    <w:name w:val="xl8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98">
    <w:name w:val="xl8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99">
    <w:name w:val="xl8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100">
    <w:name w:val="xl8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101">
    <w:name w:val="xl8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102">
    <w:name w:val="xl8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103">
    <w:name w:val="xl9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104">
    <w:name w:val="xl9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105">
    <w:name w:val="xl9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Cs w:val="21"/>
    </w:rPr>
  </w:style>
  <w:style w:type="paragraph" w:customStyle="1" w:styleId="106">
    <w:name w:val="xl9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Cs w:val="21"/>
    </w:rPr>
  </w:style>
  <w:style w:type="paragraph" w:customStyle="1" w:styleId="107">
    <w:name w:val="xl9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108">
    <w:name w:val="_Style 59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109">
    <w:name w:val="xl95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Cs w:val="21"/>
    </w:rPr>
  </w:style>
  <w:style w:type="table" w:customStyle="1" w:styleId="110">
    <w:name w:val="网格表 1 浅色1"/>
    <w:basedOn w:val="21"/>
    <w:autoRedefine/>
    <w:qFormat/>
    <w:uiPriority w:val="46"/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型1"/>
    <w:basedOn w:val="21"/>
    <w:autoRedefine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2">
    <w:name w:val="xl96"/>
    <w:basedOn w:val="1"/>
    <w:autoRedefine/>
    <w:qFormat/>
    <w:uiPriority w:val="0"/>
    <w:pPr>
      <w:widowControl/>
      <w:pBdr>
        <w:top w:val="single" w:color="auto" w:sz="8" w:space="0"/>
        <w:bottom w:val="single" w:color="auto" w:sz="4" w:space="0"/>
        <w:right w:val="single" w:color="auto" w:sz="8" w:space="0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13">
    <w:name w:val="xl97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114">
    <w:name w:val="xl98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character" w:customStyle="1" w:styleId="115">
    <w:name w:val="标题 4 Char1"/>
    <w:basedOn w:val="23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6">
    <w:name w:val="批注主题 Char1"/>
    <w:basedOn w:val="34"/>
    <w:autoRedefine/>
    <w:semiHidden/>
    <w:qFormat/>
    <w:uiPriority w:val="99"/>
    <w:rPr>
      <w:rFonts w:ascii="Times New Roman" w:hAnsi="Times New Roman" w:eastAsia="仿宋_GB2312"/>
      <w:b/>
      <w:bCs/>
      <w:sz w:val="32"/>
    </w:rPr>
  </w:style>
  <w:style w:type="character" w:customStyle="1" w:styleId="117">
    <w:name w:val="正文文本缩进 2 Char"/>
    <w:basedOn w:val="23"/>
    <w:link w:val="11"/>
    <w:autoRedefine/>
    <w:qFormat/>
    <w:uiPriority w:val="0"/>
  </w:style>
  <w:style w:type="paragraph" w:customStyle="1" w:styleId="118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9">
    <w:name w:val="xl63"/>
    <w:basedOn w:val="1"/>
    <w:autoRedefine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20">
    <w:name w:val="xl64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color w:val="000000"/>
      <w:kern w:val="0"/>
      <w:sz w:val="20"/>
      <w:szCs w:val="20"/>
    </w:rPr>
  </w:style>
  <w:style w:type="paragraph" w:customStyle="1" w:styleId="121">
    <w:name w:val="xl65"/>
    <w:basedOn w:val="1"/>
    <w:autoRedefine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122">
    <w:name w:val="xl66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123">
    <w:name w:val="xl67"/>
    <w:basedOn w:val="1"/>
    <w:autoRedefine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24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5">
    <w:name w:val="修订3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6">
    <w:name w:val="正文 New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7">
    <w:name w:val="p0"/>
    <w:basedOn w:val="1"/>
    <w:autoRedefine/>
    <w:qFormat/>
    <w:uiPriority w:val="0"/>
    <w:pPr>
      <w:widowControl/>
      <w:spacing w:line="365" w:lineRule="atLeast"/>
      <w:ind w:left="1"/>
    </w:pPr>
    <w:rPr>
      <w:rFonts w:eastAsia="宋体"/>
      <w:kern w:val="0"/>
      <w:sz w:val="20"/>
      <w:szCs w:val="20"/>
    </w:rPr>
  </w:style>
  <w:style w:type="character" w:customStyle="1" w:styleId="128">
    <w:name w:val=" Char Char1"/>
    <w:basedOn w:val="23"/>
    <w:link w:val="13"/>
    <w:autoRedefine/>
    <w:qFormat/>
    <w:uiPriority w:val="0"/>
    <w:rPr>
      <w:rFonts w:hint="eastAsia" w:ascii="仿宋_GB2312" w:eastAsia="仿宋_GB2312" w:cs="仿宋_GB2312"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55</Pages>
  <Words>24538</Words>
  <Characters>26482</Characters>
  <Lines>223</Lines>
  <Paragraphs>62</Paragraphs>
  <TotalTime>3</TotalTime>
  <ScaleCrop>false</ScaleCrop>
  <LinksUpToDate>false</LinksUpToDate>
  <CharactersWithSpaces>26695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2022-08-06T08:11:00Z</dcterms:created>
  <dc:creator>许昌全</dc:creator>
  <cp:lastModifiedBy>GuRyeoHwa__</cp:lastModifiedBy>
  <cp:lastPrinted>2022-09-20T02:23:00Z</cp:lastPrinted>
  <dcterms:modified xsi:type="dcterms:W3CDTF">2024-03-25T07:35:22Z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21740FE076A64FCBB7F507EB848E87FE_13</vt:lpwstr>
  </property>
</Properties>
</file>