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33E64"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tbl>
      <w:tblPr>
        <w:tblStyle w:val="4"/>
        <w:tblW w:w="95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242"/>
        <w:gridCol w:w="1842"/>
        <w:gridCol w:w="1691"/>
        <w:gridCol w:w="1273"/>
        <w:gridCol w:w="1770"/>
      </w:tblGrid>
      <w:tr w14:paraId="4B183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95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BB783">
            <w:pPr>
              <w:widowControl/>
              <w:spacing w:line="520" w:lineRule="exact"/>
              <w:jc w:val="center"/>
              <w:rPr>
                <w:rFonts w:ascii="Times New Roman" w:hAnsi="Times New Roman" w:eastAsia="Arial Unicode MS" w:cs="Times New Roman"/>
                <w:sz w:val="36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36"/>
                <w:szCs w:val="36"/>
              </w:rPr>
              <w:t>开江县2025年度职业技能培训定点机构认定申请表</w:t>
            </w:r>
          </w:p>
          <w:p w14:paraId="1C1B2816">
            <w:pP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</w:p>
          <w:p w14:paraId="445DEA00">
            <w:pPr>
              <w:rPr>
                <w:rFonts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申报机构（盖章）：                 申报日期：   年 月 日</w:t>
            </w:r>
          </w:p>
        </w:tc>
      </w:tr>
      <w:tr w14:paraId="79F1C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DFEF4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A883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　</w:t>
            </w:r>
          </w:p>
        </w:tc>
      </w:tr>
      <w:tr w14:paraId="7E0D5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5E300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 xml:space="preserve">机构编码  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78C6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　</w:t>
            </w:r>
          </w:p>
        </w:tc>
      </w:tr>
      <w:tr w14:paraId="6F9E2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E810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361A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197B">
            <w:pPr>
              <w:ind w:left="12"/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EC5F6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业务经办人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EE7B">
            <w:pP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3205">
            <w:pP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14:paraId="33783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8177A5">
            <w:pP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ECB0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电  话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E569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4C8CC">
            <w:pP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7EF2">
            <w:pP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电  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19016">
            <w:pP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14:paraId="68914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FDDA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批准机构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CD8E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224B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许可证号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6E7AB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14:paraId="5F4B3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ED017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办学地址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E51C0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4758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邮编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E5FC3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　</w:t>
            </w:r>
          </w:p>
        </w:tc>
      </w:tr>
      <w:tr w14:paraId="08AB5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1495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AB9A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A5E99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账号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9B78F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　</w:t>
            </w:r>
          </w:p>
        </w:tc>
      </w:tr>
      <w:tr w14:paraId="7F7DA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7D56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申请培训</w:t>
            </w:r>
          </w:p>
          <w:p w14:paraId="35E9C5D3"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专业（工种）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DEAA">
            <w:pPr>
              <w:widowControl/>
              <w:spacing w:line="320" w:lineRule="exact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</w:tr>
    </w:tbl>
    <w:tbl>
      <w:tblPr>
        <w:tblStyle w:val="5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269"/>
        <w:gridCol w:w="570"/>
        <w:gridCol w:w="497"/>
        <w:gridCol w:w="844"/>
        <w:gridCol w:w="484"/>
        <w:gridCol w:w="2360"/>
        <w:gridCol w:w="1073"/>
        <w:gridCol w:w="719"/>
      </w:tblGrid>
      <w:tr w14:paraId="5AD0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5203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培训场地</w:t>
            </w:r>
          </w:p>
          <w:p w14:paraId="26A1A22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（使用面积）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0A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教室</w:t>
            </w:r>
          </w:p>
        </w:tc>
        <w:tc>
          <w:tcPr>
            <w:tcW w:w="3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DE0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实训场地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A4F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生活场所</w:t>
            </w:r>
          </w:p>
        </w:tc>
      </w:tr>
      <w:tr w14:paraId="39AD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AAA6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2B3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间数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6C5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总面积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E99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个数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3B5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总面积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8C8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食堂宿舍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13C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</w:tc>
      </w:tr>
      <w:tr w14:paraId="3FEEA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237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自有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602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A1D1E">
            <w:pPr>
              <w:jc w:val="center"/>
              <w:rPr>
                <w:rFonts w:ascii="Times New Roman" w:hAnsi="Times New Roman" w:cs="Times New Roman"/>
                <w:szCs w:val="21"/>
                <w:vertAlign w:val="superscript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2A4D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690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4F2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C059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524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882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租用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836D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1A6F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513D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C72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8A05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C298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42A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094B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有职称或职业资格的教师人数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2BE0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D30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其中专职教师人数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D49D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D72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5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440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实训设备</w:t>
            </w:r>
          </w:p>
        </w:tc>
      </w:tr>
      <w:tr w14:paraId="6365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338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405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设备名称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8CE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型号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CC6E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数量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1C4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自有或租用</w:t>
            </w:r>
          </w:p>
        </w:tc>
      </w:tr>
      <w:tr w14:paraId="07EFF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B8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1FC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C3C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B38E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77741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EAA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D66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39CD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0BC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A68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361D2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547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5D8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D2B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D3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E634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B2DA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04B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016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370A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294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CFA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6F15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5C0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00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06B2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845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AA51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839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C3054ED">
      <w:pPr>
        <w:rPr>
          <w:rFonts w:ascii="Times New Roman" w:hAnsi="Times New Roman" w:eastAsia="仿宋" w:cs="Times New Roman"/>
          <w:b/>
          <w:bCs/>
          <w:color w:val="333333"/>
          <w:kern w:val="0"/>
          <w:sz w:val="32"/>
          <w:szCs w:val="32"/>
        </w:rPr>
      </w:pPr>
    </w:p>
    <w:p w14:paraId="1602EA82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075D74BF"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68E1DAD1"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17929A-1677-4056-995D-11A8585EC9D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A258884-8D04-4700-A2FB-A807E278857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8AD28831-F460-4F4B-B1B7-5A8C1D4D5B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81F48BD-9300-4305-A0A4-D6C8611D16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695F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4807585</wp:posOffset>
              </wp:positionH>
              <wp:positionV relativeFrom="paragraph">
                <wp:posOffset>-127000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20F29B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5pt;margin-top:-10pt;height:18.15pt;width:35.05pt;mso-position-horizontal-relative:margin;mso-wrap-style:none;z-index:251659264;mso-width-relative:page;mso-height-relative:page;" filled="f" stroked="f" coordsize="21600,21600" o:gfxdata="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LezNvXAAAACgEAAA8AAAAAAAAAAQAgAAAAIgAAAGRycy9kb3ducmV2LnhtbFBL&#10;AQIUABQAAAAIAIdO4kBNGS9IMAIAAFMEAAAOAAAAAAAAAAEAIAAAACY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20F29B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BB548C"/>
    <w:rsid w:val="0037293B"/>
    <w:rsid w:val="004F54C5"/>
    <w:rsid w:val="005A4B49"/>
    <w:rsid w:val="0079570D"/>
    <w:rsid w:val="007D1F82"/>
    <w:rsid w:val="00942AB0"/>
    <w:rsid w:val="00A51D43"/>
    <w:rsid w:val="00E54889"/>
    <w:rsid w:val="00E86F42"/>
    <w:rsid w:val="00E97ACE"/>
    <w:rsid w:val="00EA718F"/>
    <w:rsid w:val="00EB0BA5"/>
    <w:rsid w:val="00EB1E53"/>
    <w:rsid w:val="00F12F60"/>
    <w:rsid w:val="079F24C4"/>
    <w:rsid w:val="0D5D4C0D"/>
    <w:rsid w:val="10CE2F79"/>
    <w:rsid w:val="17DE3E23"/>
    <w:rsid w:val="19393A07"/>
    <w:rsid w:val="2F5636D0"/>
    <w:rsid w:val="30822AF7"/>
    <w:rsid w:val="30CE0A81"/>
    <w:rsid w:val="48BB548C"/>
    <w:rsid w:val="492E6109"/>
    <w:rsid w:val="51E827F0"/>
    <w:rsid w:val="55F61D5C"/>
    <w:rsid w:val="6C2A0707"/>
    <w:rsid w:val="6EDE7173"/>
    <w:rsid w:val="79B64881"/>
    <w:rsid w:val="7CC55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181</Words>
  <Characters>185</Characters>
  <Lines>2</Lines>
  <Paragraphs>1</Paragraphs>
  <TotalTime>2</TotalTime>
  <ScaleCrop>false</ScaleCrop>
  <LinksUpToDate>false</LinksUpToDate>
  <CharactersWithSpaces>229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2025-07-09T07:09:00Z</dcterms:created>
  <dc:creator>火丁</dc:creator>
  <cp:lastModifiedBy>红鲤鱼与绿鲤鱼与驴</cp:lastModifiedBy>
  <dcterms:modified xsi:type="dcterms:W3CDTF">2025-07-11T08:11:52Z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292D05BA91514882B182D3963125FFC9_13</vt:lpwstr>
  </property>
  <property fmtid="{D5CDD505-2E9C-101B-9397-08002B2CF9AE}" pid="4" name="KSOTemplateDocerSaveRecord">
    <vt:lpwstr>eyJoZGlkIjoiMjI0NTZiZTkwM2Y0NWQ3ZTQyNzA1NDMwNTczYWMzNjIiLCJ1c2VySWQiOiIzNzIyNDk4MzQifQ==</vt:lpwstr>
  </property>
</Properties>
</file>