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A713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tbl>
      <w:tblPr>
        <w:tblStyle w:val="6"/>
        <w:tblW w:w="9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242"/>
        <w:gridCol w:w="1842"/>
        <w:gridCol w:w="1691"/>
        <w:gridCol w:w="1273"/>
        <w:gridCol w:w="1770"/>
      </w:tblGrid>
      <w:tr w14:paraId="47C53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95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36"/>
                <w:szCs w:val="36"/>
                <w:lang w:val="en-US" w:eastAsia="zh-CN"/>
              </w:rPr>
              <w:t>开江县</w:t>
            </w:r>
            <w:r>
              <w:rPr>
                <w:rFonts w:hint="default" w:ascii="Times New Roman" w:hAnsi="Times New Roman" w:eastAsia="微软雅黑" w:cs="Times New Roman"/>
                <w:sz w:val="36"/>
                <w:szCs w:val="36"/>
              </w:rPr>
              <w:t>20</w:t>
            </w:r>
            <w:r>
              <w:rPr>
                <w:rFonts w:hint="default" w:ascii="Times New Roman" w:hAnsi="Times New Roman" w:eastAsia="微软雅黑" w:cs="Times New Roman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Times New Roman"/>
                <w:sz w:val="36"/>
                <w:szCs w:val="36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sz w:val="36"/>
                <w:szCs w:val="36"/>
                <w:lang w:eastAsia="zh-CN"/>
              </w:rPr>
              <w:t>度</w:t>
            </w:r>
            <w:r>
              <w:rPr>
                <w:rFonts w:hint="default" w:ascii="Times New Roman" w:hAnsi="Times New Roman" w:eastAsia="微软雅黑" w:cs="Times New Roman"/>
                <w:sz w:val="36"/>
                <w:szCs w:val="36"/>
              </w:rPr>
              <w:t>职业技能</w:t>
            </w:r>
            <w:r>
              <w:rPr>
                <w:rFonts w:hint="default" w:ascii="Times New Roman" w:hAnsi="Times New Roman" w:eastAsia="微软雅黑" w:cs="Times New Roman"/>
                <w:sz w:val="36"/>
                <w:szCs w:val="36"/>
                <w:lang w:val="en-US" w:eastAsia="zh-CN"/>
              </w:rPr>
              <w:t>培训定点机构认定申请表</w:t>
            </w:r>
          </w:p>
          <w:p w14:paraId="3C13E4FA">
            <w:pPr>
              <w:jc w:val="both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  <w:p w14:paraId="291146CD">
            <w:pPr>
              <w:jc w:val="both"/>
              <w:rPr>
                <w:rFonts w:hint="default" w:ascii="Times New Roman" w:hAnsi="Times New Roman" w:eastAsia="仿宋" w:cs="Times New Roman"/>
                <w:color w:val="333333"/>
                <w:kern w:val="0"/>
                <w:sz w:val="32"/>
                <w:szCs w:val="32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申报单位（盖章）：   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 xml:space="preserve">              申报日期：   年 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 xml:space="preserve">月 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日</w:t>
            </w:r>
          </w:p>
        </w:tc>
      </w:tr>
      <w:tr w14:paraId="1E35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BF3B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单位名称</w:t>
            </w:r>
          </w:p>
        </w:tc>
        <w:tc>
          <w:tcPr>
            <w:tcW w:w="78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2AF0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76BD2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6982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机构编码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 xml:space="preserve">  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2D9F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02B69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056A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法定代表人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89F6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姓  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D8F8">
            <w:pPr>
              <w:ind w:left="12"/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ACAB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业务经办人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0315">
            <w:pP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姓  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8371">
            <w:pP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</w:tr>
      <w:tr w14:paraId="5C33D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B1B25">
            <w:pP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16FA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电  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6C89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  <w:tc>
          <w:tcPr>
            <w:tcW w:w="1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AF7981">
            <w:pP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3AEB">
            <w:pP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电  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ABC0">
            <w:pP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</w:tr>
      <w:tr w14:paraId="0235E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9DA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批准机构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C9F2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890A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许可证号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61F0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</w:tr>
      <w:tr w14:paraId="7D257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F2CD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办学地址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AC86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9873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邮编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EF84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69EFA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5796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开户</w:t>
            </w: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行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A9F8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EB0A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eastAsia="zh-CN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账号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324A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4C2B6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3C57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申请培训</w:t>
            </w:r>
          </w:p>
          <w:p w14:paraId="137EC24F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专业（工种）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C595">
            <w:pPr>
              <w:jc w:val="center"/>
              <w:rPr>
                <w:rFonts w:hint="default" w:ascii="Times New Roman" w:hAnsi="Times New Roman" w:cs="Times New Roman" w:eastAsia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</w:tr>
    </w:tbl>
    <w:tbl>
      <w:tblPr>
        <w:tblStyle w:val="7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269"/>
        <w:gridCol w:w="1067"/>
        <w:gridCol w:w="1328"/>
        <w:gridCol w:w="2360"/>
        <w:gridCol w:w="1073"/>
        <w:gridCol w:w="719"/>
      </w:tblGrid>
      <w:tr w14:paraId="3F7A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F30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培训场地</w:t>
            </w:r>
          </w:p>
          <w:p w14:paraId="5986729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（使用面积）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98D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教室</w:t>
            </w:r>
          </w:p>
        </w:tc>
        <w:tc>
          <w:tcPr>
            <w:tcW w:w="3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BAB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实训场地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0B4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生活场所</w:t>
            </w:r>
          </w:p>
        </w:tc>
      </w:tr>
      <w:tr w14:paraId="1D0C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C0F1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1B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间数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D1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总面积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3E1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个数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463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总面积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C0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食堂宿舍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35B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其他</w:t>
            </w:r>
          </w:p>
        </w:tc>
      </w:tr>
      <w:tr w14:paraId="69CF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36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自有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C1F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3FA4">
            <w:pPr>
              <w:jc w:val="center"/>
              <w:rPr>
                <w:rFonts w:hint="default" w:ascii="Times New Roman" w:hAnsi="Times New Roman" w:cs="Times New Roman"/>
                <w:szCs w:val="21"/>
                <w:vertAlign w:val="superscript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5FE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B30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DA8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86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CDA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75F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租用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C6F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EC7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D6E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78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401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E4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5F6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EB3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有职称或职业资格的教师人数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FA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4B1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其中专职教师人数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D6C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082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F1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实训设备</w:t>
            </w:r>
          </w:p>
        </w:tc>
      </w:tr>
      <w:tr w14:paraId="04AD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ECE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BC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设备名称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C4D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型号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0E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数量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4D0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自有或租用</w:t>
            </w:r>
          </w:p>
        </w:tc>
      </w:tr>
      <w:tr w14:paraId="4CC8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F32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04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DF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36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F3D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06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B7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C08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A2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FFF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F59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383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CA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C7D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A35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091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E3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51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51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1B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0F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16D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85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AB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6D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……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F5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BE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16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2C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9A00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b/>
          <w:bCs/>
          <w:color w:val="333333"/>
          <w:kern w:val="0"/>
          <w:sz w:val="32"/>
          <w:szCs w:val="32"/>
          <w:lang w:val="en-US" w:eastAsia="zh-CN"/>
          <w14:ligatures w14:val="none"/>
          <w14:cntxtalts w14:val="0"/>
        </w:rPr>
      </w:pPr>
    </w:p>
    <w:p w14:paraId="2C18312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DB92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56ED10-8D80-46A0-A4F4-523B263066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B49A655-1196-4B76-A4EB-2143B8C9DC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A33887-582D-4F7E-89A1-86168A5F1A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BB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4807585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0F76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5pt;margin-top:-1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LhPJ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0F76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WZkYmYyMDBiNGZlZTBmM2JiYzhiNWJkNDA2MmMifQ=="/>
  </w:docVars>
  <w:rsids>
    <w:rsidRoot w:val="015839A3"/>
    <w:rsid w:val="01126EA9"/>
    <w:rsid w:val="013D4B60"/>
    <w:rsid w:val="015839A3"/>
    <w:rsid w:val="03215E82"/>
    <w:rsid w:val="03A67B4D"/>
    <w:rsid w:val="05A71A0C"/>
    <w:rsid w:val="07111A54"/>
    <w:rsid w:val="073836D3"/>
    <w:rsid w:val="079C0106"/>
    <w:rsid w:val="0D200273"/>
    <w:rsid w:val="0ED93D38"/>
    <w:rsid w:val="11072A94"/>
    <w:rsid w:val="125E2CC3"/>
    <w:rsid w:val="13A7230D"/>
    <w:rsid w:val="144655F2"/>
    <w:rsid w:val="150112BB"/>
    <w:rsid w:val="1A5552D6"/>
    <w:rsid w:val="1B525519"/>
    <w:rsid w:val="1C9D134B"/>
    <w:rsid w:val="22BA7CDE"/>
    <w:rsid w:val="2661076B"/>
    <w:rsid w:val="269F5588"/>
    <w:rsid w:val="28C04E05"/>
    <w:rsid w:val="2B5A41E8"/>
    <w:rsid w:val="2BF0264B"/>
    <w:rsid w:val="2C2D651F"/>
    <w:rsid w:val="302E3E05"/>
    <w:rsid w:val="37ED383C"/>
    <w:rsid w:val="3B613422"/>
    <w:rsid w:val="3D632551"/>
    <w:rsid w:val="3E024B48"/>
    <w:rsid w:val="40E029E4"/>
    <w:rsid w:val="42180CA5"/>
    <w:rsid w:val="49AB59AC"/>
    <w:rsid w:val="4E6C694C"/>
    <w:rsid w:val="4F721A40"/>
    <w:rsid w:val="524742B5"/>
    <w:rsid w:val="530F6E0C"/>
    <w:rsid w:val="53D36605"/>
    <w:rsid w:val="54F04C4A"/>
    <w:rsid w:val="563B4F3D"/>
    <w:rsid w:val="58006EC2"/>
    <w:rsid w:val="59D6763F"/>
    <w:rsid w:val="5D281D11"/>
    <w:rsid w:val="5DFE5C52"/>
    <w:rsid w:val="5F3A1711"/>
    <w:rsid w:val="5F852C9D"/>
    <w:rsid w:val="646D58E7"/>
    <w:rsid w:val="64CC57D6"/>
    <w:rsid w:val="663C012A"/>
    <w:rsid w:val="682C4A64"/>
    <w:rsid w:val="686D6655"/>
    <w:rsid w:val="6B4D5E43"/>
    <w:rsid w:val="6CF43042"/>
    <w:rsid w:val="72D134DE"/>
    <w:rsid w:val="749012F5"/>
    <w:rsid w:val="75CE1F56"/>
    <w:rsid w:val="77F9150C"/>
    <w:rsid w:val="7B1E61F8"/>
    <w:rsid w:val="7B442829"/>
    <w:rsid w:val="7CBF3E2A"/>
    <w:rsid w:val="7CD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184</Characters>
  <Lines>0</Lines>
  <Paragraphs>0</Paragraphs>
  <TotalTime>0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2021-03-18T04:58:00Z</dcterms:created>
  <dc:creator>火丁</dc:creator>
  <cp:lastModifiedBy>October</cp:lastModifiedBy>
  <cp:lastPrinted>2021-03-19T01:10:00Z</cp:lastPrinted>
  <dcterms:modified xsi:type="dcterms:W3CDTF">2026-01-27T03:25:09Z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257818297DBD480E995CC7E2F80910B8_13</vt:lpwstr>
  </property>
  <property fmtid="{D5CDD505-2E9C-101B-9397-08002B2CF9AE}" pid="4" name="KSOTemplateDocerSaveRecord">
    <vt:lpwstr>eyJoZGlkIjoiYWQzZmM2MGI1YzkwYTJiNjBhNDYxMzgzNGQwZjFhZmYiLCJ1c2VySWQiOiIxOTA4NjA2MjgifQ==</vt:lpwstr>
  </property>
</Properties>
</file>