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62" w:rsidRDefault="006F170F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tbl>
      <w:tblPr>
        <w:tblW w:w="95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1242"/>
        <w:gridCol w:w="1842"/>
        <w:gridCol w:w="1691"/>
        <w:gridCol w:w="1273"/>
        <w:gridCol w:w="1770"/>
      </w:tblGrid>
      <w:tr w:rsidR="00C51862">
        <w:trPr>
          <w:trHeight w:val="1670"/>
          <w:jc w:val="center"/>
        </w:trPr>
        <w:tc>
          <w:tcPr>
            <w:tcW w:w="95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widowControl/>
              <w:spacing w:line="520" w:lineRule="exact"/>
              <w:jc w:val="center"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开江县</w:t>
            </w: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20</w:t>
            </w: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26</w:t>
            </w: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年</w:t>
            </w: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度</w:t>
            </w: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品牌培训</w:t>
            </w:r>
          </w:p>
          <w:p w:rsidR="00C51862" w:rsidRDefault="006F170F">
            <w:pPr>
              <w:widowControl/>
              <w:spacing w:line="520" w:lineRule="exact"/>
              <w:jc w:val="center"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定点机构认定申请表</w:t>
            </w:r>
          </w:p>
          <w:p w:rsidR="00C51862" w:rsidRDefault="00C51862">
            <w:pP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C51862" w:rsidRDefault="006F170F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申报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机构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（盖章）：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申报日期：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C51862">
        <w:trPr>
          <w:trHeight w:val="709"/>
          <w:jc w:val="center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8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C51862">
        <w:trPr>
          <w:trHeight w:val="712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机构编码</w:t>
            </w:r>
          </w:p>
        </w:tc>
        <w:tc>
          <w:tcPr>
            <w:tcW w:w="78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C51862">
        <w:trPr>
          <w:trHeight w:val="666"/>
          <w:jc w:val="center"/>
        </w:trPr>
        <w:tc>
          <w:tcPr>
            <w:tcW w:w="17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C51862">
            <w:pPr>
              <w:ind w:left="12"/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业务经办人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C51862">
            <w:pP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C51862">
        <w:trPr>
          <w:trHeight w:val="666"/>
          <w:jc w:val="center"/>
        </w:trPr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862" w:rsidRDefault="00C51862">
            <w:pP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电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862" w:rsidRDefault="00C51862">
            <w:pP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电</w:t>
            </w:r>
            <w:r>
              <w:rPr>
                <w:rFonts w:ascii="Times New Roman" w:eastAsiaTheme="majorEastAsia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话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C51862">
            <w:pP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C51862">
        <w:trPr>
          <w:trHeight w:val="772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批准机构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许可证号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C51862">
        <w:trPr>
          <w:trHeight w:val="666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办学地址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邮编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C51862">
        <w:trPr>
          <w:trHeight w:val="667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开户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行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账号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C51862">
        <w:trPr>
          <w:trHeight w:val="2647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申请培训</w:t>
            </w:r>
          </w:p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专业（工种）</w:t>
            </w:r>
          </w:p>
        </w:tc>
        <w:tc>
          <w:tcPr>
            <w:tcW w:w="78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862" w:rsidRDefault="00C51862">
            <w:pPr>
              <w:widowControl/>
              <w:spacing w:line="320" w:lineRule="exact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6"/>
        <w:tblW w:w="9538" w:type="dxa"/>
        <w:jc w:val="center"/>
        <w:tblLayout w:type="fixed"/>
        <w:tblLook w:val="04A0" w:firstRow="1" w:lastRow="0" w:firstColumn="1" w:lastColumn="0" w:noHBand="0" w:noVBand="1"/>
      </w:tblPr>
      <w:tblGrid>
        <w:gridCol w:w="1722"/>
        <w:gridCol w:w="1269"/>
        <w:gridCol w:w="570"/>
        <w:gridCol w:w="497"/>
        <w:gridCol w:w="844"/>
        <w:gridCol w:w="484"/>
        <w:gridCol w:w="2360"/>
        <w:gridCol w:w="1073"/>
        <w:gridCol w:w="719"/>
      </w:tblGrid>
      <w:tr w:rsidR="00C51862">
        <w:trPr>
          <w:trHeight w:val="779"/>
          <w:jc w:val="center"/>
        </w:trPr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培训场地</w:t>
            </w:r>
          </w:p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（使用面积）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教室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实训场地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生活场所</w:t>
            </w:r>
          </w:p>
        </w:tc>
      </w:tr>
      <w:tr w:rsidR="00C51862">
        <w:trPr>
          <w:trHeight w:val="779"/>
          <w:jc w:val="center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间数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总面积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个数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总面积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食堂宿舍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其他</w:t>
            </w:r>
          </w:p>
        </w:tc>
      </w:tr>
      <w:tr w:rsidR="00C51862">
        <w:trPr>
          <w:trHeight w:val="77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自有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C51862">
        <w:trPr>
          <w:trHeight w:val="77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lastRenderedPageBreak/>
              <w:t>租用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C51862">
        <w:trPr>
          <w:trHeight w:val="779"/>
          <w:jc w:val="center"/>
        </w:trPr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有职称或职业资格的</w:t>
            </w:r>
          </w:p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教师人数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其中专职教师人数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C51862">
        <w:trPr>
          <w:trHeight w:val="779"/>
          <w:jc w:val="center"/>
        </w:trPr>
        <w:tc>
          <w:tcPr>
            <w:tcW w:w="9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实</w:t>
            </w:r>
            <w:proofErr w:type="gramStart"/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训设备</w:t>
            </w:r>
            <w:proofErr w:type="gramEnd"/>
          </w:p>
        </w:tc>
      </w:tr>
      <w:tr w:rsidR="00C51862">
        <w:trPr>
          <w:trHeight w:val="77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型号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自有或租用</w:t>
            </w:r>
          </w:p>
        </w:tc>
      </w:tr>
      <w:tr w:rsidR="00C51862">
        <w:trPr>
          <w:trHeight w:val="77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C51862">
        <w:trPr>
          <w:trHeight w:val="77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C51862">
        <w:trPr>
          <w:trHeight w:val="77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C51862">
        <w:trPr>
          <w:trHeight w:val="77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C51862">
        <w:trPr>
          <w:trHeight w:val="79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6F170F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……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862" w:rsidRDefault="00C51862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</w:tbl>
    <w:p w:rsidR="00C51862" w:rsidRDefault="00C51862">
      <w:pPr>
        <w:jc w:val="center"/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</w:rPr>
      </w:pPr>
    </w:p>
    <w:p w:rsidR="00C51862" w:rsidRDefault="00C51862">
      <w:pPr>
        <w:jc w:val="center"/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</w:rPr>
      </w:pPr>
    </w:p>
    <w:p w:rsidR="00C51862" w:rsidRDefault="00C51862">
      <w:pPr>
        <w:jc w:val="center"/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</w:rPr>
      </w:pPr>
    </w:p>
    <w:sectPr w:rsidR="00C51862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170F">
      <w:r>
        <w:separator/>
      </w:r>
    </w:p>
  </w:endnote>
  <w:endnote w:type="continuationSeparator" w:id="0">
    <w:p w:rsidR="00000000" w:rsidRDefault="006F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FF33A4A-00BC-4378-9F33-A73CBC9504A4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  <w:embedRegular r:id="rId2" w:subsetted="1" w:fontKey="{0DE5B280-3F08-4046-BBFD-89B6DBA6BA3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862" w:rsidRDefault="006F170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4807585</wp:posOffset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1862" w:rsidRDefault="006F170F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78.55pt;margin-top:-10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" filled="f" stroked="f" strokeweight=".5pt">
              <v:textbox style="mso-fit-shape-to-text:t" inset="0,0,0,0">
                <w:txbxContent>
                  <w:p w:rsidR="00C51862" w:rsidRDefault="006F170F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170F">
      <w:r>
        <w:separator/>
      </w:r>
    </w:p>
  </w:footnote>
  <w:footnote w:type="continuationSeparator" w:id="0">
    <w:p w:rsidR="00000000" w:rsidRDefault="006F1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MGY3ZmFiYmM0NWEwODBhYWE4ZjBmNDI5NzJhYzgifQ=="/>
  </w:docVars>
  <w:rsids>
    <w:rsidRoot w:val="015839A3"/>
    <w:rsid w:val="006F170F"/>
    <w:rsid w:val="00B35623"/>
    <w:rsid w:val="00C51862"/>
    <w:rsid w:val="01126EA9"/>
    <w:rsid w:val="015839A3"/>
    <w:rsid w:val="03215E82"/>
    <w:rsid w:val="073836D3"/>
    <w:rsid w:val="079C0106"/>
    <w:rsid w:val="07C335F9"/>
    <w:rsid w:val="07FD6E31"/>
    <w:rsid w:val="08100A2E"/>
    <w:rsid w:val="0D200273"/>
    <w:rsid w:val="0EA13473"/>
    <w:rsid w:val="0ED93D38"/>
    <w:rsid w:val="11072A94"/>
    <w:rsid w:val="150112BB"/>
    <w:rsid w:val="171B7029"/>
    <w:rsid w:val="20A903DD"/>
    <w:rsid w:val="223F7AF5"/>
    <w:rsid w:val="22BA7CDE"/>
    <w:rsid w:val="25395C82"/>
    <w:rsid w:val="25BB1867"/>
    <w:rsid w:val="269F5588"/>
    <w:rsid w:val="2AF60E4D"/>
    <w:rsid w:val="2B5A41E8"/>
    <w:rsid w:val="2C2D651F"/>
    <w:rsid w:val="2D4B3005"/>
    <w:rsid w:val="302E3E05"/>
    <w:rsid w:val="37ED383C"/>
    <w:rsid w:val="3B613422"/>
    <w:rsid w:val="3D7E1D00"/>
    <w:rsid w:val="3E024B48"/>
    <w:rsid w:val="40C31047"/>
    <w:rsid w:val="42180CA5"/>
    <w:rsid w:val="49AB59AC"/>
    <w:rsid w:val="4E5352A4"/>
    <w:rsid w:val="4E6C694C"/>
    <w:rsid w:val="4F721A40"/>
    <w:rsid w:val="524742B5"/>
    <w:rsid w:val="53A04801"/>
    <w:rsid w:val="5757014F"/>
    <w:rsid w:val="59D6763F"/>
    <w:rsid w:val="5D081F0B"/>
    <w:rsid w:val="5D281D11"/>
    <w:rsid w:val="5DFE5C52"/>
    <w:rsid w:val="5EE97734"/>
    <w:rsid w:val="5F852C9D"/>
    <w:rsid w:val="646D58E7"/>
    <w:rsid w:val="663C012A"/>
    <w:rsid w:val="68691483"/>
    <w:rsid w:val="686D6655"/>
    <w:rsid w:val="6A546479"/>
    <w:rsid w:val="6B4D5E43"/>
    <w:rsid w:val="6D6C79CD"/>
    <w:rsid w:val="6E734C61"/>
    <w:rsid w:val="749012F5"/>
    <w:rsid w:val="781B3612"/>
    <w:rsid w:val="79550746"/>
    <w:rsid w:val="7B442829"/>
    <w:rsid w:val="7CBF3E2A"/>
    <w:rsid w:val="7CD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c349fc22-642a-43f2-b390-d376db56807d</errorID>
      <errorWord>才队伍</errorWord>
      <group>L1_Grammar</group>
      <groupName>语法问题</groupName>
      <ability>L2_Collocation</ability>
      <abilityName>搭配不当</abilityName>
      <candidateList>
        <item>才</item>
      </candidateList>
      <explain>句子中可能存在主谓、动宾、定语中心语、状语中心语、补语中心语、关联词搭配不当等问题。</explain>
      <paraID>18335C7A</paraID>
      <start>79</start>
      <end>82</end>
      <status>unmodified</status>
      <modifiedWord/>
      <trackRevisions>false</trackRevisions>
    </reviewItem>
    <reviewItem>
      <errorID>78aba422-bd70-4254-b9c1-75ab1efd18ea</errorID>
      <errorWord>日止</errorWord>
      <group>L1_Grammar</group>
      <groupName>语法问题</groupName>
      <ability>L2_Redundancy</ability>
      <abilityName>成分冗余</abilityName>
      <candidateList>
        <item>日</item>
      </candidateList>
      <explain>句子中可能存在主语、谓语、定语等成分的赘余或重复。</explain>
      <paraID>31013FEE</paraID>
      <start>21</start>
      <end>23</end>
      <status>unmodified</status>
      <modifiedWord/>
      <trackRevisions>false</trackRevisions>
    </reviewItem>
    <reviewItem>
      <errorID>e13f027a-f894-459f-b3a7-3874f66abe71</errorID>
      <errorWord>：.</errorWord>
      <group>L1_Punc</group>
      <groupName>标点问题</groupName>
      <ability>L2_Punc</ability>
      <abilityName>标点符号检查</abilityName>
      <candidateList>
        <item>：</item>
      </candidateList>
      <explain/>
      <paraID>150C8821</paraID>
      <start>2</start>
      <end>3</end>
      <status>modified</status>
      <modifiedWord>：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F8C577-5C74-48DF-98BF-679D25364BE7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火丁</dc:creator>
  <cp:lastModifiedBy>长岭镇</cp:lastModifiedBy>
  <cp:revision>3</cp:revision>
  <cp:lastPrinted>2021-03-19T01:10:00Z</cp:lastPrinted>
  <dcterms:created xsi:type="dcterms:W3CDTF">2026-02-24T08:00:00Z</dcterms:created>
  <dcterms:modified xsi:type="dcterms:W3CDTF">2026-02-24T08:00:00Z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C603A3E783AD4403BA67FBC59BE2AC24</vt:lpwstr>
  </property>
  <property fmtid="{D5CDD505-2E9C-101B-9397-08002B2CF9AE}" pid="4" name="KSOTemplateDocerSaveRecord">
    <vt:lpwstr>eyJoZGlkIjoiODRiYzkwOWYxODkyMmYwODVjODk1YWNhZjVmNTY2YjgiLCJ1c2VySWQiOiI0MzEwOTMyNTQifQ==</vt:lpwstr>
  </property>
</Properties>
</file>