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64" w:rsidRPr="006B4564" w:rsidRDefault="006B4564" w:rsidP="006B4564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  <w:bookmarkStart w:id="0" w:name="_GoBack"/>
      <w:r w:rsidRPr="006B4564">
        <w:rPr>
          <w:rFonts w:ascii="Times New Roman" w:eastAsia="宋体" w:hAnsi="Times New Roman" w:cs="Times New Roman" w:hint="eastAsia"/>
          <w:b/>
          <w:sz w:val="44"/>
          <w:szCs w:val="44"/>
        </w:rPr>
        <w:t>2018</w:t>
      </w:r>
      <w:r w:rsidRPr="006B4564">
        <w:rPr>
          <w:rFonts w:ascii="Times New Roman" w:eastAsia="宋体" w:hAnsi="Times New Roman" w:cs="Times New Roman" w:hint="eastAsia"/>
          <w:b/>
          <w:sz w:val="44"/>
          <w:szCs w:val="44"/>
        </w:rPr>
        <w:t>年《动物防疫条件合格证》注销表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006"/>
        <w:gridCol w:w="2007"/>
        <w:gridCol w:w="2449"/>
        <w:gridCol w:w="2060"/>
      </w:tblGrid>
      <w:tr w:rsidR="006B4564" w:rsidRPr="006B4564" w:rsidTr="005B7EBB">
        <w:trPr>
          <w:trHeight w:val="494"/>
        </w:trPr>
        <w:tc>
          <w:tcPr>
            <w:tcW w:w="2006" w:type="dxa"/>
            <w:vAlign w:val="center"/>
          </w:tcPr>
          <w:bookmarkEnd w:id="0"/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6B4564">
              <w:rPr>
                <w:rFonts w:hint="eastAsia"/>
                <w:color w:val="000000"/>
                <w:sz w:val="28"/>
                <w:szCs w:val="28"/>
              </w:rPr>
              <w:t>乡镇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6B4564">
              <w:rPr>
                <w:rFonts w:hint="eastAsia"/>
                <w:color w:val="000000"/>
                <w:sz w:val="28"/>
                <w:szCs w:val="28"/>
              </w:rPr>
              <w:t>法人代表姓名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B4564">
              <w:rPr>
                <w:rFonts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B4564">
              <w:rPr>
                <w:rFonts w:hint="eastAsia"/>
                <w:color w:val="000000"/>
                <w:sz w:val="28"/>
                <w:szCs w:val="28"/>
              </w:rPr>
              <w:t>办理时间</w:t>
            </w:r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靖安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易小涛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511723-20110803-000013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2011-8-3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靖安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尹家勇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511723-20111121-000040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靖安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许骞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511723-20111122-000003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靖安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王维德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511723-20120405-000009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靖安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唐小铃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511723-20120605-000022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2012-6-5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靖安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刘仕斌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511723-20121122-000013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1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2012-11-12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靖安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胡文碧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511723-20130416-000023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2013-4-16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靖安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周将来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511723-20140409-000009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2014-4-9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靖安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吴明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511723-20141127-000002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2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2014-11-27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唐伦燕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511723-20101021-000039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2010-10-21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李仁伟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511723-20110627-000044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2011-6-27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邓秀川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胡浩然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肖大均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511723-20111205-000017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2011-12-5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柏辉琼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511723-20120529-000021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唐正珍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511723-20120529-000026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杨学云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511723-20120529-000027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张修常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511723-20120529-000029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高从江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511723-20121212-000036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卢有明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511723-20121212-000046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于礼海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511723-20121213-000002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郭志友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511723-20121213-000003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唐宏青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511723-20121213-000004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陆伦云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511723-20121213-000006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周景田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511723-20121213-000007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梁远清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511723-20121220-000029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胡尚烟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511723-20121221-000022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向国亮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511723-20121221-000025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胡继勇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511723-20121221-000026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杨泽富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511723-20130911-000013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2013-9-11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李安均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511723-20130912-000031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1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2013-9-12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唐伦景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511723-20131211-000003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2013-12-11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讲治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李仁俊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511723-20140805-000017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2014-8-5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郑运川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511723-20101222-000025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0"/>
                <w:attr w:name="Month" w:val="12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2010-12-22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曾庆武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511723-20101230-000019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0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2010-12-30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裴立文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511723-20110117-000025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"/>
                <w:attr w:name="Day" w:val="1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2011-1-17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贾召华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511723-20110609-000001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6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2011-6-9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江峰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511723-20110610-000029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6"/>
                <w:attr w:name="Day" w:val="1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2011-6-10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刘小红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511723-20110627-000004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2011-6-27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lastRenderedPageBreak/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贺兴书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511723-20110922-000019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2011-9-22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张福寿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511723-20120223-000002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2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2012-2-23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张福寿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511723-20120227-000037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2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2012-2-27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廖天芬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511723-20120411-000005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刘陈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511723-20120514-000033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王元祥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511723-20120521-000001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刘春霞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511723-20130306-000019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2013-3-6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龙兴川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511723-20130830-000005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2013-8-30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张诗容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511723-20131030-000017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2013-10-30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袁明洪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511723-20140418-000011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1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2014-4-18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曹世晏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511723-20140625-000002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2014-6-25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肖建均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511723-20141112-000042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2014-11-20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李宣银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511723-20160108-000001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2016-1-12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新宁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肖继发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511723-20170112-000002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2017-1-16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熊廷彬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511723-20110329-000042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3"/>
                <w:attr w:name="Day" w:val="2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2011-3-29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黄光连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511723-20110413-000030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2011-4-13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李天花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511723-20110420-000008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2011-4-20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秦艳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付成菊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511723-20111125-000038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薛津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511723-20120113-000010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刘人闯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511723-20120528-000014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熊伟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511723-20120626-000004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2012-6-26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杨生富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511723-20120926-000014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9"/>
                <w:attr w:name="Day" w:val="2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2012-9-26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桑子秀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511723-20121210-000037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刘用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511723-20121211-000015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周圣春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511723-20130415-000007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2013-4-15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杨明秀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511723-20130520-000008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2013-5-20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黄光莲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511723-20131115-000021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2013-11-15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梁经蓉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511723-20141023-000064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2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2014-10-24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长岭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刘权昌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511723-20150824-000010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8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2015-8-28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八庙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黄远刚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511723-20100513-000002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0"/>
                <w:attr w:name="Month" w:val="5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2010-5-13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八庙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桑茲艳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511723-20111019-000023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1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2011-10-19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八庙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梁远琴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511723-20121122-000010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八庙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谭显会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511723-20130614-000026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2013-6-14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八庙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黄远刚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511723-20130730-000024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2013-7-30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八庙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蒋万琴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511723-20131030-000027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2013-10-30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八庙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张桂花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511723-20140710-000049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2014-7-10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八庙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田先奎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511723-20150824-000003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8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2015-8-28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项奇凤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511723-20100524-000044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0"/>
                <w:attr w:name="Month" w:val="5"/>
                <w:attr w:name="Day" w:val="2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2010-5-24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罗庆勇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511723-20100603-000081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0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2010-6-3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刘以贵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511723-20110627-000002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2011-6-27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刘以贵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511723-20120410-000026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2012-4-10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李尚琼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511723-20120417-000015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1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2012-4-17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lastRenderedPageBreak/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刘文安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511723-20120517-000009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1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2012-5-17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秦代刚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511723-20120525-000028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张继青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511723-20120528-000009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熊宗义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511723-20120528-000010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周毅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511723-20120529-000013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谭其翠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511723-20120529-000025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谢长政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511723-20121206-000015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姚海龙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511723-20121206-000030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许超梅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511723-20121219-000022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胡文碧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511723-20130416-000023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2013-4-16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李本翠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511723-20130814-000004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2013-8-14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熊朝琼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511723-20130925-000007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2013-9-25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谭其兵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511723-20140404-000019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2014-4-4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魏发均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511723-20140715-000008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2014-7-15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李云泽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511723-20160112-000010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2016-1-15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任市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秦晓焱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511723-20160804-000038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2016-8-10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蒋香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511723-20111121-000024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朱海波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511723-20111121-000036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胡长碧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511723-20120713-000016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丁召香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511723-20120713-000017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屈超文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511723-20120713-000018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刘江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511723-20130925-000024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2013-9-25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郎少清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511723-20131030-000020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2013-10-30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黎邦英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511723-20150824-000005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8"/>
                <w:attr w:name="Day" w:val="2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2015-8-26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蒋香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511723-20111121-000024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朱海波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511723-20111121-000036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广福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胡长碧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511723-20120713-000016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潘玖明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511723-20101108-000012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0"/>
                <w:attr w:name="Month" w:val="11"/>
                <w:attr w:name="Day" w:val="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2010-11-8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刁祖君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511723-20101129-000004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0"/>
                <w:attr w:name="Month" w:val="11"/>
                <w:attr w:name="Day" w:val="2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2010-11-29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伍远仕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511723-20101203-000041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0"/>
                <w:attr w:name="Month" w:val="12"/>
                <w:attr w:name="Day" w:val="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2010-12-3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骆诗军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511723-20110718-000028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7"/>
                <w:attr w:name="Day" w:val="1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2011-7-18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曾凡惠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511723-20110901-000012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2011-9-1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王万祝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511723-20110901-000013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2011-9-1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李良玖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511723-20110901-000014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2011-9-1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骆诗阳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511723-20110919-000020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1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2011-9-19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曾德均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511723-20110928-000017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2011-9-28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蔡学芬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511723-20111012-000018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1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2011-10-12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李光强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511723-20111025-000019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2011-10-25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林承英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511723-20111115-000004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谭德芬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511723-20120411-000016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王万祝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511723-20121109-000011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郁家群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511723-20121109-000013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吴应东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511723-20121109-000017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lastRenderedPageBreak/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吴明燕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511723-20121109-000018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王锡超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511723-20121221-000008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丁时洪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511723-20121228-000017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杨继端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511723-20130128-000015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涂世梅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511723-20130701-000002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2013-7-1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钱亚兰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511723-20130814-000005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2013-8-14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林后芬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511723-20131021-000009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2013-10-21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陶一英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511723-20131021-000010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2013-10-21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王恩波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511723-20131030-000026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2013-10-30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王锡平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511723-20131107-000016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1"/>
                <w:attr w:name="Day" w:val="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2013-11-7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王万翠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511723-20140805-000018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2014-8-5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新太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张文国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511723-20140910-000019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9"/>
                <w:attr w:name="Day" w:val="1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2014-9-10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回龙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田传秀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511723-20121119-000004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1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2012-11-19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回龙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李际容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511723-20120425-000059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回龙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李志彬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511723-20120521-000002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回龙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李少敬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511723-20120521-000003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回龙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潘道月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511723-20140911-000005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9"/>
                <w:attr w:name="Day" w:val="1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2014-9-17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回龙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陈自勇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511723-20150824-000012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8"/>
                <w:attr w:name="Day" w:val="2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2015-8-26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肖静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511723-20110125-000003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谭秀发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511723-20111114-000008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顾永胜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511723-20111115-000009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朱良丽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511723-20111125-000032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曾浩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511723-20111130-000016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张西杰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511723-20120411-000007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唐开明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511723-20120416-000018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2012-4-16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丁世春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511723-20120420-000012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杨永兴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511723-20120514-000001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陈开美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511723-20120521-000050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郑恒敏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511723-20120523-000003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张霞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511723-20120525-000021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唐昌英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511723-20120723-000036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2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2012-7-23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陆胜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511723-20121009-000008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2012-10-9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郑恒敏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511723-20121030-000007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2012-10-30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曾令敏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511723-20130118-000027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1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2013-1-18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陈历统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511723-20130516-000009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1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2013-5-16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魏大才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511723-20130701-000001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2013-7-1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聂顺祥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511723-20130830-000003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2013-8-30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周大寿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511723-20130911-000018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2013-9-11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李克彬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511723-20130911-000020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2013-9-11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伍自辉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511723-20140124-000001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2014-1-24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刘万章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511723-20140320-000043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3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2014-3-20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刘名见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511723-20140610-000010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1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2014-6-10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刘宗辉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511723101150001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2015-1-9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lastRenderedPageBreak/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谭秀发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511723101150003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陈通刚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511723105150007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2015-3-30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谭奇家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511723105150017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2015-7-24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肖静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511723-20150929-000015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2015-10-9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普安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魏代平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511723-20160127-000016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2016-4-28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宝石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梁经旭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511723-20111026-000005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2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2011-10-26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宝石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王军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511723-20111122-000017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宝石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刘代芬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511723-20120628-000007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2012-6-28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宝石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邓书燕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511723-20120628-000028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2012-6-28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宝石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杨开万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511723-20120919-000031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9"/>
                <w:attr w:name="Day" w:val="1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2012-9-19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宝石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梁尤国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511723-20121126-000007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2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2012-11-26</w:t>
              </w:r>
            </w:smartTag>
          </w:p>
        </w:tc>
      </w:tr>
      <w:tr w:rsidR="006B4564" w:rsidRPr="006B4564" w:rsidTr="005B7EBB">
        <w:tc>
          <w:tcPr>
            <w:tcW w:w="2006" w:type="dxa"/>
            <w:shd w:val="clear" w:color="auto" w:fill="auto"/>
            <w:vAlign w:val="center"/>
          </w:tcPr>
          <w:p w:rsidR="006B4564" w:rsidRPr="006B4564" w:rsidRDefault="006B4564" w:rsidP="006B4564"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4"/>
              </w:rPr>
            </w:pPr>
            <w:r w:rsidRPr="006B4564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宝石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6B4564" w:rsidRPr="006B4564" w:rsidRDefault="006B4564" w:rsidP="006B4564">
            <w:pPr>
              <w:widowControl/>
              <w:jc w:val="left"/>
              <w:textAlignment w:val="center"/>
              <w:rPr>
                <w:rFonts w:hint="eastAsia"/>
                <w:color w:val="000000"/>
                <w:szCs w:val="24"/>
              </w:rPr>
            </w:pPr>
            <w:r w:rsidRPr="006B4564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魏秀兰</w:t>
            </w:r>
          </w:p>
        </w:tc>
        <w:tc>
          <w:tcPr>
            <w:tcW w:w="2449" w:type="dxa"/>
            <w:shd w:val="clear" w:color="auto" w:fill="FFFFFF"/>
            <w:vAlign w:val="center"/>
          </w:tcPr>
          <w:p w:rsidR="006B4564" w:rsidRPr="006B4564" w:rsidRDefault="006B4564" w:rsidP="006B456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 w:rsidRPr="006B4564"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511723-20140617-000011</w:t>
            </w:r>
          </w:p>
        </w:tc>
        <w:tc>
          <w:tcPr>
            <w:tcW w:w="2060" w:type="dxa"/>
            <w:shd w:val="clear" w:color="auto" w:fill="FFFFFF"/>
            <w:vAlign w:val="center"/>
          </w:tcPr>
          <w:p w:rsidR="006B4564" w:rsidRPr="006B4564" w:rsidRDefault="006B4564" w:rsidP="006B4564"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17"/>
                <w:attr w:name="IsLunarDate" w:val="False"/>
                <w:attr w:name="IsROCDate" w:val="False"/>
              </w:smartTagPr>
              <w:r w:rsidRPr="006B4564">
                <w:rPr>
                  <w:rFonts w:ascii="宋体" w:hAnsi="宋体" w:cs="宋体" w:hint="eastAsia"/>
                  <w:color w:val="000000"/>
                  <w:sz w:val="18"/>
                  <w:szCs w:val="18"/>
                  <w:lang w:bidi="ar"/>
                </w:rPr>
                <w:t>2014-6-17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新街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郑高权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511723-20111122-000010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新街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邵顺福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511723-20120620-000019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2012-6-20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王万里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511723-20111122-000001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2011-11-22</w:t>
              </w:r>
            </w:smartTag>
          </w:p>
        </w:tc>
      </w:tr>
      <w:tr w:rsidR="006B4564" w:rsidRPr="006B4564" w:rsidTr="005B7EBB">
        <w:trPr>
          <w:trHeight w:val="90"/>
        </w:trPr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王方注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511723-20111130-000002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熊远应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511723-20111130-000005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蔡学玉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511723-20120517-000010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1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2012-5-17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杜安娣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511723-20120521-000015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李世菊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511723-20120525-000019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朱占碧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511723-20120525-000020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曾凡文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511723-20120525-000025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陈德辉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511723-20120525-000026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周先春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511723-20120525-000027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周鲜桦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511723-20120529-000017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李义美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511723-20120713-000001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李义芳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511723-20120713-000002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肖继琴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511723-20120713-000003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雷光美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511723-20120718-000014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2012-7-18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唐书平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511723-20120718-000015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2012-7-18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陈道沛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511723-20120723-000039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2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2012-7-23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石继建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511723-20120927-000001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2012-9-27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熊运钱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511723-20121122-000009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李克峰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511723-20121205-000038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林承财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511723-20121205-000039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周德红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511723-20121213-000018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李义丹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511723-20121213-000020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赵培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511723-20121213-000021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陈德力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511723-20130326-000020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3"/>
                <w:attr w:name="Day" w:val="2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2013-3-26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张修贵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511723-20130820-000005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2013-8-20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谭天祥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511723-20130822-000007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2013-8-22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6B4564">
              <w:rPr>
                <w:rFonts w:hint="eastAsia"/>
                <w:color w:val="000000"/>
                <w:sz w:val="15"/>
                <w:szCs w:val="15"/>
              </w:rPr>
              <w:t>四川常飞农业科技发展有限公司开江分公司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511723-20131008-000015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2013-10-8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lastRenderedPageBreak/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肖启菊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511723-20140409-000010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2014-4-9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朱洪英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511723-20140425-000011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2014-4-25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毛太珍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511723-20140515-000010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2014-5-15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永兴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曾令建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511723105150010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2015-7-2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长田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曹忠琼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511723-20110930-000013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2011-9-30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长田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余大莲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511723-20111122-000005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长田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张仕田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511723-20111123-000024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长田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谢先芬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511723-20120420-000015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长田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王红霞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511723-20120424-000025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2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2012-4-24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长田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黄贵东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511723-20121220-000025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长田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肖启秀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511723-20131104-000018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1"/>
                <w:attr w:name="Day" w:val="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2013-11-4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长田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龙有康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511723-20131104-000019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1"/>
                <w:attr w:name="Day" w:val="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2013-11-4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骑龙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曾德波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511723-20110613-000037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6"/>
                <w:attr w:name="Day" w:val="1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2011-6-13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骑龙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文晓燕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511723-20111121-000011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骑龙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李祥均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511723-20111121-000023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骑龙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钱皓轩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511723-20111122-000027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骑龙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毛祥菊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511723-20131225-000039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2013-12-25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骑龙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陈文海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511723105150005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2015-2-4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伍成梅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511723-20110915-000004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2011-9-15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邓寿发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何飞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陈思静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蒋万福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511723-20111125-000009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罗良权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511723-20120614-000009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2012-6-14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郭荣娟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511723-20120614-000018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2012-6-14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刘万平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511723-20120705-000011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2012-7-5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孙明江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511723-20121203-000043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刘天丹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511723-20121229-000002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2012-12-29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张汤索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511723-20130118-000013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1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2013-1-18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谭晓玲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511723-20131118-000002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1"/>
                <w:attr w:name="Day" w:val="1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2013-11-18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李三贵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511723-20131223-000027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2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2013-12-23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陈洪光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511723-20140814-000008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2014-8-14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陈江来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511723105150012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2015-7-2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蒋万林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511723-20151008-000030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2015-10-12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甘棠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尹自会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511723-20160121-000019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2016-1-28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陈朝辉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511723-20100816-000002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0"/>
                <w:attr w:name="Month" w:val="8"/>
                <w:attr w:name="Day" w:val="1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2010-8-16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潘孝敏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511723-20111124-000001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刘国平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511723-20111124-000085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潘孝敏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511723-20111125-000001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吴仁川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511723-20111125-000003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梁技林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511723-20120917-000020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9"/>
                <w:attr w:name="Day" w:val="1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2012-9-17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张治淑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511723-20121214-000024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龚有才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511723-20130502-000023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2013-5-2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lastRenderedPageBreak/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崔吉芬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511723-20140620-000002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2014-6-20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吴刚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511723105150018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2015-7-27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朱洪春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511723105150019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2015-7-27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庄仁波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511723-20141126-000003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2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2014-11-26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天师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曾凡杰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511723-20150929-000014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9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2015-10-9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唐天洪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511723-20110511-000001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5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2011-5-11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付昌敏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511723-20111010-000008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1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2011-10-10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吴海燕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511723-20111115-000010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付仕英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511723-20111121-000031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唐平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511723-20111121-000041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雷用洪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511723-20111221-000019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2011-12-21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杨天才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511723-20120327-000009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3"/>
                <w:attr w:name="Day" w:val="2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2012-3-27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张令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511723-20120420-000001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刘登洪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511723-20120420-000016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2012-4-20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程志均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511723-20120521-000009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李元兴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511723-20120523-000008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王习春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511723-20120524-000007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谢茂碧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511723-20120525-000023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杨道文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511723-20120528-000019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2012-5-28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唐天琴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511723-20120611-000008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2012-6-11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陈继兵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511723-20121115-000005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潘德培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511723-20121115-000006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蒋维权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511723-20121224-000058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2012-12-24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程志才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511723-20130415-000015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1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2013-4-15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唐继勇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511723-20130416-000019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2013-4-16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付昌敏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511723-20131122-000027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李义英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511723-20140623-000025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3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2014-6-23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汪尔峰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511723-20140625-000093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2014-6-25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杨友财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511723-20140710-000022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2014-7-10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灵岩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杨友财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511723102150020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30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2015-7-30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陶志均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511723-20110926-000016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2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2011-9-26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张英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511723-20111121-000022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刘开生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511723-20110926-000110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9"/>
                <w:attr w:name="Day" w:val="2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2011-9-26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肖长发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511723-20111122-000012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肖勇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511723-20111122-000013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黄祥奎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511723-20120625-000011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5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2012-6-25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邓学友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511723-20130106-000015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2013-1-6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罗廷祥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511723-20130106-000019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2013-1-6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罗廷术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511723-20130106-000021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2013-1-6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文道发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511723-20130106-000025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2013-1-6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梅家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蒋贵学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511723-20130106-000029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2013-1-6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沙坝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李海军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511723-20110811-000006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1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2011-8-11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沙坝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袁云富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511723-20111014-000036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14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2011-10-14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lastRenderedPageBreak/>
              <w:t>沙坝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文道红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511723-20111121-000021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2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2011-11-21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沙坝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颜怀亮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511723-20121122-000017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沙坝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张春燕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511723-20121122-000018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沙坝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陈诗照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511723-20121122-000020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2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 w:val="18"/>
                  <w:szCs w:val="18"/>
                </w:rPr>
                <w:t>2012-11-22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未知乡镇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彭宗秀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511723-20130912-000028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9"/>
                <w:attr w:name="Day" w:val="1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Cs w:val="24"/>
                </w:rPr>
                <w:t>2013-9-17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未知乡镇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邓秀芬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511723-20131030-000024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Cs w:val="24"/>
                </w:rPr>
                <w:t>2013-10-31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未知乡镇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吴翠如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511723-20131030-000025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Cs w:val="24"/>
                </w:rPr>
                <w:t>2013-10-31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未知乡镇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杨友万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511723-20131115-000022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1"/>
                <w:attr w:name="Day" w:val="18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Cs w:val="24"/>
                </w:rPr>
                <w:t>2013-11-18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未知乡镇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罗洪见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511723-20131211-000004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Cs w:val="24"/>
                </w:rPr>
                <w:t>2013-12-17</w:t>
              </w:r>
            </w:smartTag>
          </w:p>
        </w:tc>
      </w:tr>
      <w:tr w:rsidR="006B4564" w:rsidRPr="006B4564" w:rsidTr="005B7EBB">
        <w:tc>
          <w:tcPr>
            <w:tcW w:w="2006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未知乡镇</w:t>
            </w:r>
          </w:p>
        </w:tc>
        <w:tc>
          <w:tcPr>
            <w:tcW w:w="2007" w:type="dxa"/>
            <w:vAlign w:val="center"/>
          </w:tcPr>
          <w:p w:rsidR="006B4564" w:rsidRPr="006B4564" w:rsidRDefault="006B4564" w:rsidP="006B456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王昌敏</w:t>
            </w:r>
          </w:p>
        </w:tc>
        <w:tc>
          <w:tcPr>
            <w:tcW w:w="2449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511723-20140116-000023</w:t>
            </w:r>
          </w:p>
        </w:tc>
        <w:tc>
          <w:tcPr>
            <w:tcW w:w="2060" w:type="dxa"/>
            <w:vAlign w:val="center"/>
          </w:tcPr>
          <w:p w:rsidR="006B4564" w:rsidRPr="006B4564" w:rsidRDefault="006B4564" w:rsidP="006B45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6B4564">
                <w:rPr>
                  <w:rFonts w:hint="eastAsia"/>
                  <w:color w:val="000000"/>
                  <w:szCs w:val="24"/>
                </w:rPr>
                <w:t>2014-1-16</w:t>
              </w:r>
            </w:smartTag>
          </w:p>
        </w:tc>
      </w:tr>
      <w:tr w:rsidR="006B4564" w:rsidRPr="006B4564" w:rsidTr="005B7EBB">
        <w:tc>
          <w:tcPr>
            <w:tcW w:w="2006" w:type="dxa"/>
          </w:tcPr>
          <w:p w:rsidR="006B4564" w:rsidRPr="006B4564" w:rsidRDefault="006B4564" w:rsidP="006B4564">
            <w:pPr>
              <w:jc w:val="center"/>
              <w:rPr>
                <w:rFonts w:hint="eastAsia"/>
                <w:color w:val="000000"/>
                <w:szCs w:val="24"/>
              </w:rPr>
            </w:pPr>
            <w:r w:rsidRPr="006B4564">
              <w:rPr>
                <w:rFonts w:hint="eastAsia"/>
                <w:color w:val="000000"/>
                <w:szCs w:val="24"/>
              </w:rPr>
              <w:t>合计：</w:t>
            </w:r>
          </w:p>
        </w:tc>
        <w:tc>
          <w:tcPr>
            <w:tcW w:w="6516" w:type="dxa"/>
            <w:gridSpan w:val="3"/>
          </w:tcPr>
          <w:p w:rsidR="006B4564" w:rsidRPr="006B4564" w:rsidRDefault="006B4564" w:rsidP="006B4564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6B4564">
              <w:rPr>
                <w:rFonts w:hint="eastAsia"/>
                <w:color w:val="000000"/>
                <w:sz w:val="18"/>
                <w:szCs w:val="18"/>
              </w:rPr>
              <w:t>306</w:t>
            </w:r>
            <w:r w:rsidRPr="006B4564">
              <w:rPr>
                <w:rFonts w:hint="eastAsia"/>
                <w:color w:val="000000"/>
                <w:sz w:val="18"/>
                <w:szCs w:val="18"/>
              </w:rPr>
              <w:t>家</w:t>
            </w:r>
          </w:p>
        </w:tc>
      </w:tr>
    </w:tbl>
    <w:p w:rsidR="006B4564" w:rsidRPr="006B4564" w:rsidRDefault="006B4564" w:rsidP="006B4564">
      <w:pPr>
        <w:rPr>
          <w:rFonts w:ascii="Times New Roman" w:eastAsia="宋体" w:hAnsi="Times New Roman" w:cs="Times New Roman" w:hint="eastAsia"/>
          <w:sz w:val="32"/>
          <w:szCs w:val="32"/>
        </w:rPr>
      </w:pPr>
    </w:p>
    <w:p w:rsidR="00AC6410" w:rsidRDefault="00AC6410"/>
    <w:sectPr w:rsidR="00AC641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64" w:rsidRDefault="006B4564" w:rsidP="006B4564">
      <w:r>
        <w:separator/>
      </w:r>
    </w:p>
  </w:endnote>
  <w:endnote w:type="continuationSeparator" w:id="0">
    <w:p w:rsidR="006B4564" w:rsidRDefault="006B4564" w:rsidP="006B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64" w:rsidRDefault="006B4564" w:rsidP="006B4564">
      <w:r>
        <w:separator/>
      </w:r>
    </w:p>
  </w:footnote>
  <w:footnote w:type="continuationSeparator" w:id="0">
    <w:p w:rsidR="006B4564" w:rsidRDefault="006B4564" w:rsidP="006B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13"/>
    <w:rsid w:val="00013089"/>
    <w:rsid w:val="00023D6D"/>
    <w:rsid w:val="00066190"/>
    <w:rsid w:val="00067D99"/>
    <w:rsid w:val="00075665"/>
    <w:rsid w:val="00091509"/>
    <w:rsid w:val="000D5B75"/>
    <w:rsid w:val="000E67CF"/>
    <w:rsid w:val="001075C0"/>
    <w:rsid w:val="001159FB"/>
    <w:rsid w:val="00124AD3"/>
    <w:rsid w:val="001B74F7"/>
    <w:rsid w:val="001C03F0"/>
    <w:rsid w:val="001C1611"/>
    <w:rsid w:val="001C2BD9"/>
    <w:rsid w:val="001D6652"/>
    <w:rsid w:val="001E79FB"/>
    <w:rsid w:val="001F2C80"/>
    <w:rsid w:val="001F2E6F"/>
    <w:rsid w:val="001F7703"/>
    <w:rsid w:val="001F78F5"/>
    <w:rsid w:val="0020519A"/>
    <w:rsid w:val="002052C9"/>
    <w:rsid w:val="00206331"/>
    <w:rsid w:val="002205C5"/>
    <w:rsid w:val="00224BC3"/>
    <w:rsid w:val="00225D1B"/>
    <w:rsid w:val="00244B1E"/>
    <w:rsid w:val="0024743E"/>
    <w:rsid w:val="00254373"/>
    <w:rsid w:val="00255C90"/>
    <w:rsid w:val="0025768D"/>
    <w:rsid w:val="002A7B5E"/>
    <w:rsid w:val="002B4CFC"/>
    <w:rsid w:val="002D078A"/>
    <w:rsid w:val="002F08FF"/>
    <w:rsid w:val="003149E5"/>
    <w:rsid w:val="00325C7E"/>
    <w:rsid w:val="003368F7"/>
    <w:rsid w:val="00341E58"/>
    <w:rsid w:val="00342A08"/>
    <w:rsid w:val="00343FAC"/>
    <w:rsid w:val="00344290"/>
    <w:rsid w:val="00351AD1"/>
    <w:rsid w:val="003627C3"/>
    <w:rsid w:val="00363D46"/>
    <w:rsid w:val="003675F8"/>
    <w:rsid w:val="00386DE1"/>
    <w:rsid w:val="003B0DCF"/>
    <w:rsid w:val="003B3179"/>
    <w:rsid w:val="003D263D"/>
    <w:rsid w:val="003E7F75"/>
    <w:rsid w:val="004051E7"/>
    <w:rsid w:val="0040665F"/>
    <w:rsid w:val="00421592"/>
    <w:rsid w:val="00422C57"/>
    <w:rsid w:val="004230AA"/>
    <w:rsid w:val="00425967"/>
    <w:rsid w:val="00426839"/>
    <w:rsid w:val="0044579C"/>
    <w:rsid w:val="00447B15"/>
    <w:rsid w:val="00461A25"/>
    <w:rsid w:val="004712D2"/>
    <w:rsid w:val="00471708"/>
    <w:rsid w:val="00473200"/>
    <w:rsid w:val="004D7C8C"/>
    <w:rsid w:val="004E0EC0"/>
    <w:rsid w:val="004F64F0"/>
    <w:rsid w:val="004F70B4"/>
    <w:rsid w:val="00527332"/>
    <w:rsid w:val="00542463"/>
    <w:rsid w:val="005461D1"/>
    <w:rsid w:val="005628B6"/>
    <w:rsid w:val="005B4594"/>
    <w:rsid w:val="005C13A9"/>
    <w:rsid w:val="005C538E"/>
    <w:rsid w:val="006020FB"/>
    <w:rsid w:val="00617A8E"/>
    <w:rsid w:val="0062581C"/>
    <w:rsid w:val="00650EA8"/>
    <w:rsid w:val="006513EC"/>
    <w:rsid w:val="00654902"/>
    <w:rsid w:val="00656C1A"/>
    <w:rsid w:val="006604AA"/>
    <w:rsid w:val="00666229"/>
    <w:rsid w:val="006728C5"/>
    <w:rsid w:val="006803A3"/>
    <w:rsid w:val="006A7210"/>
    <w:rsid w:val="006B4564"/>
    <w:rsid w:val="006F5D2C"/>
    <w:rsid w:val="007010DB"/>
    <w:rsid w:val="00701C3C"/>
    <w:rsid w:val="00706D14"/>
    <w:rsid w:val="007115DC"/>
    <w:rsid w:val="00724D9A"/>
    <w:rsid w:val="0072529D"/>
    <w:rsid w:val="00751EC2"/>
    <w:rsid w:val="00762CE3"/>
    <w:rsid w:val="007739E4"/>
    <w:rsid w:val="007852B5"/>
    <w:rsid w:val="007C14F9"/>
    <w:rsid w:val="007C3EBD"/>
    <w:rsid w:val="007C5B70"/>
    <w:rsid w:val="007E047D"/>
    <w:rsid w:val="00805C22"/>
    <w:rsid w:val="0081154B"/>
    <w:rsid w:val="008779F4"/>
    <w:rsid w:val="00884239"/>
    <w:rsid w:val="008C205F"/>
    <w:rsid w:val="008C4672"/>
    <w:rsid w:val="008D7BAF"/>
    <w:rsid w:val="00916E3C"/>
    <w:rsid w:val="00930F63"/>
    <w:rsid w:val="00944B8C"/>
    <w:rsid w:val="0094675B"/>
    <w:rsid w:val="00971B6C"/>
    <w:rsid w:val="00984332"/>
    <w:rsid w:val="009928F7"/>
    <w:rsid w:val="009A5C9F"/>
    <w:rsid w:val="009A6F8E"/>
    <w:rsid w:val="009D16A8"/>
    <w:rsid w:val="009D4595"/>
    <w:rsid w:val="009E0130"/>
    <w:rsid w:val="009E1A5F"/>
    <w:rsid w:val="009E76C8"/>
    <w:rsid w:val="009F53F9"/>
    <w:rsid w:val="00A00490"/>
    <w:rsid w:val="00A06331"/>
    <w:rsid w:val="00A11201"/>
    <w:rsid w:val="00A23C7E"/>
    <w:rsid w:val="00A411E6"/>
    <w:rsid w:val="00A41B67"/>
    <w:rsid w:val="00A44795"/>
    <w:rsid w:val="00A521E3"/>
    <w:rsid w:val="00A5530E"/>
    <w:rsid w:val="00A853BE"/>
    <w:rsid w:val="00A90A1A"/>
    <w:rsid w:val="00AB5998"/>
    <w:rsid w:val="00AC6410"/>
    <w:rsid w:val="00AD7929"/>
    <w:rsid w:val="00AE1810"/>
    <w:rsid w:val="00AE6073"/>
    <w:rsid w:val="00AF47D0"/>
    <w:rsid w:val="00B111FF"/>
    <w:rsid w:val="00B1380A"/>
    <w:rsid w:val="00B325A1"/>
    <w:rsid w:val="00B43836"/>
    <w:rsid w:val="00B5432E"/>
    <w:rsid w:val="00B80734"/>
    <w:rsid w:val="00BA18EE"/>
    <w:rsid w:val="00BA371D"/>
    <w:rsid w:val="00BD1AAC"/>
    <w:rsid w:val="00C05AD4"/>
    <w:rsid w:val="00C1008C"/>
    <w:rsid w:val="00C21AB1"/>
    <w:rsid w:val="00C24881"/>
    <w:rsid w:val="00C30EA8"/>
    <w:rsid w:val="00C32C8C"/>
    <w:rsid w:val="00C36F25"/>
    <w:rsid w:val="00C46675"/>
    <w:rsid w:val="00C55908"/>
    <w:rsid w:val="00C70113"/>
    <w:rsid w:val="00C713EB"/>
    <w:rsid w:val="00C74FCD"/>
    <w:rsid w:val="00C76BEF"/>
    <w:rsid w:val="00CB6909"/>
    <w:rsid w:val="00CD407F"/>
    <w:rsid w:val="00CE7FD1"/>
    <w:rsid w:val="00CF16F9"/>
    <w:rsid w:val="00D1206F"/>
    <w:rsid w:val="00D245A5"/>
    <w:rsid w:val="00D4019E"/>
    <w:rsid w:val="00D431CC"/>
    <w:rsid w:val="00D52D14"/>
    <w:rsid w:val="00D65D1D"/>
    <w:rsid w:val="00D82255"/>
    <w:rsid w:val="00D870B0"/>
    <w:rsid w:val="00D9642A"/>
    <w:rsid w:val="00DB7DD1"/>
    <w:rsid w:val="00DC575D"/>
    <w:rsid w:val="00DD1294"/>
    <w:rsid w:val="00DD25AE"/>
    <w:rsid w:val="00DD2CE7"/>
    <w:rsid w:val="00DE6C33"/>
    <w:rsid w:val="00DF4613"/>
    <w:rsid w:val="00DF4AC4"/>
    <w:rsid w:val="00E159A0"/>
    <w:rsid w:val="00E30CF8"/>
    <w:rsid w:val="00E45B6B"/>
    <w:rsid w:val="00E46A8A"/>
    <w:rsid w:val="00E54A70"/>
    <w:rsid w:val="00E5711D"/>
    <w:rsid w:val="00E60C25"/>
    <w:rsid w:val="00E837A8"/>
    <w:rsid w:val="00EA29C7"/>
    <w:rsid w:val="00EA7F07"/>
    <w:rsid w:val="00ED0C3C"/>
    <w:rsid w:val="00EE3D2F"/>
    <w:rsid w:val="00EF1AA6"/>
    <w:rsid w:val="00EF5A7B"/>
    <w:rsid w:val="00F028AB"/>
    <w:rsid w:val="00F035C4"/>
    <w:rsid w:val="00F0445F"/>
    <w:rsid w:val="00F13862"/>
    <w:rsid w:val="00F16BFE"/>
    <w:rsid w:val="00F44C0A"/>
    <w:rsid w:val="00F4612B"/>
    <w:rsid w:val="00F6277C"/>
    <w:rsid w:val="00F73086"/>
    <w:rsid w:val="00F8353F"/>
    <w:rsid w:val="00FB5D58"/>
    <w:rsid w:val="00FB69BD"/>
    <w:rsid w:val="00FE688A"/>
    <w:rsid w:val="00FE7AC1"/>
    <w:rsid w:val="00FE7B10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7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456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4564"/>
    <w:rPr>
      <w:sz w:val="18"/>
      <w:szCs w:val="18"/>
    </w:rPr>
  </w:style>
  <w:style w:type="numbering" w:customStyle="1" w:styleId="1">
    <w:name w:val="无列表1"/>
    <w:next w:val="a2"/>
    <w:semiHidden/>
    <w:rsid w:val="006B4564"/>
  </w:style>
  <w:style w:type="paragraph" w:styleId="a6">
    <w:name w:val="Date"/>
    <w:basedOn w:val="a"/>
    <w:next w:val="a"/>
    <w:link w:val="Char2"/>
    <w:rsid w:val="006B456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6B456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6B45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7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456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4564"/>
    <w:rPr>
      <w:sz w:val="18"/>
      <w:szCs w:val="18"/>
    </w:rPr>
  </w:style>
  <w:style w:type="numbering" w:customStyle="1" w:styleId="1">
    <w:name w:val="无列表1"/>
    <w:next w:val="a2"/>
    <w:semiHidden/>
    <w:rsid w:val="006B4564"/>
  </w:style>
  <w:style w:type="paragraph" w:styleId="a6">
    <w:name w:val="Date"/>
    <w:basedOn w:val="a"/>
    <w:next w:val="a"/>
    <w:link w:val="Char2"/>
    <w:rsid w:val="006B456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6B456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6B45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1881</Words>
  <Characters>10726</Characters>
  <Application>Microsoft Office Word</Application>
  <DocSecurity>0</DocSecurity>
  <Lines>89</Lines>
  <Paragraphs>25</Paragraphs>
  <ScaleCrop>false</ScaleCrop>
  <Company>Sky123.Org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周海龙</dc:creator>
  <cp:keywords/>
  <dc:description/>
  <cp:lastModifiedBy>周海龙</cp:lastModifiedBy>
  <cp:revision>2</cp:revision>
  <dcterms:created xsi:type="dcterms:W3CDTF">2018-01-10T07:38:00Z</dcterms:created>
  <dcterms:modified xsi:type="dcterms:W3CDTF">2018-01-10T07:38:00Z</dcterms:modified>
</cp:coreProperties>
</file>