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8" w:lineRule="exact"/>
        <w:ind w:right="1474"/>
        <w:rPr>
          <w:rFonts w:hint="eastAsia" w:ascii="方正黑体简体" w:eastAsia="方正黑体简体"/>
          <w:lang w:eastAsia="zh-CN"/>
        </w:rPr>
      </w:pPr>
      <w:r>
        <w:rPr>
          <w:rFonts w:hint="eastAsia" w:ascii="方正黑体简体" w:eastAsia="方正黑体简体"/>
          <w:lang w:eastAsia="zh-CN"/>
        </w:rPr>
        <w:t>附件2</w:t>
      </w:r>
    </w:p>
    <w:tbl>
      <w:tblPr>
        <w:tblStyle w:val="7"/>
        <w:tblW w:w="104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2821"/>
        <w:gridCol w:w="819"/>
        <w:gridCol w:w="3745"/>
        <w:gridCol w:w="1435"/>
        <w:gridCol w:w="2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方正小标宋简体" w:hAnsi="宋体" w:eastAsia="方正小标宋简体" w:cs="宋体"/>
                <w:color w:val="000000"/>
                <w:sz w:val="40"/>
                <w:szCs w:val="40"/>
                <w:lang w:eastAsia="zh-CN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sz w:val="40"/>
                <w:szCs w:val="40"/>
                <w:lang w:eastAsia="zh-CN"/>
              </w:rPr>
              <w:t>党员活动日“纪实表”（样表）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42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党组织名称：XXX党支部                            2018年X月X日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活</w:t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动</w:t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×时×分开始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活</w:t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动</w:t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37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×××××会议室</w:t>
            </w:r>
          </w:p>
        </w:tc>
        <w:tc>
          <w:tcPr>
            <w:tcW w:w="14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主持人</w:t>
            </w:r>
          </w:p>
        </w:tc>
        <w:tc>
          <w:tcPr>
            <w:tcW w:w="2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400" w:lineRule="exact"/>
              <w:rPr>
                <w:rFonts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×时×分结束</w:t>
            </w: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400" w:lineRule="exact"/>
              <w:rPr>
                <w:rFonts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7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400" w:lineRule="exact"/>
              <w:rPr>
                <w:rFonts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400" w:lineRule="exact"/>
              <w:rPr>
                <w:rFonts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400" w:lineRule="exact"/>
              <w:rPr>
                <w:rFonts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主题</w:t>
            </w:r>
          </w:p>
        </w:tc>
        <w:tc>
          <w:tcPr>
            <w:tcW w:w="9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参加</w:t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人员</w:t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（务必</w:t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手写</w:t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签名）</w:t>
            </w:r>
          </w:p>
        </w:tc>
        <w:tc>
          <w:tcPr>
            <w:tcW w:w="9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缺席</w:t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人员</w:t>
            </w:r>
          </w:p>
        </w:tc>
        <w:tc>
          <w:tcPr>
            <w:tcW w:w="9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9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1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照片</w:t>
            </w:r>
          </w:p>
        </w:tc>
        <w:tc>
          <w:tcPr>
            <w:tcW w:w="9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400" w:lineRule="exact"/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  <w:lang w:eastAsia="zh-CN"/>
              </w:rPr>
              <w:t>　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JP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A8"/>
    <w:rsid w:val="00017533"/>
    <w:rsid w:val="00071E4F"/>
    <w:rsid w:val="00072BC4"/>
    <w:rsid w:val="00076C56"/>
    <w:rsid w:val="000D174C"/>
    <w:rsid w:val="000E549E"/>
    <w:rsid w:val="002759A8"/>
    <w:rsid w:val="002B07C7"/>
    <w:rsid w:val="002F2F65"/>
    <w:rsid w:val="00364A0D"/>
    <w:rsid w:val="004618BF"/>
    <w:rsid w:val="004730D5"/>
    <w:rsid w:val="005B57BC"/>
    <w:rsid w:val="00653683"/>
    <w:rsid w:val="006F41EC"/>
    <w:rsid w:val="0072162D"/>
    <w:rsid w:val="00763EB8"/>
    <w:rsid w:val="008A19E1"/>
    <w:rsid w:val="00A70354"/>
    <w:rsid w:val="00A83D7C"/>
    <w:rsid w:val="00B92F9C"/>
    <w:rsid w:val="00BF4D1B"/>
    <w:rsid w:val="00C072CD"/>
    <w:rsid w:val="00C53174"/>
    <w:rsid w:val="00CD34CA"/>
    <w:rsid w:val="00CE309C"/>
    <w:rsid w:val="00CE4DDF"/>
    <w:rsid w:val="00D24D41"/>
    <w:rsid w:val="00DA163D"/>
    <w:rsid w:val="00EE011B"/>
    <w:rsid w:val="00FC0BAE"/>
    <w:rsid w:val="6B0A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CJK JP Regular" w:hAnsi="Noto Sans CJK JP Regular" w:eastAsia="Noto Sans CJK JP Regular" w:cs="Noto Sans CJK JP Regular"/>
      <w:kern w:val="0"/>
      <w:sz w:val="22"/>
      <w:szCs w:val="22"/>
      <w:lang w:val="en-US" w:eastAsia="en-US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rPr>
      <w:sz w:val="32"/>
      <w:szCs w:val="32"/>
    </w:rPr>
  </w:style>
  <w:style w:type="paragraph" w:styleId="3">
    <w:name w:val="Balloon Text"/>
    <w:basedOn w:val="1"/>
    <w:link w:val="8"/>
    <w:unhideWhenUsed/>
    <w:uiPriority w:val="99"/>
    <w:pPr>
      <w:autoSpaceDE/>
      <w:autoSpaceDN/>
      <w:jc w:val="both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8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5"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sz w:val="18"/>
      <w:szCs w:val="18"/>
    </w:rPr>
  </w:style>
  <w:style w:type="character" w:customStyle="1" w:styleId="11">
    <w:name w:val="正文文本 Char"/>
    <w:basedOn w:val="6"/>
    <w:link w:val="2"/>
    <w:uiPriority w:val="1"/>
    <w:rPr>
      <w:rFonts w:ascii="Noto Sans CJK JP Regular" w:hAnsi="Noto Sans CJK JP Regular" w:eastAsia="Noto Sans CJK JP Regular" w:cs="Noto Sans CJK JP Regular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234</Words>
  <Characters>1338</Characters>
  <Lines>11</Lines>
  <Paragraphs>3</Paragraphs>
  <TotalTime>0</TotalTime>
  <ScaleCrop>false</ScaleCrop>
  <LinksUpToDate>false</LinksUpToDate>
  <CharactersWithSpaces>1569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2018-03-22T08:14:00Z</dcterms:created>
  <dc:creator>何丹3</dc:creator>
  <cp:lastModifiedBy>Administrator</cp:lastModifiedBy>
  <dcterms:modified xsi:type="dcterms:W3CDTF">2018-03-22T08:46:59Z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