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0F" w:rsidRPr="00A80E4C" w:rsidRDefault="00CA460F" w:rsidP="00CA460F">
      <w:pPr>
        <w:pStyle w:val="a6"/>
        <w:widowControl/>
        <w:spacing w:beforeAutospacing="0" w:afterAutospacing="0" w:line="420" w:lineRule="exact"/>
        <w:rPr>
          <w:rFonts w:ascii="黑体" w:eastAsia="黑体" w:hAnsi="黑体" w:cs="仿宋"/>
          <w:sz w:val="32"/>
          <w:szCs w:val="32"/>
        </w:rPr>
      </w:pPr>
      <w:r w:rsidRPr="00A80E4C">
        <w:rPr>
          <w:rFonts w:ascii="黑体" w:eastAsia="黑体" w:hAnsi="黑体" w:cs="仿宋" w:hint="eastAsia"/>
          <w:bCs/>
          <w:sz w:val="32"/>
          <w:szCs w:val="32"/>
        </w:rPr>
        <w:t>附件</w:t>
      </w:r>
      <w:r w:rsidRPr="00A80E4C">
        <w:rPr>
          <w:rFonts w:ascii="黑体" w:eastAsia="黑体" w:hAnsi="黑体" w:cs="仿宋"/>
          <w:bCs/>
          <w:sz w:val="32"/>
          <w:szCs w:val="32"/>
        </w:rPr>
        <w:t>1</w:t>
      </w:r>
      <w:r w:rsidRPr="00A80E4C">
        <w:rPr>
          <w:rFonts w:ascii="黑体" w:eastAsia="黑体" w:hAnsi="黑体" w:cs="仿宋"/>
          <w:sz w:val="32"/>
          <w:szCs w:val="32"/>
        </w:rPr>
        <w:t xml:space="preserve">   </w:t>
      </w:r>
      <w:bookmarkStart w:id="0" w:name="_GoBack"/>
      <w:r w:rsidRPr="00A80E4C">
        <w:rPr>
          <w:rFonts w:ascii="黑体" w:eastAsia="黑体" w:hAnsi="黑体" w:cs="仿宋"/>
          <w:sz w:val="32"/>
          <w:szCs w:val="32"/>
        </w:rPr>
        <w:t xml:space="preserve">  </w:t>
      </w:r>
    </w:p>
    <w:p w:rsidR="00CA460F" w:rsidRPr="00A80E4C" w:rsidRDefault="00CA460F" w:rsidP="00CA460F">
      <w:pPr>
        <w:pStyle w:val="a6"/>
        <w:widowControl/>
        <w:spacing w:beforeAutospacing="0" w:afterAutospacing="0" w:line="42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A80E4C">
        <w:rPr>
          <w:rFonts w:ascii="方正小标宋简体" w:eastAsia="方正小标宋简体" w:hAnsi="宋体" w:cs="宋体" w:hint="eastAsia"/>
          <w:sz w:val="44"/>
          <w:szCs w:val="44"/>
        </w:rPr>
        <w:t>2018年布病监测采样任务表</w:t>
      </w:r>
    </w:p>
    <w:bookmarkEnd w:id="0"/>
    <w:p w:rsidR="00CA460F" w:rsidRDefault="00CA460F" w:rsidP="00CA460F">
      <w:pPr>
        <w:pStyle w:val="a6"/>
        <w:widowControl/>
        <w:spacing w:beforeAutospacing="0" w:afterAutospacing="0" w:line="400" w:lineRule="exact"/>
        <w:ind w:firstLineChars="700" w:firstLine="2240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/>
          <w:sz w:val="32"/>
          <w:szCs w:val="32"/>
        </w:rPr>
        <w:t xml:space="preserve">                              </w:t>
      </w:r>
      <w:r>
        <w:rPr>
          <w:rFonts w:ascii="仿宋_GB2312" w:eastAsia="仿宋_GB2312" w:hAnsi="仿宋" w:cs="仿宋" w:hint="eastAsia"/>
          <w:sz w:val="32"/>
          <w:szCs w:val="32"/>
        </w:rPr>
        <w:t>单位：份</w:t>
      </w:r>
    </w:p>
    <w:tbl>
      <w:tblPr>
        <w:tblW w:w="8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8"/>
        <w:gridCol w:w="1718"/>
        <w:gridCol w:w="1718"/>
        <w:gridCol w:w="1719"/>
        <w:gridCol w:w="1719"/>
      </w:tblGrid>
      <w:tr w:rsidR="00CA460F" w:rsidTr="00CD08FD">
        <w:trPr>
          <w:trHeight w:hRule="exact" w:val="525"/>
        </w:trPr>
        <w:tc>
          <w:tcPr>
            <w:tcW w:w="1718" w:type="dxa"/>
            <w:vMerge w:val="restart"/>
            <w:vAlign w:val="center"/>
          </w:tcPr>
          <w:p w:rsidR="00CA460F" w:rsidRDefault="00CA460F" w:rsidP="00CD08FD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>乡镇</w:t>
            </w:r>
          </w:p>
        </w:tc>
        <w:tc>
          <w:tcPr>
            <w:tcW w:w="3436" w:type="dxa"/>
            <w:gridSpan w:val="2"/>
            <w:vAlign w:val="center"/>
          </w:tcPr>
          <w:p w:rsidR="00CA460F" w:rsidRDefault="00CA460F" w:rsidP="00CD08FD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>上半年（</w:t>
            </w:r>
            <w:r>
              <w:rPr>
                <w:rFonts w:ascii="仿宋_GB2312" w:eastAsia="仿宋_GB2312" w:hAnsi="仿宋" w:cs="仿宋"/>
                <w:b/>
                <w:bCs/>
                <w:sz w:val="32"/>
                <w:szCs w:val="32"/>
              </w:rPr>
              <w:t>3</w:t>
            </w:r>
            <w:r>
              <w:rPr>
                <w:rFonts w:ascii="仿宋_GB2312" w:eastAsia="仿宋_GB2312" w:hAnsi="仿宋" w:cs="仿宋"/>
                <w:b/>
                <w:bCs/>
                <w:sz w:val="32"/>
                <w:szCs w:val="32"/>
              </w:rPr>
              <w:t>—</w:t>
            </w:r>
            <w:r>
              <w:rPr>
                <w:rFonts w:ascii="仿宋_GB2312" w:eastAsia="仿宋_GB2312" w:hAnsi="仿宋" w:cs="仿宋"/>
                <w:b/>
                <w:bCs/>
                <w:sz w:val="32"/>
                <w:szCs w:val="32"/>
              </w:rPr>
              <w:t>5</w:t>
            </w: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>月）</w:t>
            </w:r>
          </w:p>
        </w:tc>
        <w:tc>
          <w:tcPr>
            <w:tcW w:w="3438" w:type="dxa"/>
            <w:gridSpan w:val="2"/>
            <w:vAlign w:val="center"/>
          </w:tcPr>
          <w:p w:rsidR="00CA460F" w:rsidRDefault="00CA460F" w:rsidP="00CD08FD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>下半年（</w:t>
            </w:r>
            <w:r>
              <w:rPr>
                <w:rFonts w:ascii="仿宋_GB2312" w:eastAsia="仿宋_GB2312" w:hAnsi="仿宋" w:cs="仿宋"/>
                <w:b/>
                <w:bCs/>
                <w:sz w:val="32"/>
                <w:szCs w:val="32"/>
              </w:rPr>
              <w:t>9</w:t>
            </w:r>
            <w:r>
              <w:rPr>
                <w:rFonts w:ascii="仿宋_GB2312" w:eastAsia="仿宋_GB2312" w:hAnsi="仿宋" w:cs="仿宋"/>
                <w:b/>
                <w:bCs/>
                <w:sz w:val="32"/>
                <w:szCs w:val="32"/>
              </w:rPr>
              <w:t>—</w:t>
            </w:r>
            <w:r>
              <w:rPr>
                <w:rFonts w:ascii="仿宋_GB2312" w:eastAsia="仿宋_GB2312" w:hAnsi="仿宋" w:cs="仿宋"/>
                <w:b/>
                <w:bCs/>
                <w:sz w:val="32"/>
                <w:szCs w:val="32"/>
              </w:rPr>
              <w:t>11</w:t>
            </w: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>月）</w:t>
            </w:r>
          </w:p>
        </w:tc>
      </w:tr>
      <w:tr w:rsidR="00CA460F" w:rsidTr="00CD08FD">
        <w:trPr>
          <w:trHeight w:hRule="exact" w:val="525"/>
        </w:trPr>
        <w:tc>
          <w:tcPr>
            <w:tcW w:w="1718" w:type="dxa"/>
            <w:vMerge/>
            <w:vAlign w:val="center"/>
          </w:tcPr>
          <w:p w:rsidR="00CA460F" w:rsidRDefault="00CA460F" w:rsidP="00CD08FD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>羊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>牛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>羊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bCs/>
                <w:sz w:val="32"/>
                <w:szCs w:val="32"/>
              </w:rPr>
              <w:t>牛</w:t>
            </w:r>
          </w:p>
        </w:tc>
      </w:tr>
      <w:tr w:rsidR="00CA460F" w:rsidTr="00CD08FD">
        <w:trPr>
          <w:trHeight w:hRule="exact" w:val="525"/>
        </w:trPr>
        <w:tc>
          <w:tcPr>
            <w:tcW w:w="1718" w:type="dxa"/>
            <w:vAlign w:val="center"/>
          </w:tcPr>
          <w:p w:rsidR="00CA460F" w:rsidRDefault="00CA460F" w:rsidP="00CD08FD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新宁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CA460F" w:rsidTr="00CD08FD">
        <w:trPr>
          <w:trHeight w:hRule="exact" w:val="525"/>
        </w:trPr>
        <w:tc>
          <w:tcPr>
            <w:tcW w:w="1718" w:type="dxa"/>
            <w:vAlign w:val="center"/>
          </w:tcPr>
          <w:p w:rsidR="00CA460F" w:rsidRDefault="00CA460F" w:rsidP="00CD08FD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普安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CA460F" w:rsidTr="00CD08FD">
        <w:trPr>
          <w:trHeight w:hRule="exact" w:val="525"/>
        </w:trPr>
        <w:tc>
          <w:tcPr>
            <w:tcW w:w="1718" w:type="dxa"/>
            <w:vAlign w:val="center"/>
          </w:tcPr>
          <w:p w:rsidR="00CA460F" w:rsidRDefault="00CA460F" w:rsidP="00CD08FD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回龙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60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CA460F" w:rsidTr="00CD08FD">
        <w:trPr>
          <w:trHeight w:hRule="exact" w:val="525"/>
        </w:trPr>
        <w:tc>
          <w:tcPr>
            <w:tcW w:w="1718" w:type="dxa"/>
            <w:vAlign w:val="center"/>
          </w:tcPr>
          <w:p w:rsidR="00CA460F" w:rsidRDefault="00CA460F" w:rsidP="00CD08FD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长田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</w:tr>
      <w:tr w:rsidR="00CA460F" w:rsidTr="00CD08FD">
        <w:trPr>
          <w:trHeight w:hRule="exact" w:val="525"/>
        </w:trPr>
        <w:tc>
          <w:tcPr>
            <w:tcW w:w="1718" w:type="dxa"/>
            <w:vAlign w:val="center"/>
          </w:tcPr>
          <w:p w:rsidR="00CA460F" w:rsidRDefault="00CA460F" w:rsidP="00CD08FD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天师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CA460F" w:rsidTr="00CD08FD">
        <w:trPr>
          <w:trHeight w:hRule="exact" w:val="525"/>
        </w:trPr>
        <w:tc>
          <w:tcPr>
            <w:tcW w:w="1718" w:type="dxa"/>
            <w:vAlign w:val="center"/>
          </w:tcPr>
          <w:p w:rsidR="00CA460F" w:rsidRDefault="00CA460F" w:rsidP="00CD08FD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骑龙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CA460F" w:rsidTr="00CD08FD">
        <w:trPr>
          <w:trHeight w:hRule="exact" w:val="525"/>
        </w:trPr>
        <w:tc>
          <w:tcPr>
            <w:tcW w:w="1718" w:type="dxa"/>
            <w:vAlign w:val="center"/>
          </w:tcPr>
          <w:p w:rsidR="00CA460F" w:rsidRDefault="00CA460F" w:rsidP="00CD08FD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永兴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90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CA460F" w:rsidTr="00CD08FD">
        <w:trPr>
          <w:trHeight w:hRule="exact" w:val="525"/>
        </w:trPr>
        <w:tc>
          <w:tcPr>
            <w:tcW w:w="1718" w:type="dxa"/>
            <w:vAlign w:val="center"/>
          </w:tcPr>
          <w:p w:rsidR="00CA460F" w:rsidRDefault="00CA460F" w:rsidP="00CD08FD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新太</w:t>
            </w:r>
            <w:proofErr w:type="gramEnd"/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</w:tr>
      <w:tr w:rsidR="00CA460F" w:rsidTr="00CD08FD">
        <w:trPr>
          <w:trHeight w:hRule="exact" w:val="525"/>
        </w:trPr>
        <w:tc>
          <w:tcPr>
            <w:tcW w:w="1718" w:type="dxa"/>
            <w:vAlign w:val="center"/>
          </w:tcPr>
          <w:p w:rsidR="00CA460F" w:rsidRDefault="00CA460F" w:rsidP="00CD08FD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灵岩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</w:tr>
      <w:tr w:rsidR="00CA460F" w:rsidTr="00CD08FD">
        <w:trPr>
          <w:trHeight w:hRule="exact" w:val="525"/>
        </w:trPr>
        <w:tc>
          <w:tcPr>
            <w:tcW w:w="1718" w:type="dxa"/>
            <w:vAlign w:val="center"/>
          </w:tcPr>
          <w:p w:rsidR="00CA460F" w:rsidRDefault="00CA460F" w:rsidP="00CD08FD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沙坝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CA460F" w:rsidTr="00CD08FD">
        <w:trPr>
          <w:trHeight w:hRule="exact" w:val="525"/>
        </w:trPr>
        <w:tc>
          <w:tcPr>
            <w:tcW w:w="1718" w:type="dxa"/>
            <w:vAlign w:val="center"/>
          </w:tcPr>
          <w:p w:rsidR="00CA460F" w:rsidRDefault="00CA460F" w:rsidP="00CD08FD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梅家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CA460F" w:rsidTr="00CD08FD">
        <w:trPr>
          <w:trHeight w:hRule="exact" w:val="525"/>
        </w:trPr>
        <w:tc>
          <w:tcPr>
            <w:tcW w:w="1718" w:type="dxa"/>
            <w:vAlign w:val="center"/>
          </w:tcPr>
          <w:p w:rsidR="00CA460F" w:rsidRDefault="00CA460F" w:rsidP="00CD08FD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讲治</w:t>
            </w:r>
            <w:proofErr w:type="gramEnd"/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CA460F" w:rsidTr="00CD08FD">
        <w:trPr>
          <w:trHeight w:hRule="exact" w:val="525"/>
        </w:trPr>
        <w:tc>
          <w:tcPr>
            <w:tcW w:w="1718" w:type="dxa"/>
            <w:vAlign w:val="center"/>
          </w:tcPr>
          <w:p w:rsidR="00CA460F" w:rsidRDefault="00CA460F" w:rsidP="00CD08FD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宝石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80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CA460F" w:rsidTr="00CD08FD">
        <w:trPr>
          <w:trHeight w:hRule="exact" w:val="525"/>
        </w:trPr>
        <w:tc>
          <w:tcPr>
            <w:tcW w:w="1718" w:type="dxa"/>
            <w:vAlign w:val="center"/>
          </w:tcPr>
          <w:p w:rsidR="00CA460F" w:rsidRDefault="00CA460F" w:rsidP="00CD08FD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甘棠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CA460F" w:rsidTr="00CD08FD">
        <w:trPr>
          <w:trHeight w:hRule="exact" w:val="525"/>
        </w:trPr>
        <w:tc>
          <w:tcPr>
            <w:tcW w:w="1718" w:type="dxa"/>
            <w:vAlign w:val="center"/>
          </w:tcPr>
          <w:p w:rsidR="00CA460F" w:rsidRDefault="00CA460F" w:rsidP="00CD08FD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靖安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CA460F" w:rsidTr="00CD08FD">
        <w:trPr>
          <w:trHeight w:hRule="exact" w:val="525"/>
        </w:trPr>
        <w:tc>
          <w:tcPr>
            <w:tcW w:w="1718" w:type="dxa"/>
            <w:vAlign w:val="center"/>
          </w:tcPr>
          <w:p w:rsidR="00CA460F" w:rsidRDefault="00CA460F" w:rsidP="00CD08FD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任市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70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CA460F" w:rsidTr="00CD08FD">
        <w:trPr>
          <w:trHeight w:hRule="exact" w:val="525"/>
        </w:trPr>
        <w:tc>
          <w:tcPr>
            <w:tcW w:w="1718" w:type="dxa"/>
            <w:vAlign w:val="center"/>
          </w:tcPr>
          <w:p w:rsidR="00CA460F" w:rsidRDefault="00CA460F" w:rsidP="00CD08FD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新街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CA460F" w:rsidTr="00CD08FD">
        <w:trPr>
          <w:trHeight w:hRule="exact" w:val="525"/>
        </w:trPr>
        <w:tc>
          <w:tcPr>
            <w:tcW w:w="1718" w:type="dxa"/>
            <w:vAlign w:val="center"/>
          </w:tcPr>
          <w:p w:rsidR="00CA460F" w:rsidRDefault="00CA460F" w:rsidP="00CD08FD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广福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CA460F" w:rsidTr="00CD08FD">
        <w:trPr>
          <w:trHeight w:hRule="exact" w:val="525"/>
        </w:trPr>
        <w:tc>
          <w:tcPr>
            <w:tcW w:w="1718" w:type="dxa"/>
            <w:vAlign w:val="center"/>
          </w:tcPr>
          <w:p w:rsidR="00CA460F" w:rsidRDefault="00CA460F" w:rsidP="00CD08FD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长岭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</w:tr>
      <w:tr w:rsidR="00CA460F" w:rsidTr="00CD08FD">
        <w:trPr>
          <w:trHeight w:hRule="exact" w:val="525"/>
        </w:trPr>
        <w:tc>
          <w:tcPr>
            <w:tcW w:w="1718" w:type="dxa"/>
            <w:vAlign w:val="center"/>
          </w:tcPr>
          <w:p w:rsidR="00CA460F" w:rsidRDefault="00CA460F" w:rsidP="00CD08FD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八庙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</w:t>
            </w:r>
          </w:p>
        </w:tc>
      </w:tr>
      <w:tr w:rsidR="00CA460F" w:rsidTr="00CD08FD">
        <w:trPr>
          <w:trHeight w:hRule="exact" w:val="525"/>
        </w:trPr>
        <w:tc>
          <w:tcPr>
            <w:tcW w:w="1718" w:type="dxa"/>
            <w:vAlign w:val="center"/>
          </w:tcPr>
          <w:p w:rsidR="00CA460F" w:rsidRDefault="00CA460F" w:rsidP="00CD08FD">
            <w:pPr>
              <w:pStyle w:val="a6"/>
              <w:widowControl/>
              <w:spacing w:beforeAutospacing="0" w:afterAutospacing="0" w:line="40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合计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1480</w:t>
            </w:r>
          </w:p>
        </w:tc>
        <w:tc>
          <w:tcPr>
            <w:tcW w:w="1718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1480</w:t>
            </w:r>
          </w:p>
        </w:tc>
        <w:tc>
          <w:tcPr>
            <w:tcW w:w="1719" w:type="dxa"/>
            <w:vAlign w:val="center"/>
          </w:tcPr>
          <w:p w:rsidR="00CA460F" w:rsidRDefault="00CA460F" w:rsidP="00CD08FD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100</w:t>
            </w:r>
          </w:p>
        </w:tc>
      </w:tr>
    </w:tbl>
    <w:p w:rsidR="00AC6410" w:rsidRDefault="00AC6410"/>
    <w:sectPr w:rsidR="00AC6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60F" w:rsidRDefault="00CA460F" w:rsidP="00CA460F">
      <w:r>
        <w:separator/>
      </w:r>
    </w:p>
  </w:endnote>
  <w:endnote w:type="continuationSeparator" w:id="0">
    <w:p w:rsidR="00CA460F" w:rsidRDefault="00CA460F" w:rsidP="00CA4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A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60F" w:rsidRDefault="00CA460F" w:rsidP="00CA460F">
      <w:r>
        <w:separator/>
      </w:r>
    </w:p>
  </w:footnote>
  <w:footnote w:type="continuationSeparator" w:id="0">
    <w:p w:rsidR="00CA460F" w:rsidRDefault="00CA460F" w:rsidP="00CA4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CD"/>
    <w:rsid w:val="00013089"/>
    <w:rsid w:val="00023D6D"/>
    <w:rsid w:val="00066190"/>
    <w:rsid w:val="00066883"/>
    <w:rsid w:val="00067D99"/>
    <w:rsid w:val="00075665"/>
    <w:rsid w:val="00082ED7"/>
    <w:rsid w:val="00091509"/>
    <w:rsid w:val="000933D0"/>
    <w:rsid w:val="000D5B75"/>
    <w:rsid w:val="000E3C3B"/>
    <w:rsid w:val="000E67CF"/>
    <w:rsid w:val="000F74F8"/>
    <w:rsid w:val="001075C0"/>
    <w:rsid w:val="001159FB"/>
    <w:rsid w:val="00124AD3"/>
    <w:rsid w:val="0013532D"/>
    <w:rsid w:val="001455AC"/>
    <w:rsid w:val="0019564A"/>
    <w:rsid w:val="001B74F7"/>
    <w:rsid w:val="001C03F0"/>
    <w:rsid w:val="001C1611"/>
    <w:rsid w:val="001C2BD9"/>
    <w:rsid w:val="001D6652"/>
    <w:rsid w:val="001E50B6"/>
    <w:rsid w:val="001E773F"/>
    <w:rsid w:val="001E79FB"/>
    <w:rsid w:val="001F2C80"/>
    <w:rsid w:val="001F2E6F"/>
    <w:rsid w:val="001F7703"/>
    <w:rsid w:val="001F78F5"/>
    <w:rsid w:val="002009AA"/>
    <w:rsid w:val="0020519A"/>
    <w:rsid w:val="002052C9"/>
    <w:rsid w:val="00206331"/>
    <w:rsid w:val="002205C5"/>
    <w:rsid w:val="00224BC3"/>
    <w:rsid w:val="00225D1B"/>
    <w:rsid w:val="0023002D"/>
    <w:rsid w:val="00244B1E"/>
    <w:rsid w:val="0024743E"/>
    <w:rsid w:val="00254373"/>
    <w:rsid w:val="00255C90"/>
    <w:rsid w:val="0025768D"/>
    <w:rsid w:val="00280BC0"/>
    <w:rsid w:val="00294834"/>
    <w:rsid w:val="002A7B5E"/>
    <w:rsid w:val="002B4CFC"/>
    <w:rsid w:val="002D078A"/>
    <w:rsid w:val="002F08FF"/>
    <w:rsid w:val="00300137"/>
    <w:rsid w:val="003149E5"/>
    <w:rsid w:val="00325C7E"/>
    <w:rsid w:val="003368F7"/>
    <w:rsid w:val="00341E58"/>
    <w:rsid w:val="00342A08"/>
    <w:rsid w:val="00343FAC"/>
    <w:rsid w:val="00344290"/>
    <w:rsid w:val="00351AD1"/>
    <w:rsid w:val="003627C3"/>
    <w:rsid w:val="00363D46"/>
    <w:rsid w:val="003675F8"/>
    <w:rsid w:val="00386DE1"/>
    <w:rsid w:val="003B0DCF"/>
    <w:rsid w:val="003B3179"/>
    <w:rsid w:val="003B45D3"/>
    <w:rsid w:val="003C7B97"/>
    <w:rsid w:val="003D263D"/>
    <w:rsid w:val="003E7F75"/>
    <w:rsid w:val="004051E7"/>
    <w:rsid w:val="0040665F"/>
    <w:rsid w:val="00421592"/>
    <w:rsid w:val="00422C57"/>
    <w:rsid w:val="004230AA"/>
    <w:rsid w:val="00425967"/>
    <w:rsid w:val="00426839"/>
    <w:rsid w:val="00432206"/>
    <w:rsid w:val="00437AD7"/>
    <w:rsid w:val="004416D7"/>
    <w:rsid w:val="0044579C"/>
    <w:rsid w:val="00447B15"/>
    <w:rsid w:val="00461A25"/>
    <w:rsid w:val="004712D2"/>
    <w:rsid w:val="00471708"/>
    <w:rsid w:val="00473200"/>
    <w:rsid w:val="004757DE"/>
    <w:rsid w:val="00475E3C"/>
    <w:rsid w:val="004D6FA9"/>
    <w:rsid w:val="004D7C8C"/>
    <w:rsid w:val="004E0EC0"/>
    <w:rsid w:val="004E6249"/>
    <w:rsid w:val="004F5E8D"/>
    <w:rsid w:val="004F64F0"/>
    <w:rsid w:val="004F70B4"/>
    <w:rsid w:val="00505DB4"/>
    <w:rsid w:val="00527332"/>
    <w:rsid w:val="00542463"/>
    <w:rsid w:val="0054324E"/>
    <w:rsid w:val="005461D1"/>
    <w:rsid w:val="00554562"/>
    <w:rsid w:val="00554ABE"/>
    <w:rsid w:val="00557790"/>
    <w:rsid w:val="005628B6"/>
    <w:rsid w:val="00585D52"/>
    <w:rsid w:val="005B326C"/>
    <w:rsid w:val="005B4594"/>
    <w:rsid w:val="005C13A9"/>
    <w:rsid w:val="005C538E"/>
    <w:rsid w:val="006020FB"/>
    <w:rsid w:val="00617A8E"/>
    <w:rsid w:val="0062581C"/>
    <w:rsid w:val="00644E87"/>
    <w:rsid w:val="00650EA8"/>
    <w:rsid w:val="006513EC"/>
    <w:rsid w:val="00654902"/>
    <w:rsid w:val="00656C1A"/>
    <w:rsid w:val="006604AA"/>
    <w:rsid w:val="00666197"/>
    <w:rsid w:val="00666229"/>
    <w:rsid w:val="006728C5"/>
    <w:rsid w:val="006803A3"/>
    <w:rsid w:val="0068186F"/>
    <w:rsid w:val="006A47C8"/>
    <w:rsid w:val="006A7210"/>
    <w:rsid w:val="006F4E2B"/>
    <w:rsid w:val="006F5D2C"/>
    <w:rsid w:val="006F71F5"/>
    <w:rsid w:val="007010DB"/>
    <w:rsid w:val="00701C3C"/>
    <w:rsid w:val="00706D14"/>
    <w:rsid w:val="007115DC"/>
    <w:rsid w:val="00724D9A"/>
    <w:rsid w:val="0072529D"/>
    <w:rsid w:val="00751EC2"/>
    <w:rsid w:val="00762CE3"/>
    <w:rsid w:val="007739E4"/>
    <w:rsid w:val="00783F16"/>
    <w:rsid w:val="007852B5"/>
    <w:rsid w:val="007C14F9"/>
    <w:rsid w:val="007C3EBD"/>
    <w:rsid w:val="007C5B70"/>
    <w:rsid w:val="007E047D"/>
    <w:rsid w:val="00805C22"/>
    <w:rsid w:val="0081154B"/>
    <w:rsid w:val="0081725D"/>
    <w:rsid w:val="00832E35"/>
    <w:rsid w:val="00843DF0"/>
    <w:rsid w:val="008779F4"/>
    <w:rsid w:val="00884239"/>
    <w:rsid w:val="008C205F"/>
    <w:rsid w:val="008C4672"/>
    <w:rsid w:val="008D7BAF"/>
    <w:rsid w:val="008E3361"/>
    <w:rsid w:val="00914B94"/>
    <w:rsid w:val="00916E3C"/>
    <w:rsid w:val="00930F63"/>
    <w:rsid w:val="00944B8C"/>
    <w:rsid w:val="0094675B"/>
    <w:rsid w:val="00950DA7"/>
    <w:rsid w:val="00971B6C"/>
    <w:rsid w:val="00984332"/>
    <w:rsid w:val="009928F7"/>
    <w:rsid w:val="009A5C9F"/>
    <w:rsid w:val="009A6F8E"/>
    <w:rsid w:val="009C36C4"/>
    <w:rsid w:val="009D16A8"/>
    <w:rsid w:val="009D4595"/>
    <w:rsid w:val="009E0130"/>
    <w:rsid w:val="009E1A5F"/>
    <w:rsid w:val="009E76C8"/>
    <w:rsid w:val="009F53F9"/>
    <w:rsid w:val="00A00490"/>
    <w:rsid w:val="00A06331"/>
    <w:rsid w:val="00A11201"/>
    <w:rsid w:val="00A146B6"/>
    <w:rsid w:val="00A23C7E"/>
    <w:rsid w:val="00A324CD"/>
    <w:rsid w:val="00A411E6"/>
    <w:rsid w:val="00A41B67"/>
    <w:rsid w:val="00A43597"/>
    <w:rsid w:val="00A44795"/>
    <w:rsid w:val="00A44D2D"/>
    <w:rsid w:val="00A521E3"/>
    <w:rsid w:val="00A5327C"/>
    <w:rsid w:val="00A5530E"/>
    <w:rsid w:val="00A853BE"/>
    <w:rsid w:val="00A90A1A"/>
    <w:rsid w:val="00AB5998"/>
    <w:rsid w:val="00AC6410"/>
    <w:rsid w:val="00AD7929"/>
    <w:rsid w:val="00AE1810"/>
    <w:rsid w:val="00AE6073"/>
    <w:rsid w:val="00AF46CD"/>
    <w:rsid w:val="00AF47D0"/>
    <w:rsid w:val="00B00FFB"/>
    <w:rsid w:val="00B111FF"/>
    <w:rsid w:val="00B1380A"/>
    <w:rsid w:val="00B15F03"/>
    <w:rsid w:val="00B25856"/>
    <w:rsid w:val="00B325A1"/>
    <w:rsid w:val="00B43836"/>
    <w:rsid w:val="00B474CE"/>
    <w:rsid w:val="00B5432E"/>
    <w:rsid w:val="00B80734"/>
    <w:rsid w:val="00BA1897"/>
    <w:rsid w:val="00BA18EE"/>
    <w:rsid w:val="00BA371D"/>
    <w:rsid w:val="00BA78D1"/>
    <w:rsid w:val="00BC1E3A"/>
    <w:rsid w:val="00BD1AAC"/>
    <w:rsid w:val="00BE2623"/>
    <w:rsid w:val="00BF01A4"/>
    <w:rsid w:val="00C04118"/>
    <w:rsid w:val="00C05AD4"/>
    <w:rsid w:val="00C1008C"/>
    <w:rsid w:val="00C12805"/>
    <w:rsid w:val="00C14BEA"/>
    <w:rsid w:val="00C21AB1"/>
    <w:rsid w:val="00C24881"/>
    <w:rsid w:val="00C30EA8"/>
    <w:rsid w:val="00C32C8C"/>
    <w:rsid w:val="00C36F25"/>
    <w:rsid w:val="00C40A57"/>
    <w:rsid w:val="00C46675"/>
    <w:rsid w:val="00C55908"/>
    <w:rsid w:val="00C70113"/>
    <w:rsid w:val="00C713EB"/>
    <w:rsid w:val="00C74FCD"/>
    <w:rsid w:val="00C76BEF"/>
    <w:rsid w:val="00CA205C"/>
    <w:rsid w:val="00CA3552"/>
    <w:rsid w:val="00CA460F"/>
    <w:rsid w:val="00CB6909"/>
    <w:rsid w:val="00CD407F"/>
    <w:rsid w:val="00CD756C"/>
    <w:rsid w:val="00CE7FD1"/>
    <w:rsid w:val="00CF16F9"/>
    <w:rsid w:val="00D1206F"/>
    <w:rsid w:val="00D21E52"/>
    <w:rsid w:val="00D245A5"/>
    <w:rsid w:val="00D301C5"/>
    <w:rsid w:val="00D35054"/>
    <w:rsid w:val="00D3534C"/>
    <w:rsid w:val="00D4019E"/>
    <w:rsid w:val="00D431CC"/>
    <w:rsid w:val="00D4349E"/>
    <w:rsid w:val="00D52D14"/>
    <w:rsid w:val="00D65D1D"/>
    <w:rsid w:val="00D82255"/>
    <w:rsid w:val="00D870B0"/>
    <w:rsid w:val="00D9642A"/>
    <w:rsid w:val="00DB7DD1"/>
    <w:rsid w:val="00DC575D"/>
    <w:rsid w:val="00DD1294"/>
    <w:rsid w:val="00DD25AE"/>
    <w:rsid w:val="00DD2CE7"/>
    <w:rsid w:val="00DE6C33"/>
    <w:rsid w:val="00DF4AC4"/>
    <w:rsid w:val="00E159A0"/>
    <w:rsid w:val="00E30CF8"/>
    <w:rsid w:val="00E45B6B"/>
    <w:rsid w:val="00E46A8A"/>
    <w:rsid w:val="00E54A70"/>
    <w:rsid w:val="00E5711D"/>
    <w:rsid w:val="00E60C25"/>
    <w:rsid w:val="00E67BD6"/>
    <w:rsid w:val="00E837A8"/>
    <w:rsid w:val="00EA29C7"/>
    <w:rsid w:val="00EA406B"/>
    <w:rsid w:val="00EA7F07"/>
    <w:rsid w:val="00ED0C3C"/>
    <w:rsid w:val="00EE3D2F"/>
    <w:rsid w:val="00EF1AA6"/>
    <w:rsid w:val="00EF5A7B"/>
    <w:rsid w:val="00EF6054"/>
    <w:rsid w:val="00F028AB"/>
    <w:rsid w:val="00F035C4"/>
    <w:rsid w:val="00F0445F"/>
    <w:rsid w:val="00F10D39"/>
    <w:rsid w:val="00F13862"/>
    <w:rsid w:val="00F16BFE"/>
    <w:rsid w:val="00F22AFE"/>
    <w:rsid w:val="00F25868"/>
    <w:rsid w:val="00F44C0A"/>
    <w:rsid w:val="00F4612B"/>
    <w:rsid w:val="00F6277C"/>
    <w:rsid w:val="00F65F3E"/>
    <w:rsid w:val="00F73086"/>
    <w:rsid w:val="00F817B0"/>
    <w:rsid w:val="00F8353F"/>
    <w:rsid w:val="00F92CAB"/>
    <w:rsid w:val="00F97669"/>
    <w:rsid w:val="00FB5D58"/>
    <w:rsid w:val="00FB69BD"/>
    <w:rsid w:val="00FD1793"/>
    <w:rsid w:val="00FE688A"/>
    <w:rsid w:val="00FE7AC1"/>
    <w:rsid w:val="00FE7B10"/>
    <w:rsid w:val="00FE7D23"/>
    <w:rsid w:val="00FF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0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17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170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A4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A460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A4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A460F"/>
    <w:rPr>
      <w:sz w:val="18"/>
      <w:szCs w:val="18"/>
    </w:rPr>
  </w:style>
  <w:style w:type="paragraph" w:styleId="a6">
    <w:name w:val="Normal (Web)"/>
    <w:basedOn w:val="a"/>
    <w:uiPriority w:val="99"/>
    <w:qFormat/>
    <w:rsid w:val="00CA460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0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170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170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A4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A460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A4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A460F"/>
    <w:rPr>
      <w:sz w:val="18"/>
      <w:szCs w:val="18"/>
    </w:rPr>
  </w:style>
  <w:style w:type="paragraph" w:styleId="a6">
    <w:name w:val="Normal (Web)"/>
    <w:basedOn w:val="a"/>
    <w:uiPriority w:val="99"/>
    <w:qFormat/>
    <w:rsid w:val="00CA460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Sky123.Org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周海龙</dc:creator>
  <cp:keywords/>
  <dc:description/>
  <cp:lastModifiedBy>周海龙</cp:lastModifiedBy>
  <cp:revision>2</cp:revision>
  <dcterms:created xsi:type="dcterms:W3CDTF">2018-04-09T02:32:00Z</dcterms:created>
  <dcterms:modified xsi:type="dcterms:W3CDTF">2018-04-09T02:32:00Z</dcterms:modified>
</cp:coreProperties>
</file>