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3C" w:rsidRPr="00855B3C" w:rsidRDefault="00855B3C" w:rsidP="00855B3C">
      <w:pPr>
        <w:rPr>
          <w:rFonts w:ascii="黑体" w:eastAsia="黑体" w:hAnsi="黑体" w:cs="Times New Roman"/>
          <w:sz w:val="32"/>
          <w:szCs w:val="32"/>
        </w:rPr>
      </w:pPr>
      <w:r w:rsidRPr="00855B3C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855B3C" w:rsidRPr="00855B3C" w:rsidRDefault="00855B3C" w:rsidP="00855B3C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  <w:bookmarkStart w:id="0" w:name="_GoBack"/>
      <w:r w:rsidRPr="00855B3C">
        <w:rPr>
          <w:rFonts w:ascii="方正小标宋简体" w:eastAsia="方正小标宋简体" w:hAnsi="黑体" w:cs="Times New Roman" w:hint="eastAsia"/>
          <w:sz w:val="44"/>
          <w:szCs w:val="44"/>
        </w:rPr>
        <w:t>布病病原学（血清）检测采样登记表</w:t>
      </w:r>
    </w:p>
    <w:bookmarkEnd w:id="0"/>
    <w:p w:rsidR="00855B3C" w:rsidRPr="00855B3C" w:rsidRDefault="00855B3C" w:rsidP="00855B3C">
      <w:pPr>
        <w:snapToGrid w:val="0"/>
        <w:rPr>
          <w:rFonts w:ascii="仿宋_GB2312" w:eastAsia="仿宋_GB2312" w:hAnsi="宋体" w:cs="Times New Roman"/>
          <w:szCs w:val="21"/>
        </w:rPr>
      </w:pPr>
      <w:r w:rsidRPr="00855B3C">
        <w:rPr>
          <w:rFonts w:ascii="仿宋_GB2312" w:eastAsia="仿宋_GB2312" w:hAnsi="宋体" w:cs="Times New Roman" w:hint="eastAsia"/>
          <w:szCs w:val="21"/>
        </w:rPr>
        <w:t>采样人：</w:t>
      </w:r>
      <w:r w:rsidRPr="00855B3C">
        <w:rPr>
          <w:rFonts w:ascii="仿宋_GB2312" w:eastAsia="仿宋_GB2312" w:hAnsi="Calibri" w:cs="Times New Roman"/>
          <w:szCs w:val="21"/>
        </w:rPr>
        <w:t xml:space="preserve">                   </w:t>
      </w:r>
      <w:r w:rsidRPr="00855B3C">
        <w:rPr>
          <w:rFonts w:ascii="仿宋_GB2312" w:eastAsia="仿宋_GB2312" w:hAnsi="宋体" w:cs="Times New Roman" w:hint="eastAsia"/>
          <w:szCs w:val="21"/>
        </w:rPr>
        <w:t>电话：</w:t>
      </w:r>
      <w:r w:rsidRPr="00855B3C">
        <w:rPr>
          <w:rFonts w:ascii="仿宋_GB2312" w:eastAsia="仿宋_GB2312" w:hAnsi="Calibri" w:cs="Times New Roman"/>
          <w:szCs w:val="21"/>
        </w:rPr>
        <w:t xml:space="preserve">                   </w:t>
      </w:r>
      <w:r w:rsidRPr="00855B3C">
        <w:rPr>
          <w:rFonts w:ascii="仿宋_GB2312" w:eastAsia="仿宋_GB2312" w:hAnsi="宋体" w:cs="Times New Roman" w:hint="eastAsia"/>
          <w:szCs w:val="21"/>
        </w:rPr>
        <w:t>采样日期：</w:t>
      </w:r>
      <w:r w:rsidRPr="00855B3C">
        <w:rPr>
          <w:rFonts w:ascii="仿宋_GB2312" w:eastAsia="仿宋_GB2312" w:hAnsi="Calibri" w:cs="Times New Roman"/>
          <w:szCs w:val="21"/>
        </w:rPr>
        <w:t xml:space="preserve">    </w:t>
      </w:r>
      <w:r w:rsidRPr="00855B3C">
        <w:rPr>
          <w:rFonts w:ascii="仿宋_GB2312" w:eastAsia="仿宋_GB2312" w:hAnsi="宋体" w:cs="Times New Roman" w:hint="eastAsia"/>
          <w:szCs w:val="21"/>
        </w:rPr>
        <w:t>年</w:t>
      </w:r>
      <w:r w:rsidRPr="00855B3C">
        <w:rPr>
          <w:rFonts w:ascii="仿宋_GB2312" w:eastAsia="仿宋_GB2312" w:hAnsi="宋体" w:cs="Times New Roman"/>
          <w:szCs w:val="21"/>
        </w:rPr>
        <w:t xml:space="preserve">  </w:t>
      </w:r>
      <w:r w:rsidRPr="00855B3C">
        <w:rPr>
          <w:rFonts w:ascii="仿宋_GB2312" w:eastAsia="仿宋_GB2312" w:hAnsi="Calibri" w:cs="Times New Roman"/>
          <w:szCs w:val="21"/>
        </w:rPr>
        <w:t xml:space="preserve">  </w:t>
      </w:r>
      <w:r w:rsidRPr="00855B3C">
        <w:rPr>
          <w:rFonts w:ascii="仿宋_GB2312" w:eastAsia="仿宋_GB2312" w:hAnsi="宋体" w:cs="Times New Roman" w:hint="eastAsia"/>
          <w:szCs w:val="21"/>
        </w:rPr>
        <w:t>月</w:t>
      </w:r>
      <w:r w:rsidRPr="00855B3C">
        <w:rPr>
          <w:rFonts w:ascii="仿宋_GB2312" w:eastAsia="仿宋_GB2312" w:hAnsi="Calibri" w:cs="Times New Roman"/>
          <w:szCs w:val="21"/>
        </w:rPr>
        <w:t xml:space="preserve">    </w:t>
      </w:r>
      <w:r w:rsidRPr="00855B3C">
        <w:rPr>
          <w:rFonts w:ascii="仿宋_GB2312" w:eastAsia="仿宋_GB2312" w:hAnsi="宋体" w:cs="Times New Roman" w:hint="eastAsia"/>
          <w:szCs w:val="21"/>
        </w:rPr>
        <w:t>日</w:t>
      </w:r>
    </w:p>
    <w:tbl>
      <w:tblPr>
        <w:tblpPr w:leftFromText="180" w:rightFromText="180" w:vertAnchor="text" w:horzAnchor="margin" w:tblpY="61"/>
        <w:tblW w:w="8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572"/>
        <w:gridCol w:w="749"/>
        <w:gridCol w:w="1014"/>
        <w:gridCol w:w="837"/>
        <w:gridCol w:w="608"/>
        <w:gridCol w:w="140"/>
        <w:gridCol w:w="760"/>
        <w:gridCol w:w="727"/>
        <w:gridCol w:w="191"/>
        <w:gridCol w:w="597"/>
        <w:gridCol w:w="425"/>
        <w:gridCol w:w="709"/>
        <w:gridCol w:w="142"/>
        <w:gridCol w:w="425"/>
      </w:tblGrid>
      <w:tr w:rsidR="00855B3C" w:rsidRPr="00855B3C" w:rsidTr="00CD08FD">
        <w:trPr>
          <w:trHeight w:val="467"/>
        </w:trPr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:rsidR="00855B3C" w:rsidRPr="00855B3C" w:rsidRDefault="00855B3C" w:rsidP="00855B3C">
            <w:pPr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b/>
                <w:szCs w:val="21"/>
              </w:rPr>
              <w:t>采样地点</w:t>
            </w:r>
          </w:p>
        </w:tc>
        <w:tc>
          <w:tcPr>
            <w:tcW w:w="3780" w:type="dxa"/>
            <w:gridSpan w:val="5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spacing w:line="360" w:lineRule="auto"/>
              <w:ind w:right="420" w:firstLineChars="150" w:firstLine="315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    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县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      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乡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       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村</w:t>
            </w:r>
          </w:p>
        </w:tc>
        <w:tc>
          <w:tcPr>
            <w:tcW w:w="1627" w:type="dxa"/>
            <w:gridSpan w:val="3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spacing w:line="360" w:lineRule="auto"/>
              <w:ind w:right="420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Calibri" w:cs="Times New Roman" w:hint="eastAsia"/>
                <w:szCs w:val="21"/>
              </w:rPr>
              <w:t>业主电话</w:t>
            </w:r>
          </w:p>
        </w:tc>
        <w:tc>
          <w:tcPr>
            <w:tcW w:w="2489" w:type="dxa"/>
            <w:gridSpan w:val="6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spacing w:line="360" w:lineRule="auto"/>
              <w:ind w:right="420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855B3C" w:rsidRPr="00855B3C" w:rsidTr="00CD08FD">
        <w:trPr>
          <w:trHeight w:val="700"/>
        </w:trPr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:rsidR="00855B3C" w:rsidRPr="00855B3C" w:rsidRDefault="00855B3C" w:rsidP="00855B3C">
            <w:pPr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b/>
                <w:szCs w:val="21"/>
              </w:rPr>
              <w:t>养殖规模</w:t>
            </w:r>
          </w:p>
        </w:tc>
        <w:tc>
          <w:tcPr>
            <w:tcW w:w="2335" w:type="dxa"/>
            <w:gridSpan w:val="3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spacing w:line="360" w:lineRule="auto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养殖场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养殖小区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  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散养户</w:t>
            </w:r>
          </w:p>
        </w:tc>
        <w:tc>
          <w:tcPr>
            <w:tcW w:w="2345" w:type="dxa"/>
            <w:gridSpan w:val="4"/>
            <w:vAlign w:val="center"/>
          </w:tcPr>
          <w:p w:rsidR="00855B3C" w:rsidRPr="00855B3C" w:rsidRDefault="00855B3C" w:rsidP="00855B3C">
            <w:pPr>
              <w:keepNext/>
              <w:keepLines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畜主姓名（养殖场名）</w:t>
            </w:r>
          </w:p>
        </w:tc>
        <w:tc>
          <w:tcPr>
            <w:tcW w:w="3216" w:type="dxa"/>
            <w:gridSpan w:val="7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spacing w:line="360" w:lineRule="auto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855B3C" w:rsidRPr="00855B3C" w:rsidTr="00CD08FD">
        <w:trPr>
          <w:trHeight w:val="1092"/>
        </w:trPr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:rsidR="00855B3C" w:rsidRPr="00855B3C" w:rsidRDefault="00855B3C" w:rsidP="00855B3C">
            <w:pPr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b/>
                <w:szCs w:val="21"/>
              </w:rPr>
              <w:t>养殖种类</w:t>
            </w:r>
          </w:p>
        </w:tc>
        <w:tc>
          <w:tcPr>
            <w:tcW w:w="4680" w:type="dxa"/>
            <w:gridSpan w:val="7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spacing w:line="360" w:lineRule="auto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奶牛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   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牦牛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 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黄牛</w:t>
            </w:r>
          </w:p>
          <w:p w:rsidR="00855B3C" w:rsidRPr="00855B3C" w:rsidRDefault="00855B3C" w:rsidP="00855B3C">
            <w:pPr>
              <w:keepNext/>
              <w:keepLines/>
              <w:snapToGrid w:val="0"/>
              <w:spacing w:line="360" w:lineRule="auto"/>
              <w:ind w:left="105" w:hangingChars="50" w:hanging="105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山羊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绵羊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猪其他；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种牛</w:t>
            </w:r>
          </w:p>
          <w:p w:rsidR="00855B3C" w:rsidRPr="00855B3C" w:rsidRDefault="00855B3C" w:rsidP="00855B3C">
            <w:pPr>
              <w:keepNext/>
              <w:keepLines/>
              <w:snapToGrid w:val="0"/>
              <w:spacing w:line="360" w:lineRule="auto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是否有混养：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是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 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否</w:t>
            </w:r>
          </w:p>
        </w:tc>
        <w:tc>
          <w:tcPr>
            <w:tcW w:w="3216" w:type="dxa"/>
            <w:gridSpan w:val="7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spacing w:line="360" w:lineRule="auto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如何挤奶：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proofErr w:type="gramStart"/>
            <w:r w:rsidRPr="00855B3C">
              <w:rPr>
                <w:rFonts w:ascii="仿宋_GB2312" w:eastAsia="仿宋_GB2312" w:hAnsi="宋体" w:cs="Times New Roman" w:hint="eastAsia"/>
                <w:szCs w:val="21"/>
              </w:rPr>
              <w:t>奶厅</w:t>
            </w:r>
            <w:proofErr w:type="gramEnd"/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人工挤奶</w:t>
            </w:r>
          </w:p>
        </w:tc>
      </w:tr>
      <w:tr w:rsidR="00855B3C" w:rsidRPr="00855B3C" w:rsidTr="00CD08FD">
        <w:trPr>
          <w:trHeight w:val="903"/>
        </w:trPr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:rsidR="00855B3C" w:rsidRPr="00855B3C" w:rsidRDefault="00855B3C" w:rsidP="00855B3C">
            <w:pPr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b/>
                <w:szCs w:val="21"/>
              </w:rPr>
              <w:t>饲养量</w:t>
            </w:r>
          </w:p>
        </w:tc>
        <w:tc>
          <w:tcPr>
            <w:tcW w:w="1321" w:type="dxa"/>
            <w:gridSpan w:val="2"/>
            <w:vAlign w:val="center"/>
          </w:tcPr>
          <w:p w:rsidR="00855B3C" w:rsidRPr="00855B3C" w:rsidRDefault="00855B3C" w:rsidP="00855B3C">
            <w:pPr>
              <w:snapToGrid w:val="0"/>
              <w:spacing w:line="360" w:lineRule="auto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855B3C" w:rsidRPr="00855B3C" w:rsidRDefault="00855B3C" w:rsidP="00855B3C">
            <w:pPr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母畜数</w:t>
            </w:r>
          </w:p>
        </w:tc>
        <w:tc>
          <w:tcPr>
            <w:tcW w:w="837" w:type="dxa"/>
            <w:vAlign w:val="center"/>
          </w:tcPr>
          <w:p w:rsidR="00855B3C" w:rsidRPr="00855B3C" w:rsidRDefault="00855B3C" w:rsidP="00855B3C">
            <w:pPr>
              <w:snapToGrid w:val="0"/>
              <w:spacing w:line="360" w:lineRule="auto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母畜怀孕数</w:t>
            </w:r>
          </w:p>
        </w:tc>
        <w:tc>
          <w:tcPr>
            <w:tcW w:w="760" w:type="dxa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spacing w:line="360" w:lineRule="auto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spacing w:line="360" w:lineRule="auto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流产数</w:t>
            </w:r>
          </w:p>
        </w:tc>
        <w:tc>
          <w:tcPr>
            <w:tcW w:w="597" w:type="dxa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spacing w:line="360" w:lineRule="auto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spacing w:line="360" w:lineRule="auto"/>
              <w:rPr>
                <w:rFonts w:ascii="仿宋_GB2312" w:eastAsia="仿宋_GB2312" w:hAnsi="Calibri" w:cs="Times New Roman"/>
                <w:szCs w:val="21"/>
              </w:rPr>
            </w:pPr>
            <w:proofErr w:type="gramStart"/>
            <w:r w:rsidRPr="00855B3C">
              <w:rPr>
                <w:rFonts w:ascii="仿宋_GB2312" w:eastAsia="仿宋_GB2312" w:hAnsi="宋体" w:cs="Times New Roman" w:hint="eastAsia"/>
                <w:szCs w:val="21"/>
              </w:rPr>
              <w:t>空怀数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spacing w:line="360" w:lineRule="auto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855B3C" w:rsidRPr="00855B3C" w:rsidTr="00CD08FD">
        <w:trPr>
          <w:trHeight w:val="682"/>
        </w:trPr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:rsidR="00855B3C" w:rsidRPr="00855B3C" w:rsidRDefault="00855B3C" w:rsidP="00855B3C">
            <w:pPr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b/>
                <w:szCs w:val="21"/>
              </w:rPr>
              <w:t>配种情况</w:t>
            </w:r>
          </w:p>
        </w:tc>
        <w:tc>
          <w:tcPr>
            <w:tcW w:w="4680" w:type="dxa"/>
            <w:gridSpan w:val="7"/>
            <w:vAlign w:val="center"/>
          </w:tcPr>
          <w:p w:rsidR="00855B3C" w:rsidRPr="00855B3C" w:rsidRDefault="00855B3C" w:rsidP="00855B3C">
            <w:pPr>
              <w:snapToGrid w:val="0"/>
              <w:spacing w:line="360" w:lineRule="auto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调入种畜配种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自然交配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人工授精，是否使用一次输精枪：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是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  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否</w:t>
            </w:r>
          </w:p>
        </w:tc>
        <w:tc>
          <w:tcPr>
            <w:tcW w:w="1515" w:type="dxa"/>
            <w:gridSpan w:val="3"/>
            <w:vAlign w:val="center"/>
          </w:tcPr>
          <w:p w:rsidR="00855B3C" w:rsidRPr="00855B3C" w:rsidRDefault="00855B3C" w:rsidP="00855B3C">
            <w:pPr>
              <w:snapToGrid w:val="0"/>
              <w:spacing w:line="360" w:lineRule="auto"/>
              <w:ind w:firstLineChars="100" w:firstLine="210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配种员：</w:t>
            </w:r>
          </w:p>
        </w:tc>
        <w:tc>
          <w:tcPr>
            <w:tcW w:w="1701" w:type="dxa"/>
            <w:gridSpan w:val="4"/>
            <w:vAlign w:val="center"/>
          </w:tcPr>
          <w:p w:rsidR="00855B3C" w:rsidRPr="00855B3C" w:rsidRDefault="00855B3C" w:rsidP="00855B3C">
            <w:pPr>
              <w:snapToGrid w:val="0"/>
              <w:spacing w:line="360" w:lineRule="auto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联系电话：</w:t>
            </w:r>
          </w:p>
        </w:tc>
      </w:tr>
      <w:tr w:rsidR="00855B3C" w:rsidRPr="00855B3C" w:rsidTr="00CD08FD">
        <w:trPr>
          <w:trHeight w:val="1191"/>
        </w:trPr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:rsidR="00855B3C" w:rsidRPr="00855B3C" w:rsidRDefault="00855B3C" w:rsidP="00855B3C">
            <w:pPr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b/>
                <w:szCs w:val="21"/>
              </w:rPr>
              <w:t>流产情况</w:t>
            </w:r>
          </w:p>
        </w:tc>
        <w:tc>
          <w:tcPr>
            <w:tcW w:w="2335" w:type="dxa"/>
            <w:gridSpan w:val="3"/>
            <w:vAlign w:val="center"/>
          </w:tcPr>
          <w:p w:rsidR="00855B3C" w:rsidRPr="00855B3C" w:rsidRDefault="00855B3C" w:rsidP="00855B3C">
            <w:pPr>
              <w:snapToGrid w:val="0"/>
              <w:spacing w:line="360" w:lineRule="auto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几乎没有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偶尔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经常</w:t>
            </w:r>
          </w:p>
        </w:tc>
        <w:tc>
          <w:tcPr>
            <w:tcW w:w="5561" w:type="dxa"/>
            <w:gridSpan w:val="11"/>
            <w:vAlign w:val="center"/>
          </w:tcPr>
          <w:p w:rsidR="00855B3C" w:rsidRPr="00855B3C" w:rsidRDefault="00855B3C" w:rsidP="00855B3C">
            <w:pPr>
              <w:snapToGrid w:val="0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流产物处理：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送兽医站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  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深埋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 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焚烧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 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丢弃</w:t>
            </w:r>
          </w:p>
          <w:p w:rsidR="00855B3C" w:rsidRPr="00855B3C" w:rsidRDefault="00855B3C" w:rsidP="00855B3C">
            <w:pPr>
              <w:snapToGrid w:val="0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喂狗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 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其他；</w:t>
            </w:r>
          </w:p>
        </w:tc>
      </w:tr>
      <w:tr w:rsidR="00855B3C" w:rsidRPr="00855B3C" w:rsidTr="00CD08FD">
        <w:trPr>
          <w:trHeight w:val="1228"/>
        </w:trPr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:rsidR="00855B3C" w:rsidRPr="00855B3C" w:rsidRDefault="00855B3C" w:rsidP="00855B3C">
            <w:pPr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b/>
                <w:szCs w:val="21"/>
              </w:rPr>
              <w:t>检疫情况</w:t>
            </w:r>
          </w:p>
        </w:tc>
        <w:tc>
          <w:tcPr>
            <w:tcW w:w="2335" w:type="dxa"/>
            <w:gridSpan w:val="3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spacing w:line="360" w:lineRule="auto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检疫时间：年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月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日</w:t>
            </w:r>
          </w:p>
        </w:tc>
        <w:tc>
          <w:tcPr>
            <w:tcW w:w="2345" w:type="dxa"/>
            <w:gridSpan w:val="4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spacing w:line="360" w:lineRule="auto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是否检出阳性畜：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是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否</w:t>
            </w:r>
          </w:p>
        </w:tc>
        <w:tc>
          <w:tcPr>
            <w:tcW w:w="3216" w:type="dxa"/>
            <w:gridSpan w:val="7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ind w:left="1785" w:hangingChars="850" w:hanging="1785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阳性畜处理情况：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全部扑杀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部分扑杀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未扑杀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淘汰</w:t>
            </w:r>
          </w:p>
        </w:tc>
      </w:tr>
      <w:tr w:rsidR="00855B3C" w:rsidRPr="00855B3C" w:rsidTr="00CD08FD">
        <w:trPr>
          <w:trHeight w:val="1368"/>
        </w:trPr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:rsidR="00855B3C" w:rsidRPr="00855B3C" w:rsidRDefault="00855B3C" w:rsidP="00855B3C">
            <w:pPr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b/>
                <w:szCs w:val="21"/>
              </w:rPr>
              <w:t>免疫情况</w:t>
            </w:r>
          </w:p>
        </w:tc>
        <w:tc>
          <w:tcPr>
            <w:tcW w:w="2335" w:type="dxa"/>
            <w:gridSpan w:val="3"/>
            <w:vAlign w:val="center"/>
          </w:tcPr>
          <w:p w:rsidR="00855B3C" w:rsidRPr="00855B3C" w:rsidRDefault="00855B3C" w:rsidP="00855B3C">
            <w:pPr>
              <w:snapToGrid w:val="0"/>
              <w:spacing w:line="360" w:lineRule="auto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免疫时间：年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月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日</w:t>
            </w:r>
          </w:p>
        </w:tc>
        <w:tc>
          <w:tcPr>
            <w:tcW w:w="2345" w:type="dxa"/>
            <w:gridSpan w:val="4"/>
            <w:vAlign w:val="center"/>
          </w:tcPr>
          <w:p w:rsidR="00855B3C" w:rsidRPr="00855B3C" w:rsidRDefault="00855B3C" w:rsidP="00855B3C">
            <w:pPr>
              <w:snapToGrid w:val="0"/>
              <w:ind w:left="525" w:hangingChars="250" w:hanging="525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疫苗种类：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S2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A19    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S19 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M5 </w:t>
            </w:r>
          </w:p>
          <w:p w:rsidR="00855B3C" w:rsidRPr="00855B3C" w:rsidRDefault="00855B3C" w:rsidP="00855B3C">
            <w:pPr>
              <w:snapToGrid w:val="0"/>
              <w:ind w:leftChars="200" w:left="525" w:hangingChars="50" w:hanging="105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Rev1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>RB51</w:t>
            </w:r>
          </w:p>
        </w:tc>
        <w:tc>
          <w:tcPr>
            <w:tcW w:w="1940" w:type="dxa"/>
            <w:gridSpan w:val="4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ind w:left="80" w:hangingChars="38" w:hanging="80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免疫途径：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注射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</w:t>
            </w:r>
          </w:p>
          <w:p w:rsidR="00855B3C" w:rsidRPr="00855B3C" w:rsidRDefault="00855B3C" w:rsidP="00855B3C">
            <w:pPr>
              <w:keepNext/>
              <w:keepLines/>
              <w:snapToGrid w:val="0"/>
              <w:ind w:left="80" w:hangingChars="38" w:hanging="80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口服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  </w:t>
            </w: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饮水</w:t>
            </w:r>
          </w:p>
          <w:p w:rsidR="00855B3C" w:rsidRPr="00855B3C" w:rsidRDefault="00855B3C" w:rsidP="00855B3C">
            <w:pPr>
              <w:keepNext/>
              <w:keepLines/>
              <w:snapToGrid w:val="0"/>
              <w:ind w:left="80" w:right="315" w:hangingChars="38" w:hanging="80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Arial" w:cs="Arial" w:hint="eastAsia"/>
                <w:szCs w:val="21"/>
              </w:rPr>
              <w:t>□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滴眼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 xml:space="preserve">                              </w:t>
            </w:r>
          </w:p>
        </w:tc>
        <w:tc>
          <w:tcPr>
            <w:tcW w:w="851" w:type="dxa"/>
            <w:gridSpan w:val="2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rPr>
                <w:rFonts w:ascii="仿宋_GB2312" w:eastAsia="仿宋_GB2312" w:hAnsi="Calibri" w:cs="Times New Roman"/>
                <w:szCs w:val="21"/>
              </w:rPr>
            </w:pPr>
            <w:proofErr w:type="gramStart"/>
            <w:r w:rsidRPr="00855B3C">
              <w:rPr>
                <w:rFonts w:ascii="仿宋_GB2312" w:eastAsia="仿宋_GB2312" w:hAnsi="宋体" w:cs="Times New Roman" w:hint="eastAsia"/>
                <w:szCs w:val="21"/>
              </w:rPr>
              <w:t>免疫数</w:t>
            </w:r>
            <w:proofErr w:type="gramEnd"/>
          </w:p>
        </w:tc>
        <w:tc>
          <w:tcPr>
            <w:tcW w:w="425" w:type="dxa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ind w:left="207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855B3C" w:rsidRPr="00855B3C" w:rsidTr="00CD08FD">
        <w:trPr>
          <w:trHeight w:val="825"/>
        </w:trPr>
        <w:tc>
          <w:tcPr>
            <w:tcW w:w="903" w:type="dxa"/>
            <w:vMerge w:val="restart"/>
            <w:tcMar>
              <w:left w:w="0" w:type="dxa"/>
              <w:right w:w="0" w:type="dxa"/>
            </w:tcMar>
            <w:vAlign w:val="center"/>
          </w:tcPr>
          <w:p w:rsidR="00855B3C" w:rsidRPr="00855B3C" w:rsidRDefault="00855B3C" w:rsidP="00855B3C">
            <w:pPr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样品采集</w:t>
            </w:r>
          </w:p>
        </w:tc>
        <w:tc>
          <w:tcPr>
            <w:tcW w:w="572" w:type="dxa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Calibri" w:cs="Times New Roman" w:hint="eastAsia"/>
                <w:szCs w:val="21"/>
              </w:rPr>
              <w:t>血清</w:t>
            </w:r>
          </w:p>
        </w:tc>
        <w:tc>
          <w:tcPr>
            <w:tcW w:w="7324" w:type="dxa"/>
            <w:gridSpan w:val="13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spacing w:line="360" w:lineRule="auto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编号：</w:t>
            </w:r>
          </w:p>
        </w:tc>
      </w:tr>
      <w:tr w:rsidR="00855B3C" w:rsidRPr="00855B3C" w:rsidTr="00CD08FD">
        <w:trPr>
          <w:trHeight w:val="670"/>
        </w:trPr>
        <w:tc>
          <w:tcPr>
            <w:tcW w:w="903" w:type="dxa"/>
            <w:vMerge/>
            <w:tcMar>
              <w:left w:w="0" w:type="dxa"/>
              <w:right w:w="0" w:type="dxa"/>
            </w:tcMar>
            <w:vAlign w:val="center"/>
          </w:tcPr>
          <w:p w:rsidR="00855B3C" w:rsidRPr="00855B3C" w:rsidRDefault="00855B3C" w:rsidP="00855B3C">
            <w:pPr>
              <w:snapToGrid w:val="0"/>
              <w:spacing w:line="360" w:lineRule="auto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spacing w:line="16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855B3C">
              <w:rPr>
                <w:rFonts w:ascii="仿宋_GB2312" w:eastAsia="仿宋_GB2312" w:hAnsi="宋体" w:cs="Times New Roman" w:hint="eastAsia"/>
                <w:sz w:val="18"/>
                <w:szCs w:val="18"/>
              </w:rPr>
              <w:t>流产胎儿</w:t>
            </w:r>
          </w:p>
        </w:tc>
        <w:tc>
          <w:tcPr>
            <w:tcW w:w="7324" w:type="dxa"/>
            <w:gridSpan w:val="13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编号</w:t>
            </w:r>
          </w:p>
        </w:tc>
      </w:tr>
      <w:tr w:rsidR="00855B3C" w:rsidRPr="00855B3C" w:rsidTr="00CD08FD">
        <w:trPr>
          <w:trHeight w:val="857"/>
        </w:trPr>
        <w:tc>
          <w:tcPr>
            <w:tcW w:w="903" w:type="dxa"/>
            <w:vMerge/>
            <w:tcMar>
              <w:left w:w="0" w:type="dxa"/>
              <w:right w:w="0" w:type="dxa"/>
            </w:tcMar>
            <w:vAlign w:val="center"/>
          </w:tcPr>
          <w:p w:rsidR="00855B3C" w:rsidRPr="00855B3C" w:rsidRDefault="00855B3C" w:rsidP="00855B3C">
            <w:pPr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spacing w:line="2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肝</w:t>
            </w:r>
            <w:r w:rsidRPr="00855B3C">
              <w:rPr>
                <w:rFonts w:ascii="仿宋_GB2312" w:eastAsia="仿宋_GB2312" w:hAnsi="Calibri" w:cs="Times New Roman"/>
                <w:szCs w:val="21"/>
              </w:rPr>
              <w:t>/</w:t>
            </w: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脾</w:t>
            </w:r>
          </w:p>
        </w:tc>
        <w:tc>
          <w:tcPr>
            <w:tcW w:w="7324" w:type="dxa"/>
            <w:gridSpan w:val="13"/>
            <w:vAlign w:val="center"/>
          </w:tcPr>
          <w:p w:rsidR="00855B3C" w:rsidRPr="00855B3C" w:rsidRDefault="00855B3C" w:rsidP="00855B3C">
            <w:pPr>
              <w:keepNext/>
              <w:keepLines/>
              <w:snapToGrid w:val="0"/>
              <w:spacing w:line="360" w:lineRule="auto"/>
              <w:rPr>
                <w:rFonts w:ascii="仿宋_GB2312" w:eastAsia="仿宋_GB2312" w:hAnsi="Calibri" w:cs="Times New Roman"/>
                <w:szCs w:val="21"/>
                <w:u w:val="single"/>
              </w:rPr>
            </w:pPr>
            <w:r w:rsidRPr="00855B3C">
              <w:rPr>
                <w:rFonts w:ascii="仿宋_GB2312" w:eastAsia="仿宋_GB2312" w:hAnsi="宋体" w:cs="Times New Roman" w:hint="eastAsia"/>
                <w:szCs w:val="21"/>
              </w:rPr>
              <w:t>编号：</w:t>
            </w:r>
          </w:p>
        </w:tc>
      </w:tr>
    </w:tbl>
    <w:p w:rsidR="00855B3C" w:rsidRPr="00855B3C" w:rsidRDefault="00855B3C" w:rsidP="00855B3C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AC6410" w:rsidRPr="00855B3C" w:rsidRDefault="00AC6410" w:rsidP="00855B3C"/>
    <w:sectPr w:rsidR="00AC6410" w:rsidRPr="00855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0F" w:rsidRDefault="00CA460F" w:rsidP="00CA460F">
      <w:r>
        <w:separator/>
      </w:r>
    </w:p>
  </w:endnote>
  <w:endnote w:type="continuationSeparator" w:id="0">
    <w:p w:rsidR="00CA460F" w:rsidRDefault="00CA460F" w:rsidP="00CA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0F" w:rsidRDefault="00CA460F" w:rsidP="00CA460F">
      <w:r>
        <w:separator/>
      </w:r>
    </w:p>
  </w:footnote>
  <w:footnote w:type="continuationSeparator" w:id="0">
    <w:p w:rsidR="00CA460F" w:rsidRDefault="00CA460F" w:rsidP="00CA4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CD"/>
    <w:rsid w:val="00013089"/>
    <w:rsid w:val="00023D6D"/>
    <w:rsid w:val="00066190"/>
    <w:rsid w:val="00066883"/>
    <w:rsid w:val="00067D99"/>
    <w:rsid w:val="00075665"/>
    <w:rsid w:val="00082ED7"/>
    <w:rsid w:val="00091509"/>
    <w:rsid w:val="000933D0"/>
    <w:rsid w:val="000D5B75"/>
    <w:rsid w:val="000E3C3B"/>
    <w:rsid w:val="000E67CF"/>
    <w:rsid w:val="000F74F8"/>
    <w:rsid w:val="001075C0"/>
    <w:rsid w:val="001159FB"/>
    <w:rsid w:val="00124AD3"/>
    <w:rsid w:val="0013532D"/>
    <w:rsid w:val="001455AC"/>
    <w:rsid w:val="0019564A"/>
    <w:rsid w:val="001B74F7"/>
    <w:rsid w:val="001C03F0"/>
    <w:rsid w:val="001C1611"/>
    <w:rsid w:val="001C2BD9"/>
    <w:rsid w:val="001D6652"/>
    <w:rsid w:val="001E50B6"/>
    <w:rsid w:val="001E773F"/>
    <w:rsid w:val="001E79FB"/>
    <w:rsid w:val="001F2C80"/>
    <w:rsid w:val="001F2E6F"/>
    <w:rsid w:val="001F7703"/>
    <w:rsid w:val="001F78F5"/>
    <w:rsid w:val="002009AA"/>
    <w:rsid w:val="0020519A"/>
    <w:rsid w:val="002052C9"/>
    <w:rsid w:val="00206331"/>
    <w:rsid w:val="002205C5"/>
    <w:rsid w:val="00224BC3"/>
    <w:rsid w:val="00225D1B"/>
    <w:rsid w:val="0023002D"/>
    <w:rsid w:val="00244B1E"/>
    <w:rsid w:val="0024743E"/>
    <w:rsid w:val="00254373"/>
    <w:rsid w:val="00255C90"/>
    <w:rsid w:val="0025768D"/>
    <w:rsid w:val="00280BC0"/>
    <w:rsid w:val="00294834"/>
    <w:rsid w:val="002A7B5E"/>
    <w:rsid w:val="002B4CFC"/>
    <w:rsid w:val="002D078A"/>
    <w:rsid w:val="002F08FF"/>
    <w:rsid w:val="00300137"/>
    <w:rsid w:val="003149E5"/>
    <w:rsid w:val="00325C7E"/>
    <w:rsid w:val="003368F7"/>
    <w:rsid w:val="00341E58"/>
    <w:rsid w:val="00342A08"/>
    <w:rsid w:val="00343FAC"/>
    <w:rsid w:val="00344290"/>
    <w:rsid w:val="00351AD1"/>
    <w:rsid w:val="003627C3"/>
    <w:rsid w:val="00363D46"/>
    <w:rsid w:val="003675F8"/>
    <w:rsid w:val="00386DE1"/>
    <w:rsid w:val="003B0DCF"/>
    <w:rsid w:val="003B3179"/>
    <w:rsid w:val="003B45D3"/>
    <w:rsid w:val="003C7B97"/>
    <w:rsid w:val="003D263D"/>
    <w:rsid w:val="003E7F75"/>
    <w:rsid w:val="004051E7"/>
    <w:rsid w:val="0040665F"/>
    <w:rsid w:val="00421592"/>
    <w:rsid w:val="00422C57"/>
    <w:rsid w:val="004230AA"/>
    <w:rsid w:val="00425967"/>
    <w:rsid w:val="00426839"/>
    <w:rsid w:val="00432206"/>
    <w:rsid w:val="00437AD7"/>
    <w:rsid w:val="004416D7"/>
    <w:rsid w:val="0044579C"/>
    <w:rsid w:val="00447B15"/>
    <w:rsid w:val="00461A25"/>
    <w:rsid w:val="004712D2"/>
    <w:rsid w:val="00471708"/>
    <w:rsid w:val="00473200"/>
    <w:rsid w:val="004757DE"/>
    <w:rsid w:val="00475E3C"/>
    <w:rsid w:val="004D6FA9"/>
    <w:rsid w:val="004D7C8C"/>
    <w:rsid w:val="004E0EC0"/>
    <w:rsid w:val="004E6249"/>
    <w:rsid w:val="004F5E8D"/>
    <w:rsid w:val="004F64F0"/>
    <w:rsid w:val="004F70B4"/>
    <w:rsid w:val="00505DB4"/>
    <w:rsid w:val="00527332"/>
    <w:rsid w:val="00542463"/>
    <w:rsid w:val="0054324E"/>
    <w:rsid w:val="005461D1"/>
    <w:rsid w:val="00554562"/>
    <w:rsid w:val="00554ABE"/>
    <w:rsid w:val="00557790"/>
    <w:rsid w:val="005628B6"/>
    <w:rsid w:val="00585D52"/>
    <w:rsid w:val="005B326C"/>
    <w:rsid w:val="005B4594"/>
    <w:rsid w:val="005C13A9"/>
    <w:rsid w:val="005C538E"/>
    <w:rsid w:val="006020FB"/>
    <w:rsid w:val="00617A8E"/>
    <w:rsid w:val="0062581C"/>
    <w:rsid w:val="00644E87"/>
    <w:rsid w:val="00650EA8"/>
    <w:rsid w:val="006513EC"/>
    <w:rsid w:val="00654902"/>
    <w:rsid w:val="00656C1A"/>
    <w:rsid w:val="006604AA"/>
    <w:rsid w:val="00666197"/>
    <w:rsid w:val="00666229"/>
    <w:rsid w:val="006728C5"/>
    <w:rsid w:val="006803A3"/>
    <w:rsid w:val="0068186F"/>
    <w:rsid w:val="006A47C8"/>
    <w:rsid w:val="006A7210"/>
    <w:rsid w:val="006F4E2B"/>
    <w:rsid w:val="006F5D2C"/>
    <w:rsid w:val="006F71F5"/>
    <w:rsid w:val="007010DB"/>
    <w:rsid w:val="00701C3C"/>
    <w:rsid w:val="00706D14"/>
    <w:rsid w:val="007115DC"/>
    <w:rsid w:val="00724D9A"/>
    <w:rsid w:val="0072529D"/>
    <w:rsid w:val="00751EC2"/>
    <w:rsid w:val="00762CE3"/>
    <w:rsid w:val="007739E4"/>
    <w:rsid w:val="00783F16"/>
    <w:rsid w:val="007852B5"/>
    <w:rsid w:val="007C14F9"/>
    <w:rsid w:val="007C3EBD"/>
    <w:rsid w:val="007C5B70"/>
    <w:rsid w:val="007E047D"/>
    <w:rsid w:val="00805C22"/>
    <w:rsid w:val="0081154B"/>
    <w:rsid w:val="0081725D"/>
    <w:rsid w:val="00832E35"/>
    <w:rsid w:val="00843DF0"/>
    <w:rsid w:val="00855B3C"/>
    <w:rsid w:val="008779F4"/>
    <w:rsid w:val="00884239"/>
    <w:rsid w:val="008C205F"/>
    <w:rsid w:val="008C4672"/>
    <w:rsid w:val="008D7BAF"/>
    <w:rsid w:val="008E3361"/>
    <w:rsid w:val="00914B94"/>
    <w:rsid w:val="00916E3C"/>
    <w:rsid w:val="00930F63"/>
    <w:rsid w:val="00944B8C"/>
    <w:rsid w:val="0094675B"/>
    <w:rsid w:val="00950DA7"/>
    <w:rsid w:val="00971B6C"/>
    <w:rsid w:val="00984332"/>
    <w:rsid w:val="009928F7"/>
    <w:rsid w:val="009A5C9F"/>
    <w:rsid w:val="009A6F8E"/>
    <w:rsid w:val="009C36C4"/>
    <w:rsid w:val="009D16A8"/>
    <w:rsid w:val="009D4595"/>
    <w:rsid w:val="009E0130"/>
    <w:rsid w:val="009E1A5F"/>
    <w:rsid w:val="009E76C8"/>
    <w:rsid w:val="009F53F9"/>
    <w:rsid w:val="00A00490"/>
    <w:rsid w:val="00A06331"/>
    <w:rsid w:val="00A11201"/>
    <w:rsid w:val="00A146B6"/>
    <w:rsid w:val="00A23C7E"/>
    <w:rsid w:val="00A324CD"/>
    <w:rsid w:val="00A411E6"/>
    <w:rsid w:val="00A41B67"/>
    <w:rsid w:val="00A43597"/>
    <w:rsid w:val="00A44795"/>
    <w:rsid w:val="00A44D2D"/>
    <w:rsid w:val="00A521E3"/>
    <w:rsid w:val="00A5327C"/>
    <w:rsid w:val="00A5530E"/>
    <w:rsid w:val="00A853BE"/>
    <w:rsid w:val="00A90A1A"/>
    <w:rsid w:val="00AB5998"/>
    <w:rsid w:val="00AC6410"/>
    <w:rsid w:val="00AD7929"/>
    <w:rsid w:val="00AE1810"/>
    <w:rsid w:val="00AE6073"/>
    <w:rsid w:val="00AF46CD"/>
    <w:rsid w:val="00AF47D0"/>
    <w:rsid w:val="00B00FFB"/>
    <w:rsid w:val="00B111FF"/>
    <w:rsid w:val="00B1380A"/>
    <w:rsid w:val="00B15F03"/>
    <w:rsid w:val="00B25856"/>
    <w:rsid w:val="00B325A1"/>
    <w:rsid w:val="00B43836"/>
    <w:rsid w:val="00B474CE"/>
    <w:rsid w:val="00B5432E"/>
    <w:rsid w:val="00B80734"/>
    <w:rsid w:val="00BA1897"/>
    <w:rsid w:val="00BA18EE"/>
    <w:rsid w:val="00BA371D"/>
    <w:rsid w:val="00BA78D1"/>
    <w:rsid w:val="00BC1E3A"/>
    <w:rsid w:val="00BD1AAC"/>
    <w:rsid w:val="00BE2623"/>
    <w:rsid w:val="00BF01A4"/>
    <w:rsid w:val="00C04118"/>
    <w:rsid w:val="00C05AD4"/>
    <w:rsid w:val="00C1008C"/>
    <w:rsid w:val="00C12805"/>
    <w:rsid w:val="00C14BEA"/>
    <w:rsid w:val="00C21AB1"/>
    <w:rsid w:val="00C24881"/>
    <w:rsid w:val="00C30EA8"/>
    <w:rsid w:val="00C32C8C"/>
    <w:rsid w:val="00C36F25"/>
    <w:rsid w:val="00C40A57"/>
    <w:rsid w:val="00C46675"/>
    <w:rsid w:val="00C55908"/>
    <w:rsid w:val="00C70113"/>
    <w:rsid w:val="00C713EB"/>
    <w:rsid w:val="00C74FCD"/>
    <w:rsid w:val="00C76BEF"/>
    <w:rsid w:val="00CA205C"/>
    <w:rsid w:val="00CA3552"/>
    <w:rsid w:val="00CA460F"/>
    <w:rsid w:val="00CB6909"/>
    <w:rsid w:val="00CD407F"/>
    <w:rsid w:val="00CD756C"/>
    <w:rsid w:val="00CE7FD1"/>
    <w:rsid w:val="00CF16F9"/>
    <w:rsid w:val="00D1206F"/>
    <w:rsid w:val="00D21E52"/>
    <w:rsid w:val="00D245A5"/>
    <w:rsid w:val="00D301C5"/>
    <w:rsid w:val="00D35054"/>
    <w:rsid w:val="00D3534C"/>
    <w:rsid w:val="00D4019E"/>
    <w:rsid w:val="00D431CC"/>
    <w:rsid w:val="00D4349E"/>
    <w:rsid w:val="00D52D14"/>
    <w:rsid w:val="00D65D1D"/>
    <w:rsid w:val="00D82255"/>
    <w:rsid w:val="00D870B0"/>
    <w:rsid w:val="00D9642A"/>
    <w:rsid w:val="00DB7DD1"/>
    <w:rsid w:val="00DC575D"/>
    <w:rsid w:val="00DD1294"/>
    <w:rsid w:val="00DD25AE"/>
    <w:rsid w:val="00DD2CE7"/>
    <w:rsid w:val="00DE6C33"/>
    <w:rsid w:val="00DF4AC4"/>
    <w:rsid w:val="00E159A0"/>
    <w:rsid w:val="00E30CF8"/>
    <w:rsid w:val="00E45B6B"/>
    <w:rsid w:val="00E46A8A"/>
    <w:rsid w:val="00E54A70"/>
    <w:rsid w:val="00E5711D"/>
    <w:rsid w:val="00E60C25"/>
    <w:rsid w:val="00E67BD6"/>
    <w:rsid w:val="00E837A8"/>
    <w:rsid w:val="00EA29C7"/>
    <w:rsid w:val="00EA406B"/>
    <w:rsid w:val="00EA7F07"/>
    <w:rsid w:val="00ED0C3C"/>
    <w:rsid w:val="00EE3D2F"/>
    <w:rsid w:val="00EF1AA6"/>
    <w:rsid w:val="00EF5A7B"/>
    <w:rsid w:val="00EF6054"/>
    <w:rsid w:val="00F028AB"/>
    <w:rsid w:val="00F035C4"/>
    <w:rsid w:val="00F0445F"/>
    <w:rsid w:val="00F10D39"/>
    <w:rsid w:val="00F13862"/>
    <w:rsid w:val="00F16BFE"/>
    <w:rsid w:val="00F22AFE"/>
    <w:rsid w:val="00F25868"/>
    <w:rsid w:val="00F44C0A"/>
    <w:rsid w:val="00F4612B"/>
    <w:rsid w:val="00F6277C"/>
    <w:rsid w:val="00F65F3E"/>
    <w:rsid w:val="00F73086"/>
    <w:rsid w:val="00F817B0"/>
    <w:rsid w:val="00F8353F"/>
    <w:rsid w:val="00F92CAB"/>
    <w:rsid w:val="00F97669"/>
    <w:rsid w:val="00FB5D58"/>
    <w:rsid w:val="00FB69BD"/>
    <w:rsid w:val="00FD1793"/>
    <w:rsid w:val="00FE688A"/>
    <w:rsid w:val="00FE7AC1"/>
    <w:rsid w:val="00FE7B10"/>
    <w:rsid w:val="00FE7D23"/>
    <w:rsid w:val="00F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17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170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A4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A460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A4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A460F"/>
    <w:rPr>
      <w:sz w:val="18"/>
      <w:szCs w:val="18"/>
    </w:rPr>
  </w:style>
  <w:style w:type="paragraph" w:styleId="a6">
    <w:name w:val="Normal (Web)"/>
    <w:basedOn w:val="a"/>
    <w:uiPriority w:val="99"/>
    <w:qFormat/>
    <w:rsid w:val="00CA460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17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170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A4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A460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A4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A460F"/>
    <w:rPr>
      <w:sz w:val="18"/>
      <w:szCs w:val="18"/>
    </w:rPr>
  </w:style>
  <w:style w:type="paragraph" w:styleId="a6">
    <w:name w:val="Normal (Web)"/>
    <w:basedOn w:val="a"/>
    <w:uiPriority w:val="99"/>
    <w:qFormat/>
    <w:rsid w:val="00CA460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Sky123.Org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周海龙</dc:creator>
  <cp:keywords/>
  <dc:description/>
  <cp:lastModifiedBy>周海龙</cp:lastModifiedBy>
  <cp:revision>3</cp:revision>
  <dcterms:created xsi:type="dcterms:W3CDTF">2018-04-09T02:32:00Z</dcterms:created>
  <dcterms:modified xsi:type="dcterms:W3CDTF">2018-04-09T02:33:00Z</dcterms:modified>
</cp:coreProperties>
</file>