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F76" w:rsidRDefault="00332F76" w:rsidP="00332F76">
      <w:pPr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附件3</w:t>
      </w:r>
    </w:p>
    <w:p w:rsidR="00332F76" w:rsidRDefault="00332F76" w:rsidP="00332F76">
      <w:pPr>
        <w:spacing w:line="576" w:lineRule="exact"/>
        <w:ind w:firstLineChars="150" w:firstLine="660"/>
        <w:jc w:val="center"/>
        <w:rPr>
          <w:rFonts w:ascii="方正小标宋简体" w:eastAsia="方正小标宋简体" w:hAnsi="长城小标宋体" w:cs="长城小标宋体" w:hint="eastAsia"/>
          <w:sz w:val="44"/>
          <w:szCs w:val="44"/>
        </w:rPr>
      </w:pPr>
      <w:r>
        <w:rPr>
          <w:rFonts w:ascii="方正小标宋简体" w:eastAsia="方正小标宋简体" w:hAnsi="长城小标宋体" w:cs="长城小标宋体" w:hint="eastAsia"/>
          <w:sz w:val="44"/>
          <w:szCs w:val="44"/>
          <w:lang w:bidi="ar"/>
        </w:rPr>
        <w:t>2019年春运应急运输保障船舶统计表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1"/>
        <w:gridCol w:w="2674"/>
        <w:gridCol w:w="1792"/>
        <w:gridCol w:w="1792"/>
        <w:gridCol w:w="2037"/>
        <w:gridCol w:w="1547"/>
      </w:tblGrid>
      <w:tr w:rsidR="00332F76" w:rsidTr="0007731C">
        <w:trPr>
          <w:gridAfter w:val="1"/>
          <w:wAfter w:w="1547" w:type="dxa"/>
          <w:trHeight w:hRule="exact" w:val="51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spacing w:line="576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spacing w:line="576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  <w:lang w:bidi="ar"/>
              </w:rPr>
              <w:t xml:space="preserve">船 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  <w:lang w:bidi="ar"/>
              </w:rPr>
              <w:t>舶</w:t>
            </w:r>
            <w:proofErr w:type="gramEnd"/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  <w:lang w:bidi="ar"/>
              </w:rPr>
              <w:t xml:space="preserve"> 牌 号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spacing w:line="576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  <w:lang w:bidi="ar"/>
              </w:rPr>
              <w:t>驾 长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spacing w:line="576" w:lineRule="exact"/>
              <w:ind w:leftChars="-91" w:hangingChars="68" w:hanging="191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eastAsia="仿宋_GB2312" w:cs="仿宋_GB2312" w:hint="eastAsia"/>
                <w:b/>
                <w:sz w:val="28"/>
                <w:szCs w:val="20"/>
                <w:lang w:bidi="ar"/>
              </w:rPr>
              <w:t>船舶类型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spacing w:line="576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  <w:lang w:bidi="ar"/>
              </w:rPr>
              <w:t>联 系 电 话</w:t>
            </w:r>
          </w:p>
        </w:tc>
      </w:tr>
      <w:tr w:rsidR="00332F76" w:rsidTr="0007731C">
        <w:trPr>
          <w:gridAfter w:val="1"/>
          <w:wAfter w:w="1547" w:type="dxa"/>
          <w:trHeight w:hRule="exact" w:val="51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川海巡270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孙怀宇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机动船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13648192999</w:t>
            </w:r>
          </w:p>
        </w:tc>
      </w:tr>
      <w:tr w:rsidR="00332F76" w:rsidTr="0007731C">
        <w:trPr>
          <w:gridAfter w:val="1"/>
          <w:wAfter w:w="1547" w:type="dxa"/>
          <w:trHeight w:hRule="exact" w:val="51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川海巡505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陈昌凌</w:t>
            </w:r>
            <w:proofErr w:type="gram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机动船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15881806914</w:t>
            </w:r>
          </w:p>
        </w:tc>
      </w:tr>
      <w:tr w:rsidR="00332F76" w:rsidTr="0007731C">
        <w:trPr>
          <w:gridAfter w:val="1"/>
          <w:wAfter w:w="1547" w:type="dxa"/>
          <w:trHeight w:hRule="exact" w:val="51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川达港客001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张希平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机动船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15883721776</w:t>
            </w:r>
          </w:p>
        </w:tc>
      </w:tr>
      <w:tr w:rsidR="00332F76" w:rsidTr="0007731C">
        <w:trPr>
          <w:gridAfter w:val="1"/>
          <w:wAfter w:w="1547" w:type="dxa"/>
          <w:trHeight w:hRule="exact" w:val="51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4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川达港客002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李富泽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机动船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18398820078</w:t>
            </w:r>
          </w:p>
        </w:tc>
      </w:tr>
      <w:tr w:rsidR="00332F76" w:rsidTr="0007731C">
        <w:trPr>
          <w:trHeight w:hRule="exact" w:val="51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5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川达港客003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于诗文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机动船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15281877415</w:t>
            </w:r>
          </w:p>
        </w:tc>
        <w:tc>
          <w:tcPr>
            <w:tcW w:w="1547" w:type="dxa"/>
            <w:vAlign w:val="center"/>
          </w:tcPr>
          <w:p w:rsidR="00332F76" w:rsidRDefault="00332F76" w:rsidP="0007731C">
            <w:pPr>
              <w:spacing w:line="576" w:lineRule="exact"/>
              <w:jc w:val="center"/>
            </w:pPr>
          </w:p>
        </w:tc>
      </w:tr>
      <w:tr w:rsidR="00332F76" w:rsidTr="0007731C">
        <w:trPr>
          <w:trHeight w:hRule="exact" w:val="51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6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川达港客005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黄衍明</w:t>
            </w:r>
            <w:proofErr w:type="gram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机动船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15182828506</w:t>
            </w:r>
          </w:p>
        </w:tc>
        <w:tc>
          <w:tcPr>
            <w:tcW w:w="1547" w:type="dxa"/>
            <w:vAlign w:val="center"/>
          </w:tcPr>
          <w:p w:rsidR="00332F76" w:rsidRDefault="00332F76" w:rsidP="0007731C">
            <w:pPr>
              <w:spacing w:line="576" w:lineRule="exact"/>
              <w:jc w:val="center"/>
            </w:pPr>
          </w:p>
        </w:tc>
      </w:tr>
      <w:tr w:rsidR="00332F76" w:rsidTr="0007731C">
        <w:trPr>
          <w:trHeight w:hRule="exact" w:val="51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7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川达港客006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谭本见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机动船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15760655277</w:t>
            </w:r>
          </w:p>
        </w:tc>
        <w:tc>
          <w:tcPr>
            <w:tcW w:w="1547" w:type="dxa"/>
            <w:vAlign w:val="center"/>
          </w:tcPr>
          <w:p w:rsidR="00332F76" w:rsidRDefault="00332F76" w:rsidP="0007731C">
            <w:pPr>
              <w:spacing w:line="576" w:lineRule="exact"/>
              <w:jc w:val="center"/>
            </w:pPr>
          </w:p>
        </w:tc>
      </w:tr>
      <w:tr w:rsidR="00332F76" w:rsidTr="0007731C">
        <w:trPr>
          <w:gridAfter w:val="1"/>
          <w:wAfter w:w="1547" w:type="dxa"/>
          <w:trHeight w:hRule="exact" w:val="51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8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川达港客007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邓承金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机动船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13778347163</w:t>
            </w:r>
          </w:p>
        </w:tc>
      </w:tr>
      <w:tr w:rsidR="00332F76" w:rsidTr="0007731C">
        <w:trPr>
          <w:gridAfter w:val="1"/>
          <w:wAfter w:w="1547" w:type="dxa"/>
          <w:trHeight w:hRule="exact" w:val="51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9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川达港客008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易仕敏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机动船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15881806914</w:t>
            </w:r>
          </w:p>
        </w:tc>
      </w:tr>
      <w:tr w:rsidR="00332F76" w:rsidTr="0007731C">
        <w:trPr>
          <w:gridAfter w:val="1"/>
          <w:wAfter w:w="1547" w:type="dxa"/>
          <w:trHeight w:hRule="exact" w:val="51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10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川达港客009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谭祖桥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机动船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18880993777</w:t>
            </w:r>
          </w:p>
        </w:tc>
      </w:tr>
      <w:tr w:rsidR="00332F76" w:rsidTr="0007731C">
        <w:trPr>
          <w:gridAfter w:val="1"/>
          <w:wAfter w:w="1547" w:type="dxa"/>
          <w:trHeight w:hRule="exact" w:val="51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11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川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达港开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胡仲荣</w:t>
            </w:r>
            <w:proofErr w:type="gram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人力船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13508255909</w:t>
            </w:r>
          </w:p>
        </w:tc>
      </w:tr>
      <w:tr w:rsidR="00332F76" w:rsidTr="0007731C">
        <w:trPr>
          <w:gridAfter w:val="1"/>
          <w:wAfter w:w="1547" w:type="dxa"/>
          <w:trHeight w:hRule="exact" w:val="51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12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川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达港开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陈历翠</w:t>
            </w:r>
            <w:proofErr w:type="gram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人力船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15281836086</w:t>
            </w:r>
          </w:p>
        </w:tc>
      </w:tr>
      <w:tr w:rsidR="00332F76" w:rsidTr="0007731C">
        <w:trPr>
          <w:gridAfter w:val="1"/>
          <w:wAfter w:w="1547" w:type="dxa"/>
          <w:trHeight w:hRule="exact" w:val="51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13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川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达港开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何昌达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人力船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15984499521</w:t>
            </w:r>
          </w:p>
        </w:tc>
      </w:tr>
      <w:tr w:rsidR="00332F76" w:rsidTr="0007731C">
        <w:trPr>
          <w:trHeight w:hRule="exact" w:val="51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14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川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达港开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张会辉</w:t>
            </w:r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人力船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18228625879</w:t>
            </w:r>
          </w:p>
        </w:tc>
        <w:tc>
          <w:tcPr>
            <w:tcW w:w="1547" w:type="dxa"/>
            <w:vAlign w:val="center"/>
          </w:tcPr>
          <w:p w:rsidR="00332F76" w:rsidRDefault="00332F76" w:rsidP="0007731C">
            <w:pPr>
              <w:spacing w:line="576" w:lineRule="exact"/>
              <w:jc w:val="center"/>
            </w:pPr>
          </w:p>
        </w:tc>
      </w:tr>
      <w:tr w:rsidR="00332F76" w:rsidTr="0007731C">
        <w:trPr>
          <w:trHeight w:hRule="exact" w:val="51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15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川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达港开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莫尚秀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人力船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15892427943</w:t>
            </w:r>
          </w:p>
        </w:tc>
        <w:tc>
          <w:tcPr>
            <w:tcW w:w="1547" w:type="dxa"/>
            <w:vAlign w:val="center"/>
          </w:tcPr>
          <w:p w:rsidR="00332F76" w:rsidRDefault="00332F76" w:rsidP="0007731C">
            <w:pPr>
              <w:spacing w:line="576" w:lineRule="exact"/>
              <w:jc w:val="center"/>
            </w:pPr>
          </w:p>
        </w:tc>
      </w:tr>
      <w:tr w:rsidR="00332F76" w:rsidTr="0007731C">
        <w:trPr>
          <w:trHeight w:hRule="exact" w:val="51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16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川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达港开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肖光学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人力船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15982972417</w:t>
            </w:r>
          </w:p>
        </w:tc>
        <w:tc>
          <w:tcPr>
            <w:tcW w:w="1547" w:type="dxa"/>
            <w:vAlign w:val="center"/>
          </w:tcPr>
          <w:p w:rsidR="00332F76" w:rsidRDefault="00332F76" w:rsidP="0007731C">
            <w:pPr>
              <w:spacing w:line="576" w:lineRule="exact"/>
              <w:jc w:val="center"/>
            </w:pPr>
          </w:p>
        </w:tc>
      </w:tr>
      <w:tr w:rsidR="00332F76" w:rsidTr="0007731C">
        <w:trPr>
          <w:trHeight w:hRule="exact" w:val="51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17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川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达港开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毛坤福</w:t>
            </w:r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人力船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13730792171</w:t>
            </w:r>
          </w:p>
        </w:tc>
        <w:tc>
          <w:tcPr>
            <w:tcW w:w="1547" w:type="dxa"/>
            <w:vAlign w:val="center"/>
          </w:tcPr>
          <w:p w:rsidR="00332F76" w:rsidRDefault="00332F76" w:rsidP="0007731C">
            <w:pPr>
              <w:spacing w:line="576" w:lineRule="exact"/>
              <w:jc w:val="center"/>
            </w:pPr>
          </w:p>
        </w:tc>
      </w:tr>
      <w:tr w:rsidR="00332F76" w:rsidTr="0007731C">
        <w:trPr>
          <w:trHeight w:hRule="exact" w:val="51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18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川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达港开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20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何昌德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人力船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13568192838</w:t>
            </w:r>
          </w:p>
        </w:tc>
        <w:tc>
          <w:tcPr>
            <w:tcW w:w="1547" w:type="dxa"/>
            <w:vAlign w:val="center"/>
          </w:tcPr>
          <w:p w:rsidR="00332F76" w:rsidRDefault="00332F76" w:rsidP="0007731C">
            <w:pPr>
              <w:spacing w:line="576" w:lineRule="exact"/>
              <w:jc w:val="center"/>
            </w:pPr>
          </w:p>
        </w:tc>
      </w:tr>
      <w:tr w:rsidR="00332F76" w:rsidTr="0007731C">
        <w:trPr>
          <w:trHeight w:hRule="exact" w:val="51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19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川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达港开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21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张会东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人力船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15908482972</w:t>
            </w:r>
          </w:p>
        </w:tc>
        <w:tc>
          <w:tcPr>
            <w:tcW w:w="1547" w:type="dxa"/>
            <w:vAlign w:val="center"/>
          </w:tcPr>
          <w:p w:rsidR="00332F76" w:rsidRDefault="00332F76" w:rsidP="0007731C">
            <w:pPr>
              <w:spacing w:line="576" w:lineRule="exact"/>
              <w:jc w:val="center"/>
            </w:pPr>
          </w:p>
        </w:tc>
      </w:tr>
      <w:tr w:rsidR="00332F76" w:rsidTr="0007731C">
        <w:trPr>
          <w:trHeight w:hRule="exact" w:val="51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20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川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达港开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22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李仁清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人力船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76" w:rsidRDefault="00332F76" w:rsidP="000773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13730792133</w:t>
            </w:r>
          </w:p>
        </w:tc>
        <w:tc>
          <w:tcPr>
            <w:tcW w:w="1547" w:type="dxa"/>
            <w:vAlign w:val="center"/>
          </w:tcPr>
          <w:p w:rsidR="00332F76" w:rsidRDefault="00332F76" w:rsidP="0007731C">
            <w:pPr>
              <w:spacing w:line="576" w:lineRule="exact"/>
              <w:jc w:val="center"/>
            </w:pPr>
          </w:p>
        </w:tc>
      </w:tr>
    </w:tbl>
    <w:p w:rsidR="00332F76" w:rsidRDefault="00332F76" w:rsidP="00332F76">
      <w:pPr>
        <w:adjustRightInd w:val="0"/>
        <w:snapToGrid w:val="0"/>
        <w:spacing w:line="300" w:lineRule="exact"/>
        <w:rPr>
          <w:rFonts w:ascii="仿宋_GB2312" w:eastAsia="仿宋_GB2312" w:hAnsi="仿宋_GB2312" w:cs="仿宋_GB2312" w:hint="eastAsia"/>
          <w:kern w:val="0"/>
          <w:sz w:val="24"/>
          <w:szCs w:val="20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0"/>
          <w:lang w:bidi="ar"/>
        </w:rPr>
        <w:t>备注：开江县地方海事处：0818-8225609   总调度孙怀宇：13648192999</w:t>
      </w:r>
    </w:p>
    <w:p w:rsidR="00332F76" w:rsidRDefault="00332F76" w:rsidP="00332F76">
      <w:pPr>
        <w:adjustRightInd w:val="0"/>
        <w:snapToGrid w:val="0"/>
        <w:spacing w:line="3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0"/>
          <w:lang w:bidi="ar"/>
        </w:rPr>
        <w:t>船舶调度：宝石船管所 陈昌凌：15881806914  明月船管所 刘昌华：13558536509</w:t>
      </w:r>
    </w:p>
    <w:p w:rsidR="00F22715" w:rsidRPr="00332F76" w:rsidRDefault="00F22715">
      <w:bookmarkStart w:id="0" w:name="_GoBack"/>
      <w:bookmarkEnd w:id="0"/>
    </w:p>
    <w:sectPr w:rsidR="00F22715" w:rsidRPr="00332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长城小标宋体">
    <w:altName w:val="宋体"/>
    <w:charset w:val="86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F76"/>
    <w:rsid w:val="001257A8"/>
    <w:rsid w:val="0013535A"/>
    <w:rsid w:val="001367D0"/>
    <w:rsid w:val="00136D5B"/>
    <w:rsid w:val="0013793B"/>
    <w:rsid w:val="00156F98"/>
    <w:rsid w:val="00191C27"/>
    <w:rsid w:val="001D3176"/>
    <w:rsid w:val="001D5996"/>
    <w:rsid w:val="00237A4F"/>
    <w:rsid w:val="002777B0"/>
    <w:rsid w:val="002A7535"/>
    <w:rsid w:val="00332F76"/>
    <w:rsid w:val="003E4B9D"/>
    <w:rsid w:val="00502074"/>
    <w:rsid w:val="005B3C83"/>
    <w:rsid w:val="006100F6"/>
    <w:rsid w:val="006D6555"/>
    <w:rsid w:val="007672EF"/>
    <w:rsid w:val="007718D2"/>
    <w:rsid w:val="007873E3"/>
    <w:rsid w:val="00890839"/>
    <w:rsid w:val="008F7672"/>
    <w:rsid w:val="009864FD"/>
    <w:rsid w:val="00A725E5"/>
    <w:rsid w:val="00AD76E9"/>
    <w:rsid w:val="00B51191"/>
    <w:rsid w:val="00B539E4"/>
    <w:rsid w:val="00B93FF9"/>
    <w:rsid w:val="00C51495"/>
    <w:rsid w:val="00CB7E6B"/>
    <w:rsid w:val="00DA5B00"/>
    <w:rsid w:val="00E96DB0"/>
    <w:rsid w:val="00EA17C4"/>
    <w:rsid w:val="00F22715"/>
    <w:rsid w:val="00F41894"/>
    <w:rsid w:val="00F44B1A"/>
    <w:rsid w:val="00F505B7"/>
    <w:rsid w:val="00FE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793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79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793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79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406</Characters>
  <Application>Microsoft Office Word</Application>
  <DocSecurity>0</DocSecurity>
  <Lines>40</Lines>
  <Paragraphs>18</Paragraphs>
  <ScaleCrop>false</ScaleCrop>
  <Company>Www.SangSan.Cn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黄子均</dc:creator>
  <cp:lastModifiedBy>黄子均</cp:lastModifiedBy>
  <cp:revision>1</cp:revision>
  <dcterms:created xsi:type="dcterms:W3CDTF">2019-01-14T10:43:00Z</dcterms:created>
  <dcterms:modified xsi:type="dcterms:W3CDTF">2019-01-14T10:44:00Z</dcterms:modified>
</cp:coreProperties>
</file>