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BC" w:rsidRPr="001D5842" w:rsidRDefault="00656ABC" w:rsidP="00656ABC">
      <w:pPr>
        <w:spacing w:line="540" w:lineRule="exact"/>
        <w:rPr>
          <w:rFonts w:ascii="方正小标宋简体" w:eastAsia="黑体" w:hAnsi="方正小标宋简体" w:cs="方正小标宋简体" w:hint="eastAsia"/>
          <w:sz w:val="32"/>
          <w:szCs w:val="32"/>
        </w:rPr>
      </w:pPr>
      <w:r w:rsidRPr="001D5842">
        <w:rPr>
          <w:rFonts w:ascii="方正小标宋简体" w:eastAsia="黑体" w:hAnsi="方正小标宋简体" w:cs="方正小标宋简体" w:hint="eastAsia"/>
          <w:sz w:val="32"/>
          <w:szCs w:val="32"/>
        </w:rPr>
        <w:t>附件：</w:t>
      </w:r>
      <w:bookmarkStart w:id="0" w:name="_GoBack"/>
      <w:bookmarkEnd w:id="0"/>
    </w:p>
    <w:p w:rsidR="00656ABC" w:rsidRDefault="00656ABC" w:rsidP="00656ABC">
      <w:pPr>
        <w:spacing w:line="540" w:lineRule="exact"/>
        <w:jc w:val="center"/>
        <w:rPr>
          <w:rFonts w:ascii="方正小标宋简体" w:eastAsia="方正楷体简体" w:hAnsi="方正小标宋简体" w:cs="方正小标宋简体" w:hint="eastAsia"/>
          <w:sz w:val="32"/>
          <w:szCs w:val="32"/>
        </w:rPr>
      </w:pPr>
    </w:p>
    <w:p w:rsidR="00656ABC" w:rsidRPr="006E5389" w:rsidRDefault="00656ABC" w:rsidP="00656ABC">
      <w:pPr>
        <w:spacing w:line="540" w:lineRule="exact"/>
        <w:jc w:val="center"/>
        <w:rPr>
          <w:rFonts w:ascii="方正小标宋简体" w:eastAsia="方正楷体简体" w:hAnsi="方正小标宋简体" w:cs="方正小标宋简体" w:hint="eastAsia"/>
          <w:sz w:val="32"/>
          <w:szCs w:val="32"/>
        </w:rPr>
      </w:pPr>
      <w:r w:rsidRPr="006E5389">
        <w:rPr>
          <w:rFonts w:ascii="方正小标宋简体" w:eastAsia="方正楷体简体" w:hAnsi="方正小标宋简体" w:cs="方正小标宋简体" w:hint="eastAsia"/>
          <w:sz w:val="32"/>
          <w:szCs w:val="32"/>
        </w:rPr>
        <w:t>2019</w:t>
      </w:r>
      <w:r w:rsidRPr="006E5389">
        <w:rPr>
          <w:rFonts w:ascii="方正小标宋简体" w:eastAsia="方正楷体简体" w:hAnsi="方正小标宋简体" w:cs="方正小标宋简体" w:hint="eastAsia"/>
          <w:sz w:val="32"/>
          <w:szCs w:val="32"/>
        </w:rPr>
        <w:t>年</w:t>
      </w:r>
      <w:r w:rsidRPr="006E5389">
        <w:rPr>
          <w:rFonts w:ascii="方正小标宋简体" w:eastAsia="方正楷体简体" w:hAnsi="方正小标宋简体" w:cs="方正小标宋简体" w:hint="eastAsia"/>
          <w:sz w:val="32"/>
          <w:szCs w:val="32"/>
        </w:rPr>
        <w:t>1-4</w:t>
      </w:r>
      <w:r w:rsidRPr="006E5389">
        <w:rPr>
          <w:rFonts w:ascii="方正小标宋简体" w:eastAsia="方正楷体简体" w:hAnsi="方正小标宋简体" w:cs="方正小标宋简体" w:hint="eastAsia"/>
          <w:sz w:val="32"/>
          <w:szCs w:val="32"/>
        </w:rPr>
        <w:t>月开江县民营经济指标完成情况</w:t>
      </w:r>
    </w:p>
    <w:tbl>
      <w:tblPr>
        <w:tblpPr w:leftFromText="180" w:rightFromText="180" w:vertAnchor="page" w:horzAnchor="margin" w:tblpXSpec="center" w:tblpY="322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50"/>
        <w:gridCol w:w="630"/>
        <w:gridCol w:w="930"/>
        <w:gridCol w:w="600"/>
        <w:gridCol w:w="1260"/>
        <w:gridCol w:w="660"/>
      </w:tblGrid>
      <w:tr w:rsidR="00656ABC" w:rsidTr="00603B9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Pr="001D5842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GDP</w:t>
            </w:r>
          </w:p>
        </w:tc>
        <w:tc>
          <w:tcPr>
            <w:tcW w:w="51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其中：民营经济增加值</w:t>
            </w:r>
          </w:p>
        </w:tc>
      </w:tr>
      <w:tr w:rsidR="00656ABC" w:rsidTr="00603B9C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51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656ABC" w:rsidTr="00603B9C">
        <w:trPr>
          <w:trHeight w:val="7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    (万元)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    (万元)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总量排位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增速（±%）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增速排位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民营经济增加值占GDP比重（%）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比重排位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3929115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2380785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8.1%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60.6%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通川区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581246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334248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8.1%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57.5%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达川区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535485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319826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59.7%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640985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356262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8.3%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55.6%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开江县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283099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 xml:space="preserve">181804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7.9%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64.2%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</w:t>
            </w:r>
          </w:p>
        </w:tc>
      </w:tr>
      <w:tr w:rsidR="00656ABC" w:rsidTr="00603B9C">
        <w:trPr>
          <w:trHeight w:val="2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大竹县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768264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483324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8.2%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62.9%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渠  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644452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407279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8.4%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63.2%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335439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204646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7.8%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61.0%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656ABC" w:rsidTr="00603B9C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148370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98747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66.6%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56ABC" w:rsidTr="00603B9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56ABC" w:rsidTr="00603B9C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全社会固定资产投资额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其中：民间投资</w:t>
            </w:r>
          </w:p>
        </w:tc>
      </w:tr>
      <w:tr w:rsidR="00656ABC" w:rsidTr="00603B9C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br/>
              <w:t>（万元）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br/>
              <w:t>（万元）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总量排位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增速（±%）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增速排位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民间投资占总投资的比重（%）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比重排位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4770477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1886786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29.3%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39.6%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通川区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654749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29.8%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35.3%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达川区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749138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196738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24.7%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26.3%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903537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292282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32.3%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开江县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263609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114587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121.7%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43.5%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大竹县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835438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543696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76.7%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65.1%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渠  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700874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327821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54.4%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46.8%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286543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69509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-34.5%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24.3%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656ABC" w:rsidTr="00603B9C">
        <w:trPr>
          <w:trHeight w:val="3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376589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111048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-37.9%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29.5%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ABC" w:rsidRDefault="00656ABC" w:rsidP="00603B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656ABC" w:rsidRPr="001D5842" w:rsidRDefault="00656ABC" w:rsidP="00656ABC">
      <w:pPr>
        <w:spacing w:line="7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备注：民营经济增加值指标为季度指标。</w:t>
      </w:r>
    </w:p>
    <w:p w:rsidR="00656ABC" w:rsidRPr="001D5842" w:rsidRDefault="00656ABC" w:rsidP="00656ABC">
      <w:pPr>
        <w:tabs>
          <w:tab w:val="left" w:pos="1245"/>
        </w:tabs>
        <w:rPr>
          <w:rFonts w:ascii="宋体" w:hAnsi="宋体" w:cs="宋体"/>
          <w:sz w:val="24"/>
        </w:rPr>
      </w:pPr>
    </w:p>
    <w:p w:rsidR="00656ABC" w:rsidRPr="001D5842" w:rsidRDefault="00656ABC" w:rsidP="00656ABC">
      <w:pPr>
        <w:rPr>
          <w:rFonts w:ascii="宋体" w:hAnsi="宋体" w:cs="宋体"/>
          <w:sz w:val="24"/>
        </w:rPr>
      </w:pPr>
    </w:p>
    <w:sectPr w:rsidR="00656ABC" w:rsidRPr="001D58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42" w:rsidRDefault="00656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42" w:rsidRDefault="00656A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42" w:rsidRDefault="00656AB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42" w:rsidRDefault="00656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9E" w:rsidRDefault="00656ABC" w:rsidP="001D584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42" w:rsidRDefault="00656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BC"/>
    <w:rsid w:val="00001B50"/>
    <w:rsid w:val="00001FF3"/>
    <w:rsid w:val="00002859"/>
    <w:rsid w:val="00002AB3"/>
    <w:rsid w:val="00006395"/>
    <w:rsid w:val="00011CF0"/>
    <w:rsid w:val="00014427"/>
    <w:rsid w:val="00014955"/>
    <w:rsid w:val="00014E77"/>
    <w:rsid w:val="000150A9"/>
    <w:rsid w:val="00015D55"/>
    <w:rsid w:val="00016A6F"/>
    <w:rsid w:val="00016B3B"/>
    <w:rsid w:val="0002378F"/>
    <w:rsid w:val="0002441B"/>
    <w:rsid w:val="000262CE"/>
    <w:rsid w:val="00026E8A"/>
    <w:rsid w:val="00026F5A"/>
    <w:rsid w:val="000300F0"/>
    <w:rsid w:val="0003230F"/>
    <w:rsid w:val="00033914"/>
    <w:rsid w:val="00034563"/>
    <w:rsid w:val="00035597"/>
    <w:rsid w:val="000422F6"/>
    <w:rsid w:val="00043433"/>
    <w:rsid w:val="00046601"/>
    <w:rsid w:val="00052AB5"/>
    <w:rsid w:val="00053605"/>
    <w:rsid w:val="000538E9"/>
    <w:rsid w:val="00054402"/>
    <w:rsid w:val="00054FA8"/>
    <w:rsid w:val="000566D9"/>
    <w:rsid w:val="00063226"/>
    <w:rsid w:val="0006555E"/>
    <w:rsid w:val="000656E7"/>
    <w:rsid w:val="00067A05"/>
    <w:rsid w:val="00071E6C"/>
    <w:rsid w:val="000745FF"/>
    <w:rsid w:val="00074ECE"/>
    <w:rsid w:val="00075208"/>
    <w:rsid w:val="00077011"/>
    <w:rsid w:val="0008006C"/>
    <w:rsid w:val="00080CEA"/>
    <w:rsid w:val="00081065"/>
    <w:rsid w:val="000812A5"/>
    <w:rsid w:val="000812EC"/>
    <w:rsid w:val="000835DC"/>
    <w:rsid w:val="00086038"/>
    <w:rsid w:val="00086253"/>
    <w:rsid w:val="0008735F"/>
    <w:rsid w:val="000879FE"/>
    <w:rsid w:val="000939F3"/>
    <w:rsid w:val="00094F19"/>
    <w:rsid w:val="00097380"/>
    <w:rsid w:val="0009799E"/>
    <w:rsid w:val="00097CF3"/>
    <w:rsid w:val="000A0349"/>
    <w:rsid w:val="000A0C07"/>
    <w:rsid w:val="000A22C8"/>
    <w:rsid w:val="000A3D55"/>
    <w:rsid w:val="000A52B0"/>
    <w:rsid w:val="000A696E"/>
    <w:rsid w:val="000B01EB"/>
    <w:rsid w:val="000B09B2"/>
    <w:rsid w:val="000B09C6"/>
    <w:rsid w:val="000B18D3"/>
    <w:rsid w:val="000B1C3E"/>
    <w:rsid w:val="000B320D"/>
    <w:rsid w:val="000B4F32"/>
    <w:rsid w:val="000B56BB"/>
    <w:rsid w:val="000B5D50"/>
    <w:rsid w:val="000B5FBF"/>
    <w:rsid w:val="000C0815"/>
    <w:rsid w:val="000C08F7"/>
    <w:rsid w:val="000C14E5"/>
    <w:rsid w:val="000C3D02"/>
    <w:rsid w:val="000C67B0"/>
    <w:rsid w:val="000C7CF5"/>
    <w:rsid w:val="000D02BD"/>
    <w:rsid w:val="000D15FC"/>
    <w:rsid w:val="000D2927"/>
    <w:rsid w:val="000D2E23"/>
    <w:rsid w:val="000D3660"/>
    <w:rsid w:val="000D597F"/>
    <w:rsid w:val="000D616F"/>
    <w:rsid w:val="000D6B0D"/>
    <w:rsid w:val="000D7886"/>
    <w:rsid w:val="000E1730"/>
    <w:rsid w:val="000E23C0"/>
    <w:rsid w:val="000E27F6"/>
    <w:rsid w:val="000E2A3C"/>
    <w:rsid w:val="000E2C92"/>
    <w:rsid w:val="000E3A6B"/>
    <w:rsid w:val="000E469A"/>
    <w:rsid w:val="000E4C7F"/>
    <w:rsid w:val="000E62A1"/>
    <w:rsid w:val="000E7397"/>
    <w:rsid w:val="000E75F2"/>
    <w:rsid w:val="000E7F41"/>
    <w:rsid w:val="000F190E"/>
    <w:rsid w:val="000F2199"/>
    <w:rsid w:val="000F2323"/>
    <w:rsid w:val="000F3AED"/>
    <w:rsid w:val="000F537C"/>
    <w:rsid w:val="000F6B04"/>
    <w:rsid w:val="00100FFA"/>
    <w:rsid w:val="0010168B"/>
    <w:rsid w:val="00101DB0"/>
    <w:rsid w:val="001025A4"/>
    <w:rsid w:val="00103727"/>
    <w:rsid w:val="00104074"/>
    <w:rsid w:val="001071F2"/>
    <w:rsid w:val="00111D68"/>
    <w:rsid w:val="00111DD0"/>
    <w:rsid w:val="001135FE"/>
    <w:rsid w:val="0011381E"/>
    <w:rsid w:val="00114619"/>
    <w:rsid w:val="00117D89"/>
    <w:rsid w:val="00120324"/>
    <w:rsid w:val="00120FEA"/>
    <w:rsid w:val="00121E56"/>
    <w:rsid w:val="001220AA"/>
    <w:rsid w:val="00122132"/>
    <w:rsid w:val="0012267B"/>
    <w:rsid w:val="00122873"/>
    <w:rsid w:val="001233D5"/>
    <w:rsid w:val="00125803"/>
    <w:rsid w:val="00125ABA"/>
    <w:rsid w:val="00126963"/>
    <w:rsid w:val="00126DD4"/>
    <w:rsid w:val="0012796B"/>
    <w:rsid w:val="00130320"/>
    <w:rsid w:val="00131BB1"/>
    <w:rsid w:val="00136FC9"/>
    <w:rsid w:val="00141B83"/>
    <w:rsid w:val="00142C3B"/>
    <w:rsid w:val="001447E9"/>
    <w:rsid w:val="00144C93"/>
    <w:rsid w:val="0014618A"/>
    <w:rsid w:val="00146DA9"/>
    <w:rsid w:val="00152237"/>
    <w:rsid w:val="00152B7B"/>
    <w:rsid w:val="00152F65"/>
    <w:rsid w:val="00153B4E"/>
    <w:rsid w:val="00153F49"/>
    <w:rsid w:val="0015440A"/>
    <w:rsid w:val="00154817"/>
    <w:rsid w:val="00156272"/>
    <w:rsid w:val="00156D56"/>
    <w:rsid w:val="00160328"/>
    <w:rsid w:val="001606AD"/>
    <w:rsid w:val="001608A4"/>
    <w:rsid w:val="00161624"/>
    <w:rsid w:val="00166826"/>
    <w:rsid w:val="001670B7"/>
    <w:rsid w:val="00170A84"/>
    <w:rsid w:val="00170F6B"/>
    <w:rsid w:val="00173540"/>
    <w:rsid w:val="001748DF"/>
    <w:rsid w:val="00174FE9"/>
    <w:rsid w:val="001752B4"/>
    <w:rsid w:val="00175317"/>
    <w:rsid w:val="00175CE3"/>
    <w:rsid w:val="00177FB6"/>
    <w:rsid w:val="00181000"/>
    <w:rsid w:val="00182C4D"/>
    <w:rsid w:val="001833B0"/>
    <w:rsid w:val="001838D7"/>
    <w:rsid w:val="00183A9F"/>
    <w:rsid w:val="00184484"/>
    <w:rsid w:val="001846B1"/>
    <w:rsid w:val="001862FD"/>
    <w:rsid w:val="00192890"/>
    <w:rsid w:val="00193179"/>
    <w:rsid w:val="00193254"/>
    <w:rsid w:val="00197212"/>
    <w:rsid w:val="001A1272"/>
    <w:rsid w:val="001A2C54"/>
    <w:rsid w:val="001A3B9C"/>
    <w:rsid w:val="001A46F6"/>
    <w:rsid w:val="001A4EF5"/>
    <w:rsid w:val="001A5A5D"/>
    <w:rsid w:val="001A6353"/>
    <w:rsid w:val="001A68DF"/>
    <w:rsid w:val="001A6B16"/>
    <w:rsid w:val="001A6CDB"/>
    <w:rsid w:val="001B1445"/>
    <w:rsid w:val="001B21ED"/>
    <w:rsid w:val="001B2F82"/>
    <w:rsid w:val="001B3405"/>
    <w:rsid w:val="001B388B"/>
    <w:rsid w:val="001B3FCB"/>
    <w:rsid w:val="001B45EB"/>
    <w:rsid w:val="001B59D8"/>
    <w:rsid w:val="001B5C6C"/>
    <w:rsid w:val="001C1E46"/>
    <w:rsid w:val="001C259A"/>
    <w:rsid w:val="001C3416"/>
    <w:rsid w:val="001C3DE7"/>
    <w:rsid w:val="001C554A"/>
    <w:rsid w:val="001C61C7"/>
    <w:rsid w:val="001D0314"/>
    <w:rsid w:val="001D21D0"/>
    <w:rsid w:val="001D2F31"/>
    <w:rsid w:val="001D44FF"/>
    <w:rsid w:val="001D586E"/>
    <w:rsid w:val="001D72C1"/>
    <w:rsid w:val="001E0AD4"/>
    <w:rsid w:val="001E0E78"/>
    <w:rsid w:val="001E2186"/>
    <w:rsid w:val="001E53BA"/>
    <w:rsid w:val="001E5E17"/>
    <w:rsid w:val="001E5F57"/>
    <w:rsid w:val="001E7797"/>
    <w:rsid w:val="001F2BA7"/>
    <w:rsid w:val="001F3196"/>
    <w:rsid w:val="001F3E20"/>
    <w:rsid w:val="001F5593"/>
    <w:rsid w:val="001F566C"/>
    <w:rsid w:val="001F5C0D"/>
    <w:rsid w:val="001F7D2C"/>
    <w:rsid w:val="00200184"/>
    <w:rsid w:val="0020034A"/>
    <w:rsid w:val="00200548"/>
    <w:rsid w:val="00203867"/>
    <w:rsid w:val="00204199"/>
    <w:rsid w:val="002044C4"/>
    <w:rsid w:val="00205AE1"/>
    <w:rsid w:val="00205FD1"/>
    <w:rsid w:val="00206A1C"/>
    <w:rsid w:val="00207D09"/>
    <w:rsid w:val="00210149"/>
    <w:rsid w:val="00210937"/>
    <w:rsid w:val="002164A7"/>
    <w:rsid w:val="00216AE3"/>
    <w:rsid w:val="002174EB"/>
    <w:rsid w:val="00217D8C"/>
    <w:rsid w:val="00217FF2"/>
    <w:rsid w:val="00220309"/>
    <w:rsid w:val="00222546"/>
    <w:rsid w:val="00225908"/>
    <w:rsid w:val="00227C1A"/>
    <w:rsid w:val="0023161C"/>
    <w:rsid w:val="002320B4"/>
    <w:rsid w:val="002320E4"/>
    <w:rsid w:val="00232DA6"/>
    <w:rsid w:val="0023302D"/>
    <w:rsid w:val="002338E6"/>
    <w:rsid w:val="002348A3"/>
    <w:rsid w:val="0023552F"/>
    <w:rsid w:val="00237E36"/>
    <w:rsid w:val="00240210"/>
    <w:rsid w:val="00241658"/>
    <w:rsid w:val="00242D1D"/>
    <w:rsid w:val="00243B81"/>
    <w:rsid w:val="00244688"/>
    <w:rsid w:val="002507B9"/>
    <w:rsid w:val="00250D58"/>
    <w:rsid w:val="00251B65"/>
    <w:rsid w:val="00252595"/>
    <w:rsid w:val="00252FEC"/>
    <w:rsid w:val="0025479E"/>
    <w:rsid w:val="002556E4"/>
    <w:rsid w:val="00256723"/>
    <w:rsid w:val="00260149"/>
    <w:rsid w:val="00262252"/>
    <w:rsid w:val="00262BDD"/>
    <w:rsid w:val="00262ED4"/>
    <w:rsid w:val="00263B2E"/>
    <w:rsid w:val="0026426A"/>
    <w:rsid w:val="00264F53"/>
    <w:rsid w:val="0026527A"/>
    <w:rsid w:val="002654E0"/>
    <w:rsid w:val="002661F2"/>
    <w:rsid w:val="00266BCB"/>
    <w:rsid w:val="00266EE8"/>
    <w:rsid w:val="002679C8"/>
    <w:rsid w:val="00267EAF"/>
    <w:rsid w:val="00270ACF"/>
    <w:rsid w:val="00271A55"/>
    <w:rsid w:val="00273215"/>
    <w:rsid w:val="002738AF"/>
    <w:rsid w:val="0028348F"/>
    <w:rsid w:val="00283C73"/>
    <w:rsid w:val="002849D8"/>
    <w:rsid w:val="00285D25"/>
    <w:rsid w:val="002A0327"/>
    <w:rsid w:val="002A1408"/>
    <w:rsid w:val="002A1A26"/>
    <w:rsid w:val="002A2FF2"/>
    <w:rsid w:val="002A6F81"/>
    <w:rsid w:val="002A7F89"/>
    <w:rsid w:val="002B24C7"/>
    <w:rsid w:val="002B54D4"/>
    <w:rsid w:val="002C0124"/>
    <w:rsid w:val="002C1173"/>
    <w:rsid w:val="002C34F3"/>
    <w:rsid w:val="002C3658"/>
    <w:rsid w:val="002C51C5"/>
    <w:rsid w:val="002C5C54"/>
    <w:rsid w:val="002C6D68"/>
    <w:rsid w:val="002C7AC3"/>
    <w:rsid w:val="002D1B0A"/>
    <w:rsid w:val="002E0FEA"/>
    <w:rsid w:val="002E2699"/>
    <w:rsid w:val="002E30BC"/>
    <w:rsid w:val="002E3D60"/>
    <w:rsid w:val="002E55B5"/>
    <w:rsid w:val="002F105D"/>
    <w:rsid w:val="002F2276"/>
    <w:rsid w:val="002F3B6B"/>
    <w:rsid w:val="002F4F34"/>
    <w:rsid w:val="002F5748"/>
    <w:rsid w:val="002F76BB"/>
    <w:rsid w:val="00300F01"/>
    <w:rsid w:val="0030571D"/>
    <w:rsid w:val="003062C6"/>
    <w:rsid w:val="00307CD9"/>
    <w:rsid w:val="003112C6"/>
    <w:rsid w:val="00311642"/>
    <w:rsid w:val="00312674"/>
    <w:rsid w:val="003146B5"/>
    <w:rsid w:val="00314E65"/>
    <w:rsid w:val="003154C6"/>
    <w:rsid w:val="00315AB1"/>
    <w:rsid w:val="00321E24"/>
    <w:rsid w:val="0032219A"/>
    <w:rsid w:val="0032293D"/>
    <w:rsid w:val="00322C00"/>
    <w:rsid w:val="0032448C"/>
    <w:rsid w:val="0032471D"/>
    <w:rsid w:val="00325B95"/>
    <w:rsid w:val="00330048"/>
    <w:rsid w:val="0033260E"/>
    <w:rsid w:val="00335019"/>
    <w:rsid w:val="003351A9"/>
    <w:rsid w:val="00335AAF"/>
    <w:rsid w:val="0033645D"/>
    <w:rsid w:val="00345898"/>
    <w:rsid w:val="0035604D"/>
    <w:rsid w:val="00356F87"/>
    <w:rsid w:val="00357AB7"/>
    <w:rsid w:val="00360279"/>
    <w:rsid w:val="00360E24"/>
    <w:rsid w:val="00360F95"/>
    <w:rsid w:val="0036136C"/>
    <w:rsid w:val="003626DD"/>
    <w:rsid w:val="00362FB0"/>
    <w:rsid w:val="00365A97"/>
    <w:rsid w:val="00373267"/>
    <w:rsid w:val="003732C5"/>
    <w:rsid w:val="00373351"/>
    <w:rsid w:val="00374562"/>
    <w:rsid w:val="00375382"/>
    <w:rsid w:val="00376F84"/>
    <w:rsid w:val="00380674"/>
    <w:rsid w:val="00380A6F"/>
    <w:rsid w:val="00380FC3"/>
    <w:rsid w:val="00383C01"/>
    <w:rsid w:val="00384F97"/>
    <w:rsid w:val="00385880"/>
    <w:rsid w:val="00386FD3"/>
    <w:rsid w:val="00390374"/>
    <w:rsid w:val="00390545"/>
    <w:rsid w:val="00392112"/>
    <w:rsid w:val="003936BE"/>
    <w:rsid w:val="00393827"/>
    <w:rsid w:val="003940A6"/>
    <w:rsid w:val="00396349"/>
    <w:rsid w:val="0039764D"/>
    <w:rsid w:val="00397F35"/>
    <w:rsid w:val="003A0769"/>
    <w:rsid w:val="003A0F8C"/>
    <w:rsid w:val="003A193D"/>
    <w:rsid w:val="003A1F0E"/>
    <w:rsid w:val="003A358C"/>
    <w:rsid w:val="003A35A9"/>
    <w:rsid w:val="003A3652"/>
    <w:rsid w:val="003B0C29"/>
    <w:rsid w:val="003B31E4"/>
    <w:rsid w:val="003B5D84"/>
    <w:rsid w:val="003C003F"/>
    <w:rsid w:val="003C03F4"/>
    <w:rsid w:val="003C0E69"/>
    <w:rsid w:val="003C11B0"/>
    <w:rsid w:val="003C16BA"/>
    <w:rsid w:val="003C17F0"/>
    <w:rsid w:val="003C6843"/>
    <w:rsid w:val="003C7C13"/>
    <w:rsid w:val="003D3DC2"/>
    <w:rsid w:val="003D4BC2"/>
    <w:rsid w:val="003D6042"/>
    <w:rsid w:val="003D69C6"/>
    <w:rsid w:val="003E2AB1"/>
    <w:rsid w:val="003E53CB"/>
    <w:rsid w:val="003E54C4"/>
    <w:rsid w:val="003E5CE2"/>
    <w:rsid w:val="003E67C3"/>
    <w:rsid w:val="003E68F1"/>
    <w:rsid w:val="003E6ACD"/>
    <w:rsid w:val="003E7940"/>
    <w:rsid w:val="003F05F9"/>
    <w:rsid w:val="003F1C73"/>
    <w:rsid w:val="003F56F2"/>
    <w:rsid w:val="003F580F"/>
    <w:rsid w:val="003F6C38"/>
    <w:rsid w:val="003F7312"/>
    <w:rsid w:val="003F79B4"/>
    <w:rsid w:val="0040056F"/>
    <w:rsid w:val="00401EDD"/>
    <w:rsid w:val="0041149D"/>
    <w:rsid w:val="004124A8"/>
    <w:rsid w:val="0041428B"/>
    <w:rsid w:val="00414E14"/>
    <w:rsid w:val="0041674D"/>
    <w:rsid w:val="00417A92"/>
    <w:rsid w:val="00420A1C"/>
    <w:rsid w:val="00422F2B"/>
    <w:rsid w:val="00424091"/>
    <w:rsid w:val="004261BA"/>
    <w:rsid w:val="004279DC"/>
    <w:rsid w:val="00430D48"/>
    <w:rsid w:val="004313D2"/>
    <w:rsid w:val="00431F1C"/>
    <w:rsid w:val="00432073"/>
    <w:rsid w:val="004329EF"/>
    <w:rsid w:val="004353ED"/>
    <w:rsid w:val="00442DDA"/>
    <w:rsid w:val="004431C2"/>
    <w:rsid w:val="0044387F"/>
    <w:rsid w:val="004454E0"/>
    <w:rsid w:val="00447340"/>
    <w:rsid w:val="004538C6"/>
    <w:rsid w:val="00453CED"/>
    <w:rsid w:val="00455D81"/>
    <w:rsid w:val="00463FB6"/>
    <w:rsid w:val="0046761E"/>
    <w:rsid w:val="004715A3"/>
    <w:rsid w:val="004732B4"/>
    <w:rsid w:val="00473909"/>
    <w:rsid w:val="00473B71"/>
    <w:rsid w:val="00476173"/>
    <w:rsid w:val="00476E95"/>
    <w:rsid w:val="00477059"/>
    <w:rsid w:val="00477542"/>
    <w:rsid w:val="00477630"/>
    <w:rsid w:val="00481A7A"/>
    <w:rsid w:val="004821F7"/>
    <w:rsid w:val="004827FA"/>
    <w:rsid w:val="004877DF"/>
    <w:rsid w:val="0049238B"/>
    <w:rsid w:val="00493CA2"/>
    <w:rsid w:val="00493DBF"/>
    <w:rsid w:val="00495E67"/>
    <w:rsid w:val="00496AC3"/>
    <w:rsid w:val="00497805"/>
    <w:rsid w:val="004A2A67"/>
    <w:rsid w:val="004A5755"/>
    <w:rsid w:val="004A6235"/>
    <w:rsid w:val="004A750D"/>
    <w:rsid w:val="004B13EC"/>
    <w:rsid w:val="004B1799"/>
    <w:rsid w:val="004B28E1"/>
    <w:rsid w:val="004B36AA"/>
    <w:rsid w:val="004B3A27"/>
    <w:rsid w:val="004B52F2"/>
    <w:rsid w:val="004B7AFC"/>
    <w:rsid w:val="004C2E05"/>
    <w:rsid w:val="004C5605"/>
    <w:rsid w:val="004C5B94"/>
    <w:rsid w:val="004D01F4"/>
    <w:rsid w:val="004D443D"/>
    <w:rsid w:val="004D458C"/>
    <w:rsid w:val="004D4ABF"/>
    <w:rsid w:val="004D71E0"/>
    <w:rsid w:val="004E0635"/>
    <w:rsid w:val="004E23F5"/>
    <w:rsid w:val="004E5121"/>
    <w:rsid w:val="004E6FDA"/>
    <w:rsid w:val="004F0987"/>
    <w:rsid w:val="004F4057"/>
    <w:rsid w:val="004F64B7"/>
    <w:rsid w:val="004F6E0B"/>
    <w:rsid w:val="00500A94"/>
    <w:rsid w:val="0050217D"/>
    <w:rsid w:val="00502C12"/>
    <w:rsid w:val="00502C20"/>
    <w:rsid w:val="00504A8E"/>
    <w:rsid w:val="00505953"/>
    <w:rsid w:val="00506506"/>
    <w:rsid w:val="00507FB0"/>
    <w:rsid w:val="0051062F"/>
    <w:rsid w:val="00510BF1"/>
    <w:rsid w:val="00510E3E"/>
    <w:rsid w:val="0051189C"/>
    <w:rsid w:val="005143FD"/>
    <w:rsid w:val="00514AC8"/>
    <w:rsid w:val="0051643F"/>
    <w:rsid w:val="00516520"/>
    <w:rsid w:val="0051718D"/>
    <w:rsid w:val="00520AD8"/>
    <w:rsid w:val="00521E2C"/>
    <w:rsid w:val="005231BF"/>
    <w:rsid w:val="005246C9"/>
    <w:rsid w:val="0052489A"/>
    <w:rsid w:val="005252F4"/>
    <w:rsid w:val="005312D2"/>
    <w:rsid w:val="00531DBC"/>
    <w:rsid w:val="00531F92"/>
    <w:rsid w:val="00535656"/>
    <w:rsid w:val="00536327"/>
    <w:rsid w:val="0053791D"/>
    <w:rsid w:val="00540482"/>
    <w:rsid w:val="00540C59"/>
    <w:rsid w:val="0054397F"/>
    <w:rsid w:val="005456FD"/>
    <w:rsid w:val="00547166"/>
    <w:rsid w:val="005473DD"/>
    <w:rsid w:val="00550A0F"/>
    <w:rsid w:val="005510CC"/>
    <w:rsid w:val="005514F0"/>
    <w:rsid w:val="0055330A"/>
    <w:rsid w:val="00553F36"/>
    <w:rsid w:val="0055412D"/>
    <w:rsid w:val="005542D6"/>
    <w:rsid w:val="0055456D"/>
    <w:rsid w:val="00554AE4"/>
    <w:rsid w:val="005605E4"/>
    <w:rsid w:val="005616EB"/>
    <w:rsid w:val="00562AE4"/>
    <w:rsid w:val="00565444"/>
    <w:rsid w:val="00565E8B"/>
    <w:rsid w:val="00567199"/>
    <w:rsid w:val="00572ECD"/>
    <w:rsid w:val="0057474E"/>
    <w:rsid w:val="00576929"/>
    <w:rsid w:val="0058084C"/>
    <w:rsid w:val="00581F0E"/>
    <w:rsid w:val="00582610"/>
    <w:rsid w:val="00582981"/>
    <w:rsid w:val="00586534"/>
    <w:rsid w:val="00590C2B"/>
    <w:rsid w:val="00590E13"/>
    <w:rsid w:val="005945F6"/>
    <w:rsid w:val="00594BDC"/>
    <w:rsid w:val="005A2281"/>
    <w:rsid w:val="005A23E5"/>
    <w:rsid w:val="005A510B"/>
    <w:rsid w:val="005A51D4"/>
    <w:rsid w:val="005A579A"/>
    <w:rsid w:val="005A6605"/>
    <w:rsid w:val="005A6DC7"/>
    <w:rsid w:val="005B0E5C"/>
    <w:rsid w:val="005B2601"/>
    <w:rsid w:val="005B2A6F"/>
    <w:rsid w:val="005B3F05"/>
    <w:rsid w:val="005B514B"/>
    <w:rsid w:val="005B5287"/>
    <w:rsid w:val="005B54E0"/>
    <w:rsid w:val="005B56E1"/>
    <w:rsid w:val="005B6A3F"/>
    <w:rsid w:val="005B6E1F"/>
    <w:rsid w:val="005B77A1"/>
    <w:rsid w:val="005C30EB"/>
    <w:rsid w:val="005C33D1"/>
    <w:rsid w:val="005C373E"/>
    <w:rsid w:val="005C379F"/>
    <w:rsid w:val="005C51A5"/>
    <w:rsid w:val="005C5EE8"/>
    <w:rsid w:val="005D21C9"/>
    <w:rsid w:val="005D5449"/>
    <w:rsid w:val="005D7E9F"/>
    <w:rsid w:val="005E08FF"/>
    <w:rsid w:val="005E1187"/>
    <w:rsid w:val="005E348E"/>
    <w:rsid w:val="005E56C6"/>
    <w:rsid w:val="005E6384"/>
    <w:rsid w:val="005E743B"/>
    <w:rsid w:val="005F1530"/>
    <w:rsid w:val="005F1A27"/>
    <w:rsid w:val="005F3A8E"/>
    <w:rsid w:val="005F4686"/>
    <w:rsid w:val="005F4F9D"/>
    <w:rsid w:val="005F567D"/>
    <w:rsid w:val="00600204"/>
    <w:rsid w:val="00600537"/>
    <w:rsid w:val="00600841"/>
    <w:rsid w:val="00601B24"/>
    <w:rsid w:val="00602938"/>
    <w:rsid w:val="006118E3"/>
    <w:rsid w:val="0061471A"/>
    <w:rsid w:val="006150D5"/>
    <w:rsid w:val="0061539E"/>
    <w:rsid w:val="006176FC"/>
    <w:rsid w:val="00617728"/>
    <w:rsid w:val="00620D0E"/>
    <w:rsid w:val="0062284E"/>
    <w:rsid w:val="0062551D"/>
    <w:rsid w:val="00626A66"/>
    <w:rsid w:val="00631066"/>
    <w:rsid w:val="006333B0"/>
    <w:rsid w:val="0063347F"/>
    <w:rsid w:val="00633938"/>
    <w:rsid w:val="006362F0"/>
    <w:rsid w:val="00640A83"/>
    <w:rsid w:val="00640CDB"/>
    <w:rsid w:val="00642829"/>
    <w:rsid w:val="0064391D"/>
    <w:rsid w:val="00643AEA"/>
    <w:rsid w:val="006449DC"/>
    <w:rsid w:val="00644A05"/>
    <w:rsid w:val="00644A93"/>
    <w:rsid w:val="00644E74"/>
    <w:rsid w:val="00645609"/>
    <w:rsid w:val="00646C6A"/>
    <w:rsid w:val="0064792F"/>
    <w:rsid w:val="00647A67"/>
    <w:rsid w:val="0065045B"/>
    <w:rsid w:val="006504B7"/>
    <w:rsid w:val="0065087D"/>
    <w:rsid w:val="00656735"/>
    <w:rsid w:val="00656AA4"/>
    <w:rsid w:val="00656ABC"/>
    <w:rsid w:val="00660647"/>
    <w:rsid w:val="00660908"/>
    <w:rsid w:val="0066102F"/>
    <w:rsid w:val="00661A0D"/>
    <w:rsid w:val="00661EA4"/>
    <w:rsid w:val="00662BD5"/>
    <w:rsid w:val="00663680"/>
    <w:rsid w:val="00664A5B"/>
    <w:rsid w:val="006667F2"/>
    <w:rsid w:val="00666B25"/>
    <w:rsid w:val="006672B7"/>
    <w:rsid w:val="00667B79"/>
    <w:rsid w:val="0067361D"/>
    <w:rsid w:val="00673E24"/>
    <w:rsid w:val="00676FA4"/>
    <w:rsid w:val="0068007E"/>
    <w:rsid w:val="0068079C"/>
    <w:rsid w:val="00680CF6"/>
    <w:rsid w:val="00681068"/>
    <w:rsid w:val="00682633"/>
    <w:rsid w:val="00683AD2"/>
    <w:rsid w:val="006901B6"/>
    <w:rsid w:val="00691C80"/>
    <w:rsid w:val="0069297E"/>
    <w:rsid w:val="00692BD7"/>
    <w:rsid w:val="00692EA1"/>
    <w:rsid w:val="00693E01"/>
    <w:rsid w:val="006950D6"/>
    <w:rsid w:val="006A0E6D"/>
    <w:rsid w:val="006A77F9"/>
    <w:rsid w:val="006A7B39"/>
    <w:rsid w:val="006B088A"/>
    <w:rsid w:val="006B0E0F"/>
    <w:rsid w:val="006B4BC5"/>
    <w:rsid w:val="006B6E37"/>
    <w:rsid w:val="006B7669"/>
    <w:rsid w:val="006C0807"/>
    <w:rsid w:val="006C19B0"/>
    <w:rsid w:val="006C25CF"/>
    <w:rsid w:val="006C59E4"/>
    <w:rsid w:val="006C685E"/>
    <w:rsid w:val="006C6914"/>
    <w:rsid w:val="006C6D2A"/>
    <w:rsid w:val="006C7F0D"/>
    <w:rsid w:val="006D167B"/>
    <w:rsid w:val="006D2394"/>
    <w:rsid w:val="006D256F"/>
    <w:rsid w:val="006D766C"/>
    <w:rsid w:val="006E454D"/>
    <w:rsid w:val="006F0364"/>
    <w:rsid w:val="006F03C1"/>
    <w:rsid w:val="006F04EB"/>
    <w:rsid w:val="006F4D3A"/>
    <w:rsid w:val="006F66C8"/>
    <w:rsid w:val="0070006D"/>
    <w:rsid w:val="00700CE3"/>
    <w:rsid w:val="00700D19"/>
    <w:rsid w:val="0070370E"/>
    <w:rsid w:val="007038BF"/>
    <w:rsid w:val="00704950"/>
    <w:rsid w:val="00705543"/>
    <w:rsid w:val="00705A43"/>
    <w:rsid w:val="00705AF9"/>
    <w:rsid w:val="00706C18"/>
    <w:rsid w:val="00707122"/>
    <w:rsid w:val="00707E70"/>
    <w:rsid w:val="00710318"/>
    <w:rsid w:val="00710495"/>
    <w:rsid w:val="0071112E"/>
    <w:rsid w:val="0071252B"/>
    <w:rsid w:val="00713540"/>
    <w:rsid w:val="0071450A"/>
    <w:rsid w:val="00715434"/>
    <w:rsid w:val="00715CF4"/>
    <w:rsid w:val="00716369"/>
    <w:rsid w:val="00721956"/>
    <w:rsid w:val="00722318"/>
    <w:rsid w:val="00722569"/>
    <w:rsid w:val="00723130"/>
    <w:rsid w:val="00723738"/>
    <w:rsid w:val="007237BB"/>
    <w:rsid w:val="00724667"/>
    <w:rsid w:val="00725244"/>
    <w:rsid w:val="00726EB7"/>
    <w:rsid w:val="007275F8"/>
    <w:rsid w:val="0073020A"/>
    <w:rsid w:val="007308A0"/>
    <w:rsid w:val="00731AD6"/>
    <w:rsid w:val="00732F32"/>
    <w:rsid w:val="00733B23"/>
    <w:rsid w:val="00734419"/>
    <w:rsid w:val="00735CA1"/>
    <w:rsid w:val="00736B5C"/>
    <w:rsid w:val="00737274"/>
    <w:rsid w:val="007405BC"/>
    <w:rsid w:val="00742BE2"/>
    <w:rsid w:val="00743086"/>
    <w:rsid w:val="00744D87"/>
    <w:rsid w:val="007462E0"/>
    <w:rsid w:val="007467D2"/>
    <w:rsid w:val="00746E81"/>
    <w:rsid w:val="00750635"/>
    <w:rsid w:val="00750B1D"/>
    <w:rsid w:val="00752933"/>
    <w:rsid w:val="00752DF6"/>
    <w:rsid w:val="007532B1"/>
    <w:rsid w:val="00754041"/>
    <w:rsid w:val="0076040C"/>
    <w:rsid w:val="007609E8"/>
    <w:rsid w:val="00762AAA"/>
    <w:rsid w:val="00765022"/>
    <w:rsid w:val="00770277"/>
    <w:rsid w:val="00770B5D"/>
    <w:rsid w:val="0077101E"/>
    <w:rsid w:val="007723F4"/>
    <w:rsid w:val="007727E7"/>
    <w:rsid w:val="007740F6"/>
    <w:rsid w:val="00774609"/>
    <w:rsid w:val="00774FAA"/>
    <w:rsid w:val="007760DF"/>
    <w:rsid w:val="00777DBA"/>
    <w:rsid w:val="007806C0"/>
    <w:rsid w:val="00781586"/>
    <w:rsid w:val="0078304B"/>
    <w:rsid w:val="007854D6"/>
    <w:rsid w:val="00785D7F"/>
    <w:rsid w:val="007872B6"/>
    <w:rsid w:val="00791108"/>
    <w:rsid w:val="00792C01"/>
    <w:rsid w:val="00795510"/>
    <w:rsid w:val="007959A0"/>
    <w:rsid w:val="007972D1"/>
    <w:rsid w:val="007A17C8"/>
    <w:rsid w:val="007A55B5"/>
    <w:rsid w:val="007A5954"/>
    <w:rsid w:val="007A7137"/>
    <w:rsid w:val="007B0A6D"/>
    <w:rsid w:val="007B0BCA"/>
    <w:rsid w:val="007B12AB"/>
    <w:rsid w:val="007B1798"/>
    <w:rsid w:val="007B2E17"/>
    <w:rsid w:val="007B3FB3"/>
    <w:rsid w:val="007B46CB"/>
    <w:rsid w:val="007B608C"/>
    <w:rsid w:val="007B6FA6"/>
    <w:rsid w:val="007B7721"/>
    <w:rsid w:val="007B7A0C"/>
    <w:rsid w:val="007C02CC"/>
    <w:rsid w:val="007C1688"/>
    <w:rsid w:val="007C3146"/>
    <w:rsid w:val="007C4E74"/>
    <w:rsid w:val="007C512E"/>
    <w:rsid w:val="007C5C7F"/>
    <w:rsid w:val="007D24AC"/>
    <w:rsid w:val="007D66E9"/>
    <w:rsid w:val="007D6E93"/>
    <w:rsid w:val="007E0949"/>
    <w:rsid w:val="007E203A"/>
    <w:rsid w:val="007E317E"/>
    <w:rsid w:val="007E3467"/>
    <w:rsid w:val="007E4DBB"/>
    <w:rsid w:val="007E7048"/>
    <w:rsid w:val="007E7D4C"/>
    <w:rsid w:val="007F0FDF"/>
    <w:rsid w:val="007F2D9E"/>
    <w:rsid w:val="007F3D34"/>
    <w:rsid w:val="007F526E"/>
    <w:rsid w:val="007F6B96"/>
    <w:rsid w:val="007F7951"/>
    <w:rsid w:val="0080082A"/>
    <w:rsid w:val="008008F0"/>
    <w:rsid w:val="00801B23"/>
    <w:rsid w:val="00802538"/>
    <w:rsid w:val="00804019"/>
    <w:rsid w:val="0080762F"/>
    <w:rsid w:val="00807C16"/>
    <w:rsid w:val="0081207A"/>
    <w:rsid w:val="008126EC"/>
    <w:rsid w:val="00812EE8"/>
    <w:rsid w:val="00814265"/>
    <w:rsid w:val="00814573"/>
    <w:rsid w:val="008148B3"/>
    <w:rsid w:val="0081588F"/>
    <w:rsid w:val="008171D4"/>
    <w:rsid w:val="008224D7"/>
    <w:rsid w:val="008232D6"/>
    <w:rsid w:val="0082363F"/>
    <w:rsid w:val="00823FD9"/>
    <w:rsid w:val="00825C35"/>
    <w:rsid w:val="00830E81"/>
    <w:rsid w:val="008343E3"/>
    <w:rsid w:val="00834B52"/>
    <w:rsid w:val="0083617B"/>
    <w:rsid w:val="00836F8D"/>
    <w:rsid w:val="008379DC"/>
    <w:rsid w:val="00837B5D"/>
    <w:rsid w:val="008400D1"/>
    <w:rsid w:val="0084146C"/>
    <w:rsid w:val="00841710"/>
    <w:rsid w:val="0084412B"/>
    <w:rsid w:val="00844DCD"/>
    <w:rsid w:val="0084548C"/>
    <w:rsid w:val="00845A78"/>
    <w:rsid w:val="00846CDA"/>
    <w:rsid w:val="0085255F"/>
    <w:rsid w:val="00853C13"/>
    <w:rsid w:val="0085639D"/>
    <w:rsid w:val="00860491"/>
    <w:rsid w:val="0086101C"/>
    <w:rsid w:val="00861A84"/>
    <w:rsid w:val="008631A5"/>
    <w:rsid w:val="00870914"/>
    <w:rsid w:val="008723A2"/>
    <w:rsid w:val="00881898"/>
    <w:rsid w:val="00885763"/>
    <w:rsid w:val="00886853"/>
    <w:rsid w:val="00887FFB"/>
    <w:rsid w:val="00890F4D"/>
    <w:rsid w:val="008919C2"/>
    <w:rsid w:val="008952D5"/>
    <w:rsid w:val="0089540B"/>
    <w:rsid w:val="00895D0F"/>
    <w:rsid w:val="00896657"/>
    <w:rsid w:val="0089707D"/>
    <w:rsid w:val="008A0DF4"/>
    <w:rsid w:val="008A2DCA"/>
    <w:rsid w:val="008A591D"/>
    <w:rsid w:val="008A5D75"/>
    <w:rsid w:val="008B2341"/>
    <w:rsid w:val="008B24C9"/>
    <w:rsid w:val="008B2FBF"/>
    <w:rsid w:val="008B43FE"/>
    <w:rsid w:val="008B57CC"/>
    <w:rsid w:val="008B6C26"/>
    <w:rsid w:val="008C122B"/>
    <w:rsid w:val="008C1388"/>
    <w:rsid w:val="008C3D22"/>
    <w:rsid w:val="008C4754"/>
    <w:rsid w:val="008C4985"/>
    <w:rsid w:val="008C6978"/>
    <w:rsid w:val="008C7E65"/>
    <w:rsid w:val="008D12DF"/>
    <w:rsid w:val="008D3B69"/>
    <w:rsid w:val="008D3DA8"/>
    <w:rsid w:val="008D4D59"/>
    <w:rsid w:val="008E2166"/>
    <w:rsid w:val="008E224B"/>
    <w:rsid w:val="008E3635"/>
    <w:rsid w:val="008E5A71"/>
    <w:rsid w:val="008E60DD"/>
    <w:rsid w:val="008E64CC"/>
    <w:rsid w:val="008F03CD"/>
    <w:rsid w:val="008F0AF2"/>
    <w:rsid w:val="008F1C63"/>
    <w:rsid w:val="008F2162"/>
    <w:rsid w:val="008F25F7"/>
    <w:rsid w:val="008F3747"/>
    <w:rsid w:val="008F4179"/>
    <w:rsid w:val="008F5367"/>
    <w:rsid w:val="008F5610"/>
    <w:rsid w:val="009000A9"/>
    <w:rsid w:val="0090387F"/>
    <w:rsid w:val="00903DB0"/>
    <w:rsid w:val="00907AB7"/>
    <w:rsid w:val="0091059F"/>
    <w:rsid w:val="00910874"/>
    <w:rsid w:val="00910C8D"/>
    <w:rsid w:val="00911750"/>
    <w:rsid w:val="00913403"/>
    <w:rsid w:val="00914DCC"/>
    <w:rsid w:val="00915682"/>
    <w:rsid w:val="009168D1"/>
    <w:rsid w:val="00917549"/>
    <w:rsid w:val="00920BE1"/>
    <w:rsid w:val="00922207"/>
    <w:rsid w:val="00924269"/>
    <w:rsid w:val="00927F8D"/>
    <w:rsid w:val="00930851"/>
    <w:rsid w:val="00931B5E"/>
    <w:rsid w:val="00932AE0"/>
    <w:rsid w:val="00932E2D"/>
    <w:rsid w:val="00932F4C"/>
    <w:rsid w:val="00933F6C"/>
    <w:rsid w:val="00934C9A"/>
    <w:rsid w:val="00935F5B"/>
    <w:rsid w:val="009360B0"/>
    <w:rsid w:val="00937C69"/>
    <w:rsid w:val="00943617"/>
    <w:rsid w:val="009438F0"/>
    <w:rsid w:val="00947AC2"/>
    <w:rsid w:val="00947C5D"/>
    <w:rsid w:val="0095093B"/>
    <w:rsid w:val="00950983"/>
    <w:rsid w:val="00952903"/>
    <w:rsid w:val="0095460C"/>
    <w:rsid w:val="009549C2"/>
    <w:rsid w:val="009565D7"/>
    <w:rsid w:val="00960214"/>
    <w:rsid w:val="0096027E"/>
    <w:rsid w:val="009615AD"/>
    <w:rsid w:val="00962403"/>
    <w:rsid w:val="00964441"/>
    <w:rsid w:val="0096607D"/>
    <w:rsid w:val="009702B3"/>
    <w:rsid w:val="00972911"/>
    <w:rsid w:val="00972F8F"/>
    <w:rsid w:val="009737E3"/>
    <w:rsid w:val="009747AF"/>
    <w:rsid w:val="009749C8"/>
    <w:rsid w:val="00975876"/>
    <w:rsid w:val="00976C42"/>
    <w:rsid w:val="00982A09"/>
    <w:rsid w:val="009837E0"/>
    <w:rsid w:val="00983C9B"/>
    <w:rsid w:val="009845C4"/>
    <w:rsid w:val="009851AD"/>
    <w:rsid w:val="00985F5B"/>
    <w:rsid w:val="009864AD"/>
    <w:rsid w:val="009871CE"/>
    <w:rsid w:val="0098761A"/>
    <w:rsid w:val="0098770B"/>
    <w:rsid w:val="00990DC3"/>
    <w:rsid w:val="00993926"/>
    <w:rsid w:val="009A110E"/>
    <w:rsid w:val="009A1EBB"/>
    <w:rsid w:val="009A2442"/>
    <w:rsid w:val="009A3303"/>
    <w:rsid w:val="009A46DF"/>
    <w:rsid w:val="009A48CE"/>
    <w:rsid w:val="009A6BA5"/>
    <w:rsid w:val="009A6FAC"/>
    <w:rsid w:val="009B15B4"/>
    <w:rsid w:val="009B498B"/>
    <w:rsid w:val="009B7B89"/>
    <w:rsid w:val="009C06E5"/>
    <w:rsid w:val="009C188E"/>
    <w:rsid w:val="009C1C91"/>
    <w:rsid w:val="009C5311"/>
    <w:rsid w:val="009D0F00"/>
    <w:rsid w:val="009D1764"/>
    <w:rsid w:val="009D18DE"/>
    <w:rsid w:val="009D1F83"/>
    <w:rsid w:val="009D52A0"/>
    <w:rsid w:val="009D5753"/>
    <w:rsid w:val="009D5EEE"/>
    <w:rsid w:val="009D66A1"/>
    <w:rsid w:val="009D7A52"/>
    <w:rsid w:val="009E055C"/>
    <w:rsid w:val="009E1521"/>
    <w:rsid w:val="009E154D"/>
    <w:rsid w:val="009E1741"/>
    <w:rsid w:val="009E2D5C"/>
    <w:rsid w:val="009E5E9C"/>
    <w:rsid w:val="009E6C1C"/>
    <w:rsid w:val="009F465C"/>
    <w:rsid w:val="009F582C"/>
    <w:rsid w:val="009F6336"/>
    <w:rsid w:val="009F6415"/>
    <w:rsid w:val="009F6CD6"/>
    <w:rsid w:val="00A029D7"/>
    <w:rsid w:val="00A0483A"/>
    <w:rsid w:val="00A06521"/>
    <w:rsid w:val="00A06530"/>
    <w:rsid w:val="00A11C84"/>
    <w:rsid w:val="00A126F9"/>
    <w:rsid w:val="00A1582E"/>
    <w:rsid w:val="00A16A12"/>
    <w:rsid w:val="00A177AE"/>
    <w:rsid w:val="00A1799C"/>
    <w:rsid w:val="00A17D82"/>
    <w:rsid w:val="00A2328B"/>
    <w:rsid w:val="00A2368F"/>
    <w:rsid w:val="00A236E3"/>
    <w:rsid w:val="00A25098"/>
    <w:rsid w:val="00A26B5C"/>
    <w:rsid w:val="00A273A3"/>
    <w:rsid w:val="00A27962"/>
    <w:rsid w:val="00A27D45"/>
    <w:rsid w:val="00A30092"/>
    <w:rsid w:val="00A3012F"/>
    <w:rsid w:val="00A3112A"/>
    <w:rsid w:val="00A31219"/>
    <w:rsid w:val="00A31F51"/>
    <w:rsid w:val="00A3311C"/>
    <w:rsid w:val="00A33F9F"/>
    <w:rsid w:val="00A3558B"/>
    <w:rsid w:val="00A367F7"/>
    <w:rsid w:val="00A4019C"/>
    <w:rsid w:val="00A43F5F"/>
    <w:rsid w:val="00A440E8"/>
    <w:rsid w:val="00A469A6"/>
    <w:rsid w:val="00A47C99"/>
    <w:rsid w:val="00A5025C"/>
    <w:rsid w:val="00A51A6A"/>
    <w:rsid w:val="00A524CB"/>
    <w:rsid w:val="00A53B58"/>
    <w:rsid w:val="00A56664"/>
    <w:rsid w:val="00A6134B"/>
    <w:rsid w:val="00A617EF"/>
    <w:rsid w:val="00A624A1"/>
    <w:rsid w:val="00A62F18"/>
    <w:rsid w:val="00A632AC"/>
    <w:rsid w:val="00A6498B"/>
    <w:rsid w:val="00A66A37"/>
    <w:rsid w:val="00A6719F"/>
    <w:rsid w:val="00A67266"/>
    <w:rsid w:val="00A725BF"/>
    <w:rsid w:val="00A72780"/>
    <w:rsid w:val="00A7335A"/>
    <w:rsid w:val="00A73716"/>
    <w:rsid w:val="00A748E2"/>
    <w:rsid w:val="00A74A0B"/>
    <w:rsid w:val="00A74E1F"/>
    <w:rsid w:val="00A7666C"/>
    <w:rsid w:val="00A76F09"/>
    <w:rsid w:val="00A77783"/>
    <w:rsid w:val="00A77AA4"/>
    <w:rsid w:val="00A80AE4"/>
    <w:rsid w:val="00A80BD1"/>
    <w:rsid w:val="00A81958"/>
    <w:rsid w:val="00A82586"/>
    <w:rsid w:val="00A85623"/>
    <w:rsid w:val="00A85B23"/>
    <w:rsid w:val="00A929F9"/>
    <w:rsid w:val="00A931CF"/>
    <w:rsid w:val="00A94171"/>
    <w:rsid w:val="00A951B7"/>
    <w:rsid w:val="00A95442"/>
    <w:rsid w:val="00A9699A"/>
    <w:rsid w:val="00A972A8"/>
    <w:rsid w:val="00A97686"/>
    <w:rsid w:val="00AA09F1"/>
    <w:rsid w:val="00AA4D4B"/>
    <w:rsid w:val="00AA6482"/>
    <w:rsid w:val="00AA789C"/>
    <w:rsid w:val="00AB2772"/>
    <w:rsid w:val="00AB4998"/>
    <w:rsid w:val="00AB4CA3"/>
    <w:rsid w:val="00AB5BFD"/>
    <w:rsid w:val="00AB5D3A"/>
    <w:rsid w:val="00AB5FAE"/>
    <w:rsid w:val="00AB79BA"/>
    <w:rsid w:val="00AC0383"/>
    <w:rsid w:val="00AC0441"/>
    <w:rsid w:val="00AC10A8"/>
    <w:rsid w:val="00AC15EC"/>
    <w:rsid w:val="00AC2B35"/>
    <w:rsid w:val="00AC492E"/>
    <w:rsid w:val="00AC6C9C"/>
    <w:rsid w:val="00AC7A4B"/>
    <w:rsid w:val="00AD0A7F"/>
    <w:rsid w:val="00AD1947"/>
    <w:rsid w:val="00AD20A8"/>
    <w:rsid w:val="00AD269A"/>
    <w:rsid w:val="00AD53D5"/>
    <w:rsid w:val="00AD5904"/>
    <w:rsid w:val="00AD5BC8"/>
    <w:rsid w:val="00AD5FD8"/>
    <w:rsid w:val="00AD66BC"/>
    <w:rsid w:val="00AE5713"/>
    <w:rsid w:val="00AE6571"/>
    <w:rsid w:val="00AE75D0"/>
    <w:rsid w:val="00AF38F9"/>
    <w:rsid w:val="00AF3BC4"/>
    <w:rsid w:val="00AF46F6"/>
    <w:rsid w:val="00AF4D14"/>
    <w:rsid w:val="00AF553D"/>
    <w:rsid w:val="00AF7706"/>
    <w:rsid w:val="00AF7DA7"/>
    <w:rsid w:val="00B01622"/>
    <w:rsid w:val="00B01880"/>
    <w:rsid w:val="00B03125"/>
    <w:rsid w:val="00B04F52"/>
    <w:rsid w:val="00B053FC"/>
    <w:rsid w:val="00B05403"/>
    <w:rsid w:val="00B0630F"/>
    <w:rsid w:val="00B13F01"/>
    <w:rsid w:val="00B16351"/>
    <w:rsid w:val="00B17B5E"/>
    <w:rsid w:val="00B2000A"/>
    <w:rsid w:val="00B2201B"/>
    <w:rsid w:val="00B2211F"/>
    <w:rsid w:val="00B22148"/>
    <w:rsid w:val="00B23D06"/>
    <w:rsid w:val="00B2482A"/>
    <w:rsid w:val="00B24D76"/>
    <w:rsid w:val="00B24FB9"/>
    <w:rsid w:val="00B26BC3"/>
    <w:rsid w:val="00B326D4"/>
    <w:rsid w:val="00B34CEB"/>
    <w:rsid w:val="00B354BD"/>
    <w:rsid w:val="00B364E1"/>
    <w:rsid w:val="00B42DBE"/>
    <w:rsid w:val="00B45F87"/>
    <w:rsid w:val="00B47721"/>
    <w:rsid w:val="00B50917"/>
    <w:rsid w:val="00B50ED4"/>
    <w:rsid w:val="00B548CE"/>
    <w:rsid w:val="00B55221"/>
    <w:rsid w:val="00B562DF"/>
    <w:rsid w:val="00B61450"/>
    <w:rsid w:val="00B627EB"/>
    <w:rsid w:val="00B634CC"/>
    <w:rsid w:val="00B6427E"/>
    <w:rsid w:val="00B660C9"/>
    <w:rsid w:val="00B66783"/>
    <w:rsid w:val="00B67744"/>
    <w:rsid w:val="00B70ED3"/>
    <w:rsid w:val="00B7313F"/>
    <w:rsid w:val="00B732D3"/>
    <w:rsid w:val="00B74E8E"/>
    <w:rsid w:val="00B775A4"/>
    <w:rsid w:val="00B801E6"/>
    <w:rsid w:val="00B828D1"/>
    <w:rsid w:val="00B82D3C"/>
    <w:rsid w:val="00B83EE7"/>
    <w:rsid w:val="00B8502C"/>
    <w:rsid w:val="00B851E3"/>
    <w:rsid w:val="00B86378"/>
    <w:rsid w:val="00B90215"/>
    <w:rsid w:val="00B9191A"/>
    <w:rsid w:val="00B930CA"/>
    <w:rsid w:val="00B93C20"/>
    <w:rsid w:val="00B9589A"/>
    <w:rsid w:val="00BA0CCE"/>
    <w:rsid w:val="00BA186E"/>
    <w:rsid w:val="00BA2F0B"/>
    <w:rsid w:val="00BA3271"/>
    <w:rsid w:val="00BA5021"/>
    <w:rsid w:val="00BA5582"/>
    <w:rsid w:val="00BB025D"/>
    <w:rsid w:val="00BB1ACE"/>
    <w:rsid w:val="00BB4CBC"/>
    <w:rsid w:val="00BB586D"/>
    <w:rsid w:val="00BB6825"/>
    <w:rsid w:val="00BB74A1"/>
    <w:rsid w:val="00BC024C"/>
    <w:rsid w:val="00BC11AD"/>
    <w:rsid w:val="00BC1456"/>
    <w:rsid w:val="00BC26E5"/>
    <w:rsid w:val="00BC2AC9"/>
    <w:rsid w:val="00BC3448"/>
    <w:rsid w:val="00BC47DF"/>
    <w:rsid w:val="00BC64F4"/>
    <w:rsid w:val="00BC765B"/>
    <w:rsid w:val="00BD071E"/>
    <w:rsid w:val="00BD0CE3"/>
    <w:rsid w:val="00BD0E5D"/>
    <w:rsid w:val="00BD117D"/>
    <w:rsid w:val="00BD19E9"/>
    <w:rsid w:val="00BD2316"/>
    <w:rsid w:val="00BD24F1"/>
    <w:rsid w:val="00BD38E4"/>
    <w:rsid w:val="00BD39F3"/>
    <w:rsid w:val="00BD43F8"/>
    <w:rsid w:val="00BD6368"/>
    <w:rsid w:val="00BE08A6"/>
    <w:rsid w:val="00BE1AE1"/>
    <w:rsid w:val="00BE2867"/>
    <w:rsid w:val="00BE4F5A"/>
    <w:rsid w:val="00BE5D42"/>
    <w:rsid w:val="00BE7D74"/>
    <w:rsid w:val="00BE7F2C"/>
    <w:rsid w:val="00BF1650"/>
    <w:rsid w:val="00BF3E20"/>
    <w:rsid w:val="00C018DE"/>
    <w:rsid w:val="00C0202F"/>
    <w:rsid w:val="00C02A23"/>
    <w:rsid w:val="00C0314B"/>
    <w:rsid w:val="00C0481A"/>
    <w:rsid w:val="00C0655F"/>
    <w:rsid w:val="00C0735A"/>
    <w:rsid w:val="00C1116C"/>
    <w:rsid w:val="00C11419"/>
    <w:rsid w:val="00C146D2"/>
    <w:rsid w:val="00C15AB6"/>
    <w:rsid w:val="00C15DCE"/>
    <w:rsid w:val="00C16836"/>
    <w:rsid w:val="00C2141C"/>
    <w:rsid w:val="00C22699"/>
    <w:rsid w:val="00C246AF"/>
    <w:rsid w:val="00C24AD6"/>
    <w:rsid w:val="00C306A7"/>
    <w:rsid w:val="00C31423"/>
    <w:rsid w:val="00C31A55"/>
    <w:rsid w:val="00C32E6A"/>
    <w:rsid w:val="00C3442C"/>
    <w:rsid w:val="00C34F04"/>
    <w:rsid w:val="00C35563"/>
    <w:rsid w:val="00C357A2"/>
    <w:rsid w:val="00C36522"/>
    <w:rsid w:val="00C36FB7"/>
    <w:rsid w:val="00C40ACF"/>
    <w:rsid w:val="00C42059"/>
    <w:rsid w:val="00C422CF"/>
    <w:rsid w:val="00C43876"/>
    <w:rsid w:val="00C45864"/>
    <w:rsid w:val="00C464B6"/>
    <w:rsid w:val="00C47D68"/>
    <w:rsid w:val="00C47DD9"/>
    <w:rsid w:val="00C5013F"/>
    <w:rsid w:val="00C50D5F"/>
    <w:rsid w:val="00C54215"/>
    <w:rsid w:val="00C54A2E"/>
    <w:rsid w:val="00C57971"/>
    <w:rsid w:val="00C700D9"/>
    <w:rsid w:val="00C703A3"/>
    <w:rsid w:val="00C72238"/>
    <w:rsid w:val="00C73D53"/>
    <w:rsid w:val="00C75BD0"/>
    <w:rsid w:val="00C75C73"/>
    <w:rsid w:val="00C765C1"/>
    <w:rsid w:val="00C827BD"/>
    <w:rsid w:val="00C835D4"/>
    <w:rsid w:val="00C85CF7"/>
    <w:rsid w:val="00C86511"/>
    <w:rsid w:val="00C865EE"/>
    <w:rsid w:val="00C86D9F"/>
    <w:rsid w:val="00C870E8"/>
    <w:rsid w:val="00C87418"/>
    <w:rsid w:val="00C91191"/>
    <w:rsid w:val="00C922AC"/>
    <w:rsid w:val="00C937A8"/>
    <w:rsid w:val="00C94CBD"/>
    <w:rsid w:val="00C94CBF"/>
    <w:rsid w:val="00C9578A"/>
    <w:rsid w:val="00CA06EB"/>
    <w:rsid w:val="00CA3C9D"/>
    <w:rsid w:val="00CA4F75"/>
    <w:rsid w:val="00CA4FB2"/>
    <w:rsid w:val="00CA5B4B"/>
    <w:rsid w:val="00CA616D"/>
    <w:rsid w:val="00CB0467"/>
    <w:rsid w:val="00CB050B"/>
    <w:rsid w:val="00CB224D"/>
    <w:rsid w:val="00CB2279"/>
    <w:rsid w:val="00CB3072"/>
    <w:rsid w:val="00CB4FEA"/>
    <w:rsid w:val="00CB5805"/>
    <w:rsid w:val="00CB6A16"/>
    <w:rsid w:val="00CC0F1B"/>
    <w:rsid w:val="00CC1B9B"/>
    <w:rsid w:val="00CC20DB"/>
    <w:rsid w:val="00CC361E"/>
    <w:rsid w:val="00CC44F0"/>
    <w:rsid w:val="00CC4A3D"/>
    <w:rsid w:val="00CC5EC9"/>
    <w:rsid w:val="00CC78E1"/>
    <w:rsid w:val="00CD2B72"/>
    <w:rsid w:val="00CD546C"/>
    <w:rsid w:val="00CD5ACD"/>
    <w:rsid w:val="00CD71DE"/>
    <w:rsid w:val="00CE28EF"/>
    <w:rsid w:val="00CE3676"/>
    <w:rsid w:val="00CE3B08"/>
    <w:rsid w:val="00CE57BF"/>
    <w:rsid w:val="00CE6E08"/>
    <w:rsid w:val="00CE776A"/>
    <w:rsid w:val="00CF3AEB"/>
    <w:rsid w:val="00CF40B3"/>
    <w:rsid w:val="00D015E5"/>
    <w:rsid w:val="00D0380D"/>
    <w:rsid w:val="00D043A8"/>
    <w:rsid w:val="00D05427"/>
    <w:rsid w:val="00D06113"/>
    <w:rsid w:val="00D065DE"/>
    <w:rsid w:val="00D06AFF"/>
    <w:rsid w:val="00D0789D"/>
    <w:rsid w:val="00D07CEE"/>
    <w:rsid w:val="00D11C20"/>
    <w:rsid w:val="00D13B0C"/>
    <w:rsid w:val="00D13EE9"/>
    <w:rsid w:val="00D2003B"/>
    <w:rsid w:val="00D2249D"/>
    <w:rsid w:val="00D235CE"/>
    <w:rsid w:val="00D243E0"/>
    <w:rsid w:val="00D2471C"/>
    <w:rsid w:val="00D25064"/>
    <w:rsid w:val="00D254B0"/>
    <w:rsid w:val="00D2675C"/>
    <w:rsid w:val="00D2711F"/>
    <w:rsid w:val="00D31128"/>
    <w:rsid w:val="00D31483"/>
    <w:rsid w:val="00D34AE7"/>
    <w:rsid w:val="00D377E0"/>
    <w:rsid w:val="00D37954"/>
    <w:rsid w:val="00D40059"/>
    <w:rsid w:val="00D40CD2"/>
    <w:rsid w:val="00D44B2D"/>
    <w:rsid w:val="00D4549D"/>
    <w:rsid w:val="00D4712E"/>
    <w:rsid w:val="00D473EE"/>
    <w:rsid w:val="00D50006"/>
    <w:rsid w:val="00D516B1"/>
    <w:rsid w:val="00D525B5"/>
    <w:rsid w:val="00D52617"/>
    <w:rsid w:val="00D52A8B"/>
    <w:rsid w:val="00D53267"/>
    <w:rsid w:val="00D53950"/>
    <w:rsid w:val="00D549B1"/>
    <w:rsid w:val="00D5554D"/>
    <w:rsid w:val="00D56680"/>
    <w:rsid w:val="00D57593"/>
    <w:rsid w:val="00D614D1"/>
    <w:rsid w:val="00D6195D"/>
    <w:rsid w:val="00D62295"/>
    <w:rsid w:val="00D66ED0"/>
    <w:rsid w:val="00D6756E"/>
    <w:rsid w:val="00D71F2E"/>
    <w:rsid w:val="00D720E6"/>
    <w:rsid w:val="00D7408E"/>
    <w:rsid w:val="00D7472A"/>
    <w:rsid w:val="00D75792"/>
    <w:rsid w:val="00D7779E"/>
    <w:rsid w:val="00D77AD2"/>
    <w:rsid w:val="00D80B6E"/>
    <w:rsid w:val="00D83556"/>
    <w:rsid w:val="00D83677"/>
    <w:rsid w:val="00D8461A"/>
    <w:rsid w:val="00D84AC3"/>
    <w:rsid w:val="00D8551E"/>
    <w:rsid w:val="00D879EE"/>
    <w:rsid w:val="00D87FF5"/>
    <w:rsid w:val="00D90732"/>
    <w:rsid w:val="00D9082F"/>
    <w:rsid w:val="00D91925"/>
    <w:rsid w:val="00D93256"/>
    <w:rsid w:val="00D93930"/>
    <w:rsid w:val="00D945FC"/>
    <w:rsid w:val="00D9597F"/>
    <w:rsid w:val="00D9682B"/>
    <w:rsid w:val="00D96AE6"/>
    <w:rsid w:val="00D97AD2"/>
    <w:rsid w:val="00DA0221"/>
    <w:rsid w:val="00DA1645"/>
    <w:rsid w:val="00DA1E92"/>
    <w:rsid w:val="00DA2455"/>
    <w:rsid w:val="00DA2F4F"/>
    <w:rsid w:val="00DA477B"/>
    <w:rsid w:val="00DA4D0D"/>
    <w:rsid w:val="00DA5137"/>
    <w:rsid w:val="00DA636A"/>
    <w:rsid w:val="00DA6415"/>
    <w:rsid w:val="00DA6AFC"/>
    <w:rsid w:val="00DB006B"/>
    <w:rsid w:val="00DB13B7"/>
    <w:rsid w:val="00DB2765"/>
    <w:rsid w:val="00DB34DE"/>
    <w:rsid w:val="00DB585E"/>
    <w:rsid w:val="00DB6C6C"/>
    <w:rsid w:val="00DB7562"/>
    <w:rsid w:val="00DC24CA"/>
    <w:rsid w:val="00DC2DEB"/>
    <w:rsid w:val="00DC7F28"/>
    <w:rsid w:val="00DD02D8"/>
    <w:rsid w:val="00DD10D7"/>
    <w:rsid w:val="00DD3C9D"/>
    <w:rsid w:val="00DD6354"/>
    <w:rsid w:val="00DD75AB"/>
    <w:rsid w:val="00DE1500"/>
    <w:rsid w:val="00DE20E0"/>
    <w:rsid w:val="00DE247D"/>
    <w:rsid w:val="00DE3308"/>
    <w:rsid w:val="00DE334B"/>
    <w:rsid w:val="00DE4E64"/>
    <w:rsid w:val="00DF1471"/>
    <w:rsid w:val="00DF2C52"/>
    <w:rsid w:val="00DF346C"/>
    <w:rsid w:val="00DF36CF"/>
    <w:rsid w:val="00DF5068"/>
    <w:rsid w:val="00DF537E"/>
    <w:rsid w:val="00E00B88"/>
    <w:rsid w:val="00E01080"/>
    <w:rsid w:val="00E04F2B"/>
    <w:rsid w:val="00E05845"/>
    <w:rsid w:val="00E119BB"/>
    <w:rsid w:val="00E12AF3"/>
    <w:rsid w:val="00E13276"/>
    <w:rsid w:val="00E17168"/>
    <w:rsid w:val="00E179BA"/>
    <w:rsid w:val="00E20117"/>
    <w:rsid w:val="00E2108C"/>
    <w:rsid w:val="00E223D1"/>
    <w:rsid w:val="00E301E4"/>
    <w:rsid w:val="00E3079C"/>
    <w:rsid w:val="00E30AD6"/>
    <w:rsid w:val="00E3145D"/>
    <w:rsid w:val="00E334AF"/>
    <w:rsid w:val="00E33B49"/>
    <w:rsid w:val="00E3633C"/>
    <w:rsid w:val="00E369DF"/>
    <w:rsid w:val="00E403E2"/>
    <w:rsid w:val="00E42259"/>
    <w:rsid w:val="00E46B32"/>
    <w:rsid w:val="00E4710D"/>
    <w:rsid w:val="00E47FEA"/>
    <w:rsid w:val="00E50EFE"/>
    <w:rsid w:val="00E54218"/>
    <w:rsid w:val="00E55BB4"/>
    <w:rsid w:val="00E55D3E"/>
    <w:rsid w:val="00E56DA6"/>
    <w:rsid w:val="00E60267"/>
    <w:rsid w:val="00E605D7"/>
    <w:rsid w:val="00E64015"/>
    <w:rsid w:val="00E6528A"/>
    <w:rsid w:val="00E66D68"/>
    <w:rsid w:val="00E67042"/>
    <w:rsid w:val="00E713B7"/>
    <w:rsid w:val="00E7370A"/>
    <w:rsid w:val="00E73A86"/>
    <w:rsid w:val="00E7488C"/>
    <w:rsid w:val="00E74D28"/>
    <w:rsid w:val="00E74F67"/>
    <w:rsid w:val="00E74F6D"/>
    <w:rsid w:val="00E761B7"/>
    <w:rsid w:val="00E80CE3"/>
    <w:rsid w:val="00E811B7"/>
    <w:rsid w:val="00E836A4"/>
    <w:rsid w:val="00E84CB9"/>
    <w:rsid w:val="00E862D5"/>
    <w:rsid w:val="00E8716E"/>
    <w:rsid w:val="00E90F73"/>
    <w:rsid w:val="00E95332"/>
    <w:rsid w:val="00E95A9E"/>
    <w:rsid w:val="00E97AE2"/>
    <w:rsid w:val="00EA03F5"/>
    <w:rsid w:val="00EA198B"/>
    <w:rsid w:val="00EA4954"/>
    <w:rsid w:val="00EA4E72"/>
    <w:rsid w:val="00EA5C2C"/>
    <w:rsid w:val="00EA5D1F"/>
    <w:rsid w:val="00EA6103"/>
    <w:rsid w:val="00EB0DDE"/>
    <w:rsid w:val="00EB1665"/>
    <w:rsid w:val="00EB1863"/>
    <w:rsid w:val="00EB4B46"/>
    <w:rsid w:val="00EC1476"/>
    <w:rsid w:val="00ED08AB"/>
    <w:rsid w:val="00ED1D75"/>
    <w:rsid w:val="00ED20B0"/>
    <w:rsid w:val="00ED2C8E"/>
    <w:rsid w:val="00ED55B3"/>
    <w:rsid w:val="00EE26D9"/>
    <w:rsid w:val="00EE2C0E"/>
    <w:rsid w:val="00EE3507"/>
    <w:rsid w:val="00EE3A7E"/>
    <w:rsid w:val="00EE69BD"/>
    <w:rsid w:val="00EF0EE5"/>
    <w:rsid w:val="00EF1852"/>
    <w:rsid w:val="00EF2E57"/>
    <w:rsid w:val="00EF6D37"/>
    <w:rsid w:val="00EF7B22"/>
    <w:rsid w:val="00EF7BBA"/>
    <w:rsid w:val="00F00548"/>
    <w:rsid w:val="00F0167B"/>
    <w:rsid w:val="00F03D42"/>
    <w:rsid w:val="00F0417C"/>
    <w:rsid w:val="00F062B2"/>
    <w:rsid w:val="00F069C9"/>
    <w:rsid w:val="00F06BA3"/>
    <w:rsid w:val="00F1156E"/>
    <w:rsid w:val="00F12064"/>
    <w:rsid w:val="00F12F30"/>
    <w:rsid w:val="00F13D5E"/>
    <w:rsid w:val="00F1768D"/>
    <w:rsid w:val="00F20138"/>
    <w:rsid w:val="00F202E6"/>
    <w:rsid w:val="00F20655"/>
    <w:rsid w:val="00F2068D"/>
    <w:rsid w:val="00F2287E"/>
    <w:rsid w:val="00F22B0F"/>
    <w:rsid w:val="00F22C2C"/>
    <w:rsid w:val="00F22D5D"/>
    <w:rsid w:val="00F245C3"/>
    <w:rsid w:val="00F25641"/>
    <w:rsid w:val="00F26ECF"/>
    <w:rsid w:val="00F26F72"/>
    <w:rsid w:val="00F27D03"/>
    <w:rsid w:val="00F30A4D"/>
    <w:rsid w:val="00F30CE2"/>
    <w:rsid w:val="00F30D6E"/>
    <w:rsid w:val="00F312D1"/>
    <w:rsid w:val="00F32444"/>
    <w:rsid w:val="00F324A2"/>
    <w:rsid w:val="00F3255D"/>
    <w:rsid w:val="00F34099"/>
    <w:rsid w:val="00F35065"/>
    <w:rsid w:val="00F3660F"/>
    <w:rsid w:val="00F37691"/>
    <w:rsid w:val="00F378AB"/>
    <w:rsid w:val="00F37CE3"/>
    <w:rsid w:val="00F37E7E"/>
    <w:rsid w:val="00F40724"/>
    <w:rsid w:val="00F41EDA"/>
    <w:rsid w:val="00F420E3"/>
    <w:rsid w:val="00F433B0"/>
    <w:rsid w:val="00F4414D"/>
    <w:rsid w:val="00F44B88"/>
    <w:rsid w:val="00F4521B"/>
    <w:rsid w:val="00F45D6E"/>
    <w:rsid w:val="00F513C3"/>
    <w:rsid w:val="00F518D2"/>
    <w:rsid w:val="00F51A12"/>
    <w:rsid w:val="00F522DC"/>
    <w:rsid w:val="00F52A5D"/>
    <w:rsid w:val="00F56CD1"/>
    <w:rsid w:val="00F5771B"/>
    <w:rsid w:val="00F60DD9"/>
    <w:rsid w:val="00F61806"/>
    <w:rsid w:val="00F62B25"/>
    <w:rsid w:val="00F62BBE"/>
    <w:rsid w:val="00F65ABE"/>
    <w:rsid w:val="00F65AE1"/>
    <w:rsid w:val="00F65DEE"/>
    <w:rsid w:val="00F65DFA"/>
    <w:rsid w:val="00F66233"/>
    <w:rsid w:val="00F665A5"/>
    <w:rsid w:val="00F674D5"/>
    <w:rsid w:val="00F70EFA"/>
    <w:rsid w:val="00F72ED0"/>
    <w:rsid w:val="00F804A7"/>
    <w:rsid w:val="00F80A56"/>
    <w:rsid w:val="00F82B2E"/>
    <w:rsid w:val="00F853B3"/>
    <w:rsid w:val="00F85DCD"/>
    <w:rsid w:val="00F87535"/>
    <w:rsid w:val="00F90256"/>
    <w:rsid w:val="00F902F3"/>
    <w:rsid w:val="00F905FE"/>
    <w:rsid w:val="00F90CFA"/>
    <w:rsid w:val="00F9316D"/>
    <w:rsid w:val="00F9320B"/>
    <w:rsid w:val="00F9586B"/>
    <w:rsid w:val="00F97F8E"/>
    <w:rsid w:val="00FA0EC5"/>
    <w:rsid w:val="00FA292C"/>
    <w:rsid w:val="00FA320F"/>
    <w:rsid w:val="00FA4674"/>
    <w:rsid w:val="00FA5CD0"/>
    <w:rsid w:val="00FA5F96"/>
    <w:rsid w:val="00FA6641"/>
    <w:rsid w:val="00FA77DF"/>
    <w:rsid w:val="00FB0CFB"/>
    <w:rsid w:val="00FB0EEA"/>
    <w:rsid w:val="00FB107D"/>
    <w:rsid w:val="00FB10F4"/>
    <w:rsid w:val="00FB1D9A"/>
    <w:rsid w:val="00FB234A"/>
    <w:rsid w:val="00FB4B26"/>
    <w:rsid w:val="00FB5D33"/>
    <w:rsid w:val="00FB5F73"/>
    <w:rsid w:val="00FB6BC9"/>
    <w:rsid w:val="00FB6C04"/>
    <w:rsid w:val="00FC182E"/>
    <w:rsid w:val="00FC1C46"/>
    <w:rsid w:val="00FC2CDD"/>
    <w:rsid w:val="00FC421B"/>
    <w:rsid w:val="00FC6C7F"/>
    <w:rsid w:val="00FD2AEC"/>
    <w:rsid w:val="00FD3F9D"/>
    <w:rsid w:val="00FD524B"/>
    <w:rsid w:val="00FD5EBB"/>
    <w:rsid w:val="00FD695B"/>
    <w:rsid w:val="00FE0C9C"/>
    <w:rsid w:val="00FE201E"/>
    <w:rsid w:val="00FE2EDC"/>
    <w:rsid w:val="00FF06FF"/>
    <w:rsid w:val="00FF244E"/>
    <w:rsid w:val="00FF55DF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52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521"/>
    <w:rPr>
      <w:sz w:val="18"/>
      <w:szCs w:val="18"/>
    </w:rPr>
  </w:style>
  <w:style w:type="paragraph" w:styleId="a4">
    <w:name w:val="header"/>
    <w:basedOn w:val="a"/>
    <w:link w:val="Char0"/>
    <w:rsid w:val="0065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56A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rsid w:val="0065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56AB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52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521"/>
    <w:rPr>
      <w:sz w:val="18"/>
      <w:szCs w:val="18"/>
    </w:rPr>
  </w:style>
  <w:style w:type="paragraph" w:styleId="a4">
    <w:name w:val="header"/>
    <w:basedOn w:val="a"/>
    <w:link w:val="Char0"/>
    <w:rsid w:val="0065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56A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rsid w:val="0065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56A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Lenovo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毛令</dc:creator>
  <cp:lastModifiedBy>毛令</cp:lastModifiedBy>
  <cp:revision>1</cp:revision>
  <dcterms:created xsi:type="dcterms:W3CDTF">2019-05-23T08:19:00Z</dcterms:created>
  <dcterms:modified xsi:type="dcterms:W3CDTF">2019-05-23T08:20:00Z</dcterms:modified>
</cp:coreProperties>
</file>