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47" w:rsidRDefault="00ED7747" w:rsidP="00ED77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开江县农业农村局抗洪防汛工作值班表</w:t>
      </w:r>
    </w:p>
    <w:p w:rsidR="00ED7747" w:rsidRDefault="00ED7747" w:rsidP="00ED77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8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5"/>
        <w:gridCol w:w="3169"/>
        <w:gridCol w:w="2250"/>
      </w:tblGrid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时 间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值班领导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值班人员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崔学平13568352800</w:t>
            </w:r>
            <w:r>
              <w:rPr>
                <w:rStyle w:val="font01"/>
                <w:rFonts w:hint="default"/>
              </w:rPr>
              <w:t xml:space="preserve">   卢  婷13778315193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5月30日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r>
              <w:rPr>
                <w:rStyle w:val="font01"/>
                <w:rFonts w:hint="default"/>
              </w:rPr>
              <w:t>宁13982891221   徐  丹13558532177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5月31日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陶大顺18780853339     胡志琴18780852723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r>
              <w:rPr>
                <w:rStyle w:val="font01"/>
                <w:rFonts w:hint="default"/>
              </w:rPr>
              <w:t xml:space="preserve">宇18282226241 李  静13408192878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刘昌黎13551472929 郑  芳15982982901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熊仕华13778342887 丁维祥13568182788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丁海生18281834333  黎  力13882896990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樊锡胜13698100933田仕富15181876688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邓先锋15729880962张希伟13882822131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王江蓉13982879456   刘  平18782875061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黄兵林15182871333于小春15892977975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罗登攀13981451201杨忠林15760667737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唐天才13547255030崔学平13568352800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卢  婷13778315193 徐  宁13982891221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丹13558532177陶大顺18780853339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胡志琴18780852723唐</w:t>
            </w:r>
            <w:r>
              <w:rPr>
                <w:rStyle w:val="font01"/>
                <w:rFonts w:hint="default"/>
              </w:rPr>
              <w:t xml:space="preserve">  宇18282226241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6月14日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静13408192878刘昌黎</w:t>
            </w:r>
            <w:r>
              <w:rPr>
                <w:rStyle w:val="font01"/>
                <w:rFonts w:hint="default"/>
              </w:rPr>
              <w:t xml:space="preserve">13551472929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芳15982982901熊仕华</w:t>
            </w:r>
            <w:r>
              <w:rPr>
                <w:rStyle w:val="font01"/>
                <w:rFonts w:hint="default"/>
              </w:rPr>
              <w:t>13778342887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丁维祥13568182788丁海生</w:t>
            </w:r>
            <w:r>
              <w:rPr>
                <w:rStyle w:val="font01"/>
                <w:rFonts w:hint="default"/>
              </w:rPr>
              <w:t xml:space="preserve">18281834333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  力13882896990樊锡胜</w:t>
            </w:r>
            <w:r>
              <w:rPr>
                <w:rStyle w:val="font01"/>
                <w:rFonts w:hint="default"/>
              </w:rPr>
              <w:t>13698100933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田仕富15181876688邓先锋</w:t>
            </w:r>
            <w:r>
              <w:rPr>
                <w:rStyle w:val="font01"/>
                <w:rFonts w:hint="default"/>
              </w:rPr>
              <w:t>15729880962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张希伟13882822131王江蓉</w:t>
            </w:r>
            <w:r>
              <w:rPr>
                <w:rStyle w:val="font01"/>
                <w:rFonts w:hint="default"/>
              </w:rPr>
              <w:t xml:space="preserve">13982879456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平18782875061黄兵林</w:t>
            </w:r>
            <w:r>
              <w:rPr>
                <w:rStyle w:val="font01"/>
                <w:rFonts w:hint="default"/>
              </w:rPr>
              <w:t>15182871333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邓先峰1</w:t>
            </w:r>
            <w:r>
              <w:rPr>
                <w:rStyle w:val="font01"/>
                <w:rFonts w:hint="default"/>
              </w:rPr>
              <w:t>5729880962   唐天才13547255030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崔学平13568352800</w:t>
            </w:r>
            <w:r>
              <w:rPr>
                <w:rStyle w:val="font01"/>
                <w:rFonts w:hint="default"/>
              </w:rPr>
              <w:t xml:space="preserve">   卢  婷13778315193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r>
              <w:rPr>
                <w:rStyle w:val="font01"/>
                <w:rFonts w:hint="default"/>
              </w:rPr>
              <w:t>宁13982891221   徐  丹13558532177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陶大顺18780853339     胡志琴18780852723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r>
              <w:rPr>
                <w:rStyle w:val="font01"/>
                <w:rFonts w:hint="default"/>
              </w:rPr>
              <w:t xml:space="preserve">宇18282226241 李  静13408192878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刘昌黎13551472929 郑  芳15982982901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熊仕华13778342887 丁维祥13568182788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丁海生18281834333  黎  力13882896990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樊锡胜13698100933田仕富15181876688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6月30日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邓先锋15729880962张希伟13882822131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王江蓉13982879456   刘  平18782875061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黄兵林15182871333于小春15892977975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7月3日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罗登攀13981451201杨忠林15760667737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唐天才13547255030崔学平13568352800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卢  婷13778315193 徐  宁13982891221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丹13558532177陶大顺18780853339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胡志琴18780852723唐</w:t>
            </w:r>
            <w:r>
              <w:rPr>
                <w:rStyle w:val="font01"/>
                <w:rFonts w:hint="default"/>
              </w:rPr>
              <w:t xml:space="preserve">  宇18282226241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静13408192878刘昌黎</w:t>
            </w:r>
            <w:r>
              <w:rPr>
                <w:rStyle w:val="font01"/>
                <w:rFonts w:hint="default"/>
              </w:rPr>
              <w:t xml:space="preserve">13551472929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芳15982982901熊仕华</w:t>
            </w:r>
            <w:r>
              <w:rPr>
                <w:rStyle w:val="font01"/>
                <w:rFonts w:hint="default"/>
              </w:rPr>
              <w:t>13778342887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丁维祥13568182788丁海生</w:t>
            </w:r>
            <w:r>
              <w:rPr>
                <w:rStyle w:val="font01"/>
                <w:rFonts w:hint="default"/>
              </w:rPr>
              <w:t xml:space="preserve">18281834333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  力13882896990樊锡胜</w:t>
            </w:r>
            <w:r>
              <w:rPr>
                <w:rStyle w:val="font01"/>
                <w:rFonts w:hint="default"/>
              </w:rPr>
              <w:t>13698100933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田仕富15181876688邓先锋</w:t>
            </w:r>
            <w:r>
              <w:rPr>
                <w:rStyle w:val="font01"/>
                <w:rFonts w:hint="default"/>
              </w:rPr>
              <w:t>15729880962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张希伟13882822131王江蓉</w:t>
            </w:r>
            <w:r>
              <w:rPr>
                <w:rStyle w:val="font01"/>
                <w:rFonts w:hint="default"/>
              </w:rPr>
              <w:t xml:space="preserve">13982879456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平18782875061黄兵林</w:t>
            </w:r>
            <w:r>
              <w:rPr>
                <w:rStyle w:val="font01"/>
                <w:rFonts w:hint="default"/>
              </w:rPr>
              <w:t>15182871333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邓先峰1</w:t>
            </w:r>
            <w:r>
              <w:rPr>
                <w:rStyle w:val="font01"/>
                <w:rFonts w:hint="default"/>
              </w:rPr>
              <w:t>5729880962   唐天才13547255030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崔学平13568352800</w:t>
            </w:r>
            <w:r>
              <w:rPr>
                <w:rStyle w:val="font01"/>
                <w:rFonts w:hint="default"/>
              </w:rPr>
              <w:t xml:space="preserve">   卢  婷13778315193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r>
              <w:rPr>
                <w:rStyle w:val="font01"/>
                <w:rFonts w:hint="default"/>
              </w:rPr>
              <w:t>宁13982891221   徐  丹13558532177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陶大顺18780853339     胡志琴18780852723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r>
              <w:rPr>
                <w:rStyle w:val="font01"/>
                <w:rFonts w:hint="default"/>
              </w:rPr>
              <w:t xml:space="preserve">宇18282226241 李  静13408192878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刘昌黎13551472929 郑  芳15982982901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熊仕华13778342887 丁维祥13568182788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7月22日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丁海生18281834333  黎  力13882896990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樊锡胜13698100933田仕富15181876688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邓先锋15729880962张希伟13882822131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王江蓉13982879456   刘  平18782875061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黄兵林15182871333于小春15892977975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罗登攀13981451201杨忠林15760667737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唐天才13547255030崔学平13568352800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卢  婷13778315193 徐  宁13982891221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7月30日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丹13558532177陶大顺18780853339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胡志琴18780852723唐</w:t>
            </w:r>
            <w:r>
              <w:rPr>
                <w:rStyle w:val="font01"/>
                <w:rFonts w:hint="default"/>
              </w:rPr>
              <w:t xml:space="preserve">  宇18282226241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静13408192878刘昌黎</w:t>
            </w:r>
            <w:r>
              <w:rPr>
                <w:rStyle w:val="font01"/>
                <w:rFonts w:hint="default"/>
              </w:rPr>
              <w:t xml:space="preserve">13551472929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芳15982982901熊仕华</w:t>
            </w:r>
            <w:r>
              <w:rPr>
                <w:rStyle w:val="font01"/>
                <w:rFonts w:hint="default"/>
              </w:rPr>
              <w:t>13778342887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丁维祥13568182788丁海生</w:t>
            </w:r>
            <w:r>
              <w:rPr>
                <w:rStyle w:val="font01"/>
                <w:rFonts w:hint="default"/>
              </w:rPr>
              <w:t xml:space="preserve">18281834333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  力13882896990樊锡胜</w:t>
            </w:r>
            <w:r>
              <w:rPr>
                <w:rStyle w:val="font01"/>
                <w:rFonts w:hint="default"/>
              </w:rPr>
              <w:t>13698100933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田仕富15181876688邓先锋</w:t>
            </w:r>
            <w:r>
              <w:rPr>
                <w:rStyle w:val="font01"/>
                <w:rFonts w:hint="default"/>
              </w:rPr>
              <w:t>15729880962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张希伟13882822131王江蓉</w:t>
            </w:r>
            <w:r>
              <w:rPr>
                <w:rStyle w:val="font01"/>
                <w:rFonts w:hint="default"/>
              </w:rPr>
              <w:t xml:space="preserve">13982879456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平18782875061黄兵林</w:t>
            </w:r>
            <w:r>
              <w:rPr>
                <w:rStyle w:val="font01"/>
                <w:rFonts w:hint="default"/>
              </w:rPr>
              <w:t>15182871333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邓先峰1</w:t>
            </w:r>
            <w:r>
              <w:rPr>
                <w:rStyle w:val="font01"/>
                <w:rFonts w:hint="default"/>
              </w:rPr>
              <w:t>5729880962   唐天才13547255030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崔学平13568352800</w:t>
            </w:r>
            <w:r>
              <w:rPr>
                <w:rStyle w:val="font01"/>
                <w:rFonts w:hint="default"/>
              </w:rPr>
              <w:t xml:space="preserve">   卢  婷13778315193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8月10日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r>
              <w:rPr>
                <w:rStyle w:val="font01"/>
                <w:rFonts w:hint="default"/>
              </w:rPr>
              <w:t>宁13982891221   徐  丹13558532177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陶大顺18780853339     胡志琴18780852723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r>
              <w:rPr>
                <w:rStyle w:val="font01"/>
                <w:rFonts w:hint="default"/>
              </w:rPr>
              <w:t xml:space="preserve">宇18282226241 李  静13408192878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刘昌黎13551472929 郑  芳15982982901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熊仕华13778342887 丁维祥13568182788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丁海生18281834333  黎  力13882896990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樊锡胜13698100933田仕富15181876688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邓先锋15729880962张希伟13882822131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王江蓉13982879456   刘  平18782875061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黄兵林15182871333于小春15892977975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罗登攀13981451201杨忠林15760667737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唐天才13547255030崔学平13568352800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卢  婷13778315193 徐  宁13982891221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丹13558532177陶大顺18780853339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胡志琴18780852723唐</w:t>
            </w:r>
            <w:r>
              <w:rPr>
                <w:rStyle w:val="font01"/>
                <w:rFonts w:hint="default"/>
              </w:rPr>
              <w:t xml:space="preserve">  宇18282226241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静13408192878刘昌黎</w:t>
            </w:r>
            <w:r>
              <w:rPr>
                <w:rStyle w:val="font01"/>
                <w:rFonts w:hint="default"/>
              </w:rPr>
              <w:t xml:space="preserve">13551472929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芳15982982901熊仕华</w:t>
            </w:r>
            <w:r>
              <w:rPr>
                <w:rStyle w:val="font01"/>
                <w:rFonts w:hint="default"/>
              </w:rPr>
              <w:t>13778342887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丁维祥13568182788丁海生</w:t>
            </w:r>
            <w:r>
              <w:rPr>
                <w:rStyle w:val="font01"/>
                <w:rFonts w:hint="default"/>
              </w:rPr>
              <w:t xml:space="preserve">18281834333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8月28日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  力13882896990樊锡胜</w:t>
            </w:r>
            <w:r>
              <w:rPr>
                <w:rStyle w:val="font01"/>
                <w:rFonts w:hint="default"/>
              </w:rPr>
              <w:t>13698100933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8月29日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田仕富15181876688邓先锋</w:t>
            </w:r>
            <w:r>
              <w:rPr>
                <w:rStyle w:val="font01"/>
                <w:rFonts w:hint="default"/>
              </w:rPr>
              <w:t>15729880962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8月30日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张希伟13882822131王江蓉</w:t>
            </w:r>
            <w:r>
              <w:rPr>
                <w:rStyle w:val="font01"/>
                <w:rFonts w:hint="default"/>
              </w:rPr>
              <w:t xml:space="preserve">13982879456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8月31日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平18782875061黄兵林</w:t>
            </w:r>
            <w:r>
              <w:rPr>
                <w:rStyle w:val="font01"/>
                <w:rFonts w:hint="default"/>
              </w:rPr>
              <w:t>15182871333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邓先峰1</w:t>
            </w:r>
            <w:r>
              <w:rPr>
                <w:rStyle w:val="font01"/>
                <w:rFonts w:hint="default"/>
              </w:rPr>
              <w:t>5729880962   唐天才13547255030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崔学平13568352800</w:t>
            </w:r>
            <w:r>
              <w:rPr>
                <w:rStyle w:val="font01"/>
                <w:rFonts w:hint="default"/>
              </w:rPr>
              <w:t xml:space="preserve">   卢  婷13778315193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r>
              <w:rPr>
                <w:rStyle w:val="font01"/>
                <w:rFonts w:hint="default"/>
              </w:rPr>
              <w:t>宁13982891221   徐  丹13558532177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陶大顺18780853339     胡志琴18780852723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r>
              <w:rPr>
                <w:rStyle w:val="font01"/>
                <w:rFonts w:hint="default"/>
              </w:rPr>
              <w:t xml:space="preserve">宇18282226241 李  静13408192878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刘昌黎13551472929 郑  芳15982982901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熊仕华13778342887 丁维祥13568182788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丁海生18281834333  黎  力13882896990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樊锡胜13698100933田仕富15181876688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邓先锋15729880962张希伟13882822131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王江蓉13982879456   刘  平18782875061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黄兵林15182871333于小春15892977975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罗登攀13981451201杨忠林15760667737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唐天才13547255030崔学平13568352800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卢  婷13778315193 徐  宁13982891221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丹13558532177陶大顺18780853339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9月17日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胡志琴18780852723唐</w:t>
            </w:r>
            <w:r>
              <w:rPr>
                <w:rStyle w:val="font01"/>
                <w:rFonts w:hint="default"/>
              </w:rPr>
              <w:t xml:space="preserve">  宇18282226241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静13408192878刘昌黎</w:t>
            </w:r>
            <w:r>
              <w:rPr>
                <w:rStyle w:val="font01"/>
                <w:rFonts w:hint="default"/>
              </w:rPr>
              <w:t xml:space="preserve">13551472929 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9月19日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芳15982982901熊仕华</w:t>
            </w:r>
            <w:r>
              <w:rPr>
                <w:rStyle w:val="font01"/>
                <w:rFonts w:hint="default"/>
              </w:rPr>
              <w:t>13778342887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丁维祥13568182788丁海生</w:t>
            </w:r>
            <w:r>
              <w:rPr>
                <w:rStyle w:val="font01"/>
                <w:rFonts w:hint="default"/>
              </w:rPr>
              <w:t xml:space="preserve">18281834333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9月21日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  力13882896990樊锡胜</w:t>
            </w:r>
            <w:r>
              <w:rPr>
                <w:rStyle w:val="font01"/>
                <w:rFonts w:hint="default"/>
              </w:rPr>
              <w:t>13698100933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9月22日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田仕富15181876688邓先锋</w:t>
            </w:r>
            <w:r>
              <w:rPr>
                <w:rStyle w:val="font01"/>
                <w:rFonts w:hint="default"/>
              </w:rPr>
              <w:t>15729880962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9月23日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张希伟13882822131王江蓉</w:t>
            </w:r>
            <w:r>
              <w:rPr>
                <w:rStyle w:val="font01"/>
                <w:rFonts w:hint="default"/>
              </w:rPr>
              <w:t xml:space="preserve">13982879456 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9月24日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平18782875061黄兵林</w:t>
            </w:r>
            <w:r>
              <w:rPr>
                <w:rStyle w:val="font01"/>
                <w:rFonts w:hint="default"/>
              </w:rPr>
              <w:t>15182871333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9月25日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邓先峰1</w:t>
            </w:r>
            <w:r>
              <w:rPr>
                <w:rStyle w:val="font01"/>
                <w:rFonts w:hint="default"/>
              </w:rPr>
              <w:t>5729880962   唐天才13547255030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9月26日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冯国光13981451366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崔学平13568352800</w:t>
            </w:r>
            <w:r>
              <w:rPr>
                <w:rStyle w:val="font01"/>
                <w:rFonts w:hint="default"/>
              </w:rPr>
              <w:t xml:space="preserve">   卢  婷13778315193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9月27日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魏富琼18281805296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r>
              <w:rPr>
                <w:rStyle w:val="font01"/>
                <w:rFonts w:hint="default"/>
              </w:rPr>
              <w:t>宁13982891221   徐  丹13558532177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9月28日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杨月平13778302259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陶大顺18780853339     胡志琴18780852723</w:t>
            </w:r>
          </w:p>
        </w:tc>
      </w:tr>
      <w:tr w:rsidR="00ED7747" w:rsidTr="002C138D">
        <w:trPr>
          <w:trHeight w:val="7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9月29日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陈文耀15882982176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r>
              <w:rPr>
                <w:rStyle w:val="font01"/>
                <w:rFonts w:hint="default"/>
              </w:rPr>
              <w:t xml:space="preserve">宇18282226241 李  静13408192878 </w:t>
            </w:r>
          </w:p>
        </w:tc>
      </w:tr>
      <w:tr w:rsidR="00ED7747" w:rsidTr="002C138D">
        <w:trPr>
          <w:trHeight w:val="71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9月30日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唐高德13982812678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D7747" w:rsidRDefault="00ED7747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刘昌黎13551472929 郑  芳15982982901</w:t>
            </w:r>
          </w:p>
        </w:tc>
      </w:tr>
    </w:tbl>
    <w:p w:rsidR="000E629C" w:rsidRDefault="000E629C"/>
    <w:sectPr w:rsidR="000E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9C" w:rsidRDefault="000E629C" w:rsidP="00ED7747">
      <w:r>
        <w:separator/>
      </w:r>
    </w:p>
  </w:endnote>
  <w:endnote w:type="continuationSeparator" w:id="1">
    <w:p w:rsidR="000E629C" w:rsidRDefault="000E629C" w:rsidP="00ED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9C" w:rsidRDefault="000E629C" w:rsidP="00ED7747">
      <w:r>
        <w:separator/>
      </w:r>
    </w:p>
  </w:footnote>
  <w:footnote w:type="continuationSeparator" w:id="1">
    <w:p w:rsidR="000E629C" w:rsidRDefault="000E629C" w:rsidP="00ED7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747"/>
    <w:rsid w:val="000E629C"/>
    <w:rsid w:val="00ED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7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747"/>
    <w:rPr>
      <w:sz w:val="18"/>
      <w:szCs w:val="18"/>
    </w:rPr>
  </w:style>
  <w:style w:type="character" w:customStyle="1" w:styleId="font01">
    <w:name w:val="font01"/>
    <w:basedOn w:val="a0"/>
    <w:qFormat/>
    <w:rsid w:val="00ED774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5640</Characters>
  <Application>Microsoft Office Word</Application>
  <DocSecurity>0</DocSecurity>
  <Lines>47</Lines>
  <Paragraphs>13</Paragraphs>
  <ScaleCrop>false</ScaleCrop>
  <Company>微软中国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2020-08-14T02:40:00Z</dcterms:created>
  <dcterms:modified xsi:type="dcterms:W3CDTF">2020-08-14T02:40:00Z</dcterms:modified>
</cp:coreProperties>
</file>