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宝石初级中学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383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bookmarkStart w:id="2" w:name="_GoBack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bookmarkEnd w:id="2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560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10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2020-09-20T02:51:34Z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