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B61845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长田乡中心小学2019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B61845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D43DCF">
        <w:rPr>
          <w:rFonts w:ascii="仿宋" w:eastAsia="仿宋" w:hAnsi="仿宋" w:hint="eastAsia"/>
          <w:color w:val="000000"/>
          <w:sz w:val="32"/>
          <w:szCs w:val="32"/>
        </w:rPr>
        <w:t>18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B61845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D43DCF">
        <w:rPr>
          <w:rFonts w:ascii="仿宋" w:eastAsia="仿宋" w:hAnsi="仿宋" w:hint="eastAsia"/>
          <w:color w:val="000000"/>
          <w:sz w:val="32"/>
          <w:szCs w:val="32"/>
        </w:rPr>
        <w:t>18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226404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</w:t>
      </w:r>
      <w:r w:rsidR="00226404">
        <w:rPr>
          <w:rFonts w:ascii="仿宋" w:eastAsia="仿宋" w:hAnsi="仿宋" w:hint="eastAsia"/>
          <w:color w:val="000000"/>
          <w:sz w:val="32"/>
          <w:szCs w:val="32"/>
        </w:rPr>
        <w:t>，单位万元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444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226404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6B18E6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10100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DE52F6">
        <w:rPr>
          <w:rFonts w:ascii="仿宋_GB2312" w:eastAsia="仿宋_GB2312" w:hint="eastAsia"/>
          <w:color w:val="000000"/>
          <w:sz w:val="32"/>
          <w:szCs w:val="32"/>
        </w:rPr>
        <w:t>18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 w:rsidR="006B18E6"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="00B61845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B18E6">
        <w:rPr>
          <w:rFonts w:ascii="仿宋_GB2312" w:eastAsia="仿宋_GB2312" w:hint="eastAsia"/>
          <w:color w:val="000000"/>
          <w:sz w:val="32"/>
          <w:szCs w:val="32"/>
        </w:rPr>
        <w:t>支出持平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041B8" w:rsidRPr="00AB2CA3" w:rsidRDefault="00F75157" w:rsidP="006041B8">
      <w:pPr>
        <w:spacing w:line="60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DE52F6">
        <w:rPr>
          <w:rFonts w:ascii="仿宋_GB2312" w:eastAsia="仿宋_GB2312" w:hint="eastAsia"/>
          <w:color w:val="000000"/>
          <w:sz w:val="32"/>
          <w:szCs w:val="32"/>
        </w:rPr>
        <w:t>31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DE52F6">
        <w:rPr>
          <w:rFonts w:ascii="仿宋_GB2312" w:eastAsia="仿宋_GB2312" w:hint="eastAsia"/>
          <w:color w:val="000000"/>
          <w:sz w:val="32"/>
          <w:szCs w:val="32"/>
        </w:rPr>
        <w:t>10</w:t>
      </w:r>
      <w:r w:rsidR="006041B8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DE52F6">
        <w:rPr>
          <w:rFonts w:ascii="仿宋_GB2312" w:eastAsia="仿宋_GB2312" w:hint="eastAsia"/>
          <w:color w:val="000000"/>
          <w:sz w:val="32"/>
          <w:szCs w:val="32"/>
        </w:rPr>
        <w:t>18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6041B8" w:rsidRPr="00AB2CA3">
        <w:rPr>
          <w:rFonts w:ascii="仿宋" w:eastAsia="仿宋" w:hAnsi="仿宋" w:hint="eastAsia"/>
          <w:color w:val="000000"/>
          <w:sz w:val="32"/>
          <w:szCs w:val="32"/>
        </w:rPr>
        <w:t>上级来校指导工作、开展业务活动等工作餐支出0.</w:t>
      </w:r>
      <w:r w:rsidR="00DE52F6">
        <w:rPr>
          <w:rFonts w:ascii="仿宋" w:eastAsia="仿宋" w:hAnsi="仿宋" w:hint="eastAsia"/>
          <w:color w:val="000000"/>
          <w:sz w:val="32"/>
          <w:szCs w:val="32"/>
        </w:rPr>
        <w:t>18</w:t>
      </w:r>
      <w:bookmarkStart w:id="2" w:name="_GoBack"/>
      <w:bookmarkEnd w:id="2"/>
      <w:r w:rsidR="006041B8" w:rsidRPr="00AB2CA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C27737" w:rsidRPr="00C27737" w:rsidRDefault="00C27737" w:rsidP="006041B8">
      <w:pPr>
        <w:ind w:firstLineChars="200"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49" w:rsidRDefault="00EE6649" w:rsidP="00AA4D34">
      <w:r>
        <w:separator/>
      </w:r>
    </w:p>
  </w:endnote>
  <w:endnote w:type="continuationSeparator" w:id="0">
    <w:p w:rsidR="00EE6649" w:rsidRDefault="00EE6649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49" w:rsidRDefault="00EE6649" w:rsidP="00AA4D34">
      <w:r>
        <w:separator/>
      </w:r>
    </w:p>
  </w:footnote>
  <w:footnote w:type="continuationSeparator" w:id="0">
    <w:p w:rsidR="00EE6649" w:rsidRDefault="00EE6649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157"/>
    <w:rsid w:val="00061E42"/>
    <w:rsid w:val="00226404"/>
    <w:rsid w:val="00305651"/>
    <w:rsid w:val="003B07BD"/>
    <w:rsid w:val="00444746"/>
    <w:rsid w:val="00513AF2"/>
    <w:rsid w:val="00556A3B"/>
    <w:rsid w:val="006041B8"/>
    <w:rsid w:val="006B18E6"/>
    <w:rsid w:val="006F0E21"/>
    <w:rsid w:val="008D1F4E"/>
    <w:rsid w:val="00AA4D34"/>
    <w:rsid w:val="00AC3B1F"/>
    <w:rsid w:val="00B61845"/>
    <w:rsid w:val="00B852DA"/>
    <w:rsid w:val="00C27737"/>
    <w:rsid w:val="00D43DCF"/>
    <w:rsid w:val="00DE52F6"/>
    <w:rsid w:val="00E56B18"/>
    <w:rsid w:val="00EA2D7F"/>
    <w:rsid w:val="00EE6649"/>
    <w:rsid w:val="00F75157"/>
    <w:rsid w:val="00F9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altLang="en-US"/>
                      <a:t>0.18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845482003500603E-3"/>
                  <c:y val="-2.5899760459159479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100</a:t>
                    </a:r>
                    <a:r>
                      <a:rPr lang="en-US" altLang="zh-CN"/>
                      <a:t>%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0.39000000000000007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2019-09-23T07:49:00Z</dcterms:created>
  <dcterms:modified xsi:type="dcterms:W3CDTF">2020-09-20T02:34:00Z</dcterms:modified>
</cp:coreProperties>
</file>