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7" w:rsidRPr="001305AA" w:rsidRDefault="00070AE7" w:rsidP="00A437BE">
      <w:pPr>
        <w:widowControl/>
        <w:spacing w:line="360" w:lineRule="auto"/>
        <w:rPr>
          <w:rFonts w:ascii="Times New Roman" w:eastAsia="黑体" w:hAnsi="Times New Roman"/>
          <w:color w:val="000000"/>
          <w:kern w:val="0"/>
          <w:sz w:val="28"/>
          <w:szCs w:val="28"/>
        </w:rPr>
      </w:pPr>
      <w:r w:rsidRPr="001305AA">
        <w:rPr>
          <w:rFonts w:ascii="Times New Roman" w:eastAsia="黑体" w:hAnsi="Times New Roman"/>
          <w:color w:val="000000"/>
          <w:kern w:val="0"/>
          <w:sz w:val="28"/>
          <w:szCs w:val="28"/>
        </w:rPr>
        <w:t>附件</w:t>
      </w:r>
      <w:r w:rsidR="00F25849" w:rsidRPr="001305AA"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:rsidR="00070AE7" w:rsidRPr="001305AA" w:rsidRDefault="00A306B6" w:rsidP="00070AE7">
      <w:pPr>
        <w:ind w:firstLineChars="50" w:firstLine="220"/>
        <w:jc w:val="center"/>
        <w:rPr>
          <w:rFonts w:ascii="方正小标宋简体" w:eastAsia="方正小标宋简体" w:hAnsi="华文中宋" w:cs="微软雅黑"/>
          <w:sz w:val="44"/>
          <w:szCs w:val="44"/>
        </w:rPr>
      </w:pPr>
      <w:r w:rsidRPr="001305AA">
        <w:rPr>
          <w:rFonts w:ascii="方正小标宋简体" w:eastAsia="方正小标宋简体" w:hAnsi="华文中宋" w:cs="微软雅黑" w:hint="eastAsia"/>
          <w:sz w:val="44"/>
          <w:szCs w:val="44"/>
        </w:rPr>
        <w:t>考生</w:t>
      </w:r>
      <w:r w:rsidR="00070AE7" w:rsidRPr="001305AA">
        <w:rPr>
          <w:rFonts w:ascii="方正小标宋简体" w:eastAsia="方正小标宋简体" w:hAnsi="华文中宋" w:cs="微软雅黑" w:hint="eastAsia"/>
          <w:sz w:val="44"/>
          <w:szCs w:val="44"/>
        </w:rPr>
        <w:t>体温自我监测登记表</w:t>
      </w:r>
    </w:p>
    <w:p w:rsidR="00070AE7" w:rsidRPr="00070AE7" w:rsidRDefault="00070AE7" w:rsidP="00070AE7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姓名</w:t>
      </w:r>
      <w:r w:rsidRPr="00070AE7">
        <w:rPr>
          <w:rFonts w:ascii="仿宋" w:eastAsia="仿宋" w:hAnsi="仿宋" w:cs="微软雅黑" w:hint="eastAsia"/>
          <w:sz w:val="32"/>
          <w:szCs w:val="32"/>
        </w:rPr>
        <w:t>：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 w:rsidR="004D2B3D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</w:t>
      </w:r>
      <w:r w:rsidR="004D2B3D">
        <w:rPr>
          <w:rFonts w:ascii="仿宋" w:eastAsia="仿宋" w:hAnsi="仿宋" w:cs="微软雅黑" w:hint="eastAsia"/>
          <w:sz w:val="32"/>
          <w:szCs w:val="32"/>
        </w:rPr>
        <w:t>联系方式：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84"/>
        <w:gridCol w:w="3187"/>
        <w:gridCol w:w="3189"/>
      </w:tblGrid>
      <w:tr w:rsidR="00070AE7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1305AA" w:rsidRDefault="00070AE7" w:rsidP="0089620C">
            <w:pPr>
              <w:widowControl/>
              <w:jc w:val="center"/>
              <w:rPr>
                <w:rFonts w:ascii="方正黑体简体" w:eastAsia="方正黑体简体" w:hAnsi="仿宋" w:cs="宋体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方正黑体简体" w:eastAsia="方正黑体简体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1305AA" w:rsidRDefault="00070AE7" w:rsidP="0089620C">
            <w:pPr>
              <w:widowControl/>
              <w:jc w:val="center"/>
              <w:rPr>
                <w:rFonts w:ascii="方正黑体简体" w:eastAsia="方正黑体简体" w:hAnsi="仿宋" w:cs="宋体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方正黑体简体" w:eastAsia="方正黑体简体" w:hAnsi="仿宋" w:cs="宋体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1305AA" w:rsidRDefault="00070AE7" w:rsidP="0089620C">
            <w:pPr>
              <w:widowControl/>
              <w:jc w:val="center"/>
              <w:rPr>
                <w:rFonts w:ascii="方正黑体简体" w:eastAsia="方正黑体简体" w:hAnsi="仿宋" w:cs="宋体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方正黑体简体" w:eastAsia="方正黑体简体" w:hAnsi="仿宋" w:cs="宋体" w:hint="eastAsia"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070AE7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="00070AE7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14</w:t>
            </w:r>
            <w:r w:rsidR="00070AE7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1305AA" w:rsidRDefault="00F25849" w:rsidP="00F25849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11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1305AA" w:rsidRDefault="00070AE7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13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12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12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13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11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14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10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15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9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16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17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7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18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6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19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070AE7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5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20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070AE7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070AE7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4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21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070AE7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3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22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2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23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F26BB" w:rsidRPr="00070AE7" w:rsidTr="001305AA">
        <w:trPr>
          <w:trHeight w:val="360"/>
          <w:jc w:val="center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面试前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F25849" w:rsidP="00F25849">
            <w:pPr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8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月</w:t>
            </w:r>
            <w:r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24</w:t>
            </w:r>
            <w:r w:rsidR="001F26BB" w:rsidRPr="001305AA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6BB" w:rsidRPr="001305AA" w:rsidRDefault="001F26BB" w:rsidP="0089620C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0AE7" w:rsidRPr="001305AA" w:rsidRDefault="00070AE7" w:rsidP="004167BB">
      <w:pPr>
        <w:spacing w:line="360" w:lineRule="auto"/>
        <w:rPr>
          <w:rFonts w:ascii="方正仿宋简体" w:eastAsia="方正仿宋简体" w:hAnsi="仿宋"/>
          <w:sz w:val="32"/>
          <w:szCs w:val="32"/>
        </w:rPr>
      </w:pPr>
      <w:bookmarkStart w:id="0" w:name="_GoBack"/>
      <w:bookmarkEnd w:id="0"/>
      <w:r w:rsidRPr="001305AA">
        <w:rPr>
          <w:rFonts w:ascii="方正黑体简体" w:eastAsia="方正黑体简体" w:hAnsi="黑体" w:hint="eastAsia"/>
          <w:sz w:val="32"/>
          <w:szCs w:val="32"/>
        </w:rPr>
        <w:t>注：</w:t>
      </w:r>
      <w:r w:rsidR="00FD2B1A" w:rsidRPr="001305AA">
        <w:rPr>
          <w:rFonts w:ascii="方正仿宋简体" w:eastAsia="方正仿宋简体" w:hAnsi="仿宋" w:hint="eastAsia"/>
          <w:sz w:val="32"/>
          <w:szCs w:val="32"/>
        </w:rPr>
        <w:t>面试报到</w:t>
      </w:r>
      <w:r w:rsidRPr="001305AA">
        <w:rPr>
          <w:rFonts w:ascii="方正仿宋简体" w:eastAsia="方正仿宋简体" w:hAnsi="仿宋" w:hint="eastAsia"/>
          <w:sz w:val="32"/>
          <w:szCs w:val="32"/>
        </w:rPr>
        <w:t>当天入场时需上交</w:t>
      </w:r>
      <w:r w:rsidR="00766E78" w:rsidRPr="001305AA">
        <w:rPr>
          <w:rFonts w:ascii="方正仿宋简体" w:eastAsia="方正仿宋简体" w:hAnsi="仿宋" w:hint="eastAsia"/>
          <w:sz w:val="32"/>
          <w:szCs w:val="32"/>
        </w:rPr>
        <w:t>体温</w:t>
      </w:r>
      <w:r w:rsidR="00CC71EE" w:rsidRPr="001305AA">
        <w:rPr>
          <w:rFonts w:ascii="方正仿宋简体" w:eastAsia="方正仿宋简体" w:hAnsi="仿宋" w:hint="eastAsia"/>
          <w:sz w:val="32"/>
          <w:szCs w:val="32"/>
        </w:rPr>
        <w:t>监测表</w:t>
      </w:r>
      <w:r w:rsidRPr="001305AA">
        <w:rPr>
          <w:rFonts w:ascii="方正仿宋简体" w:eastAsia="方正仿宋简体" w:hAnsi="仿宋" w:hint="eastAsia"/>
          <w:sz w:val="32"/>
          <w:szCs w:val="32"/>
        </w:rPr>
        <w:t>，每位考生上交一张。</w:t>
      </w:r>
    </w:p>
    <w:p w:rsidR="00EF3B91" w:rsidRPr="00070AE7" w:rsidRDefault="00EF3B91"/>
    <w:sectPr w:rsidR="00EF3B91" w:rsidRPr="00070AE7" w:rsidSect="003F30B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B1" w:rsidRDefault="006449B1" w:rsidP="00070AE7">
      <w:r>
        <w:separator/>
      </w:r>
    </w:p>
  </w:endnote>
  <w:endnote w:type="continuationSeparator" w:id="0">
    <w:p w:rsidR="006449B1" w:rsidRDefault="006449B1" w:rsidP="000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B1" w:rsidRDefault="006449B1" w:rsidP="00070AE7">
      <w:r>
        <w:separator/>
      </w:r>
    </w:p>
  </w:footnote>
  <w:footnote w:type="continuationSeparator" w:id="0">
    <w:p w:rsidR="006449B1" w:rsidRDefault="006449B1" w:rsidP="0007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E7"/>
    <w:rsid w:val="00070AE7"/>
    <w:rsid w:val="001305AA"/>
    <w:rsid w:val="001A47DD"/>
    <w:rsid w:val="001F26BB"/>
    <w:rsid w:val="00261842"/>
    <w:rsid w:val="00367869"/>
    <w:rsid w:val="003F30B5"/>
    <w:rsid w:val="004167BB"/>
    <w:rsid w:val="004603E3"/>
    <w:rsid w:val="0048737D"/>
    <w:rsid w:val="004D2B3D"/>
    <w:rsid w:val="004E40F9"/>
    <w:rsid w:val="006449B1"/>
    <w:rsid w:val="00757988"/>
    <w:rsid w:val="00766E78"/>
    <w:rsid w:val="00775EC5"/>
    <w:rsid w:val="00794942"/>
    <w:rsid w:val="00856186"/>
    <w:rsid w:val="008A3CC8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B5E8D"/>
    <w:rsid w:val="00CC71EE"/>
    <w:rsid w:val="00CF2402"/>
    <w:rsid w:val="00D10EB3"/>
    <w:rsid w:val="00DB3FE8"/>
    <w:rsid w:val="00DC726B"/>
    <w:rsid w:val="00EC712C"/>
    <w:rsid w:val="00EF3B91"/>
    <w:rsid w:val="00F17F80"/>
    <w:rsid w:val="00F25849"/>
    <w:rsid w:val="00F93C46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Company>P R 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WRGHO</cp:lastModifiedBy>
  <cp:revision>30</cp:revision>
  <cp:lastPrinted>2021-07-14T14:19:00Z</cp:lastPrinted>
  <dcterms:created xsi:type="dcterms:W3CDTF">2020-08-13T02:23:00Z</dcterms:created>
  <dcterms:modified xsi:type="dcterms:W3CDTF">2021-08-16T10:58:00Z</dcterms:modified>
</cp:coreProperties>
</file>